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C60C" w14:textId="164780BD" w:rsidR="00A62C62" w:rsidRPr="00681D7E" w:rsidRDefault="00253BB7" w:rsidP="00681D7E">
      <w:pPr>
        <w:rPr>
          <w:noProof/>
        </w:rPr>
      </w:pPr>
      <w:bookmarkStart w:id="0" w:name="_Hlk507836070"/>
      <w:r>
        <w:rPr>
          <w:noProof/>
        </w:rPr>
        <w:drawing>
          <wp:inline distT="0" distB="0" distL="0" distR="0" wp14:anchorId="15FA9B9F" wp14:editId="0F24FAE0">
            <wp:extent cx="1170803" cy="1046410"/>
            <wp:effectExtent l="0" t="0" r="0" b="1905"/>
            <wp:docPr id="2" name="Imagine 2" descr="O imagine care conține text,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803" cy="104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D124D98" w:rsidRPr="3D124D98"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208D9C42" wp14:editId="1A1DD620">
            <wp:extent cx="996950" cy="1123682"/>
            <wp:effectExtent l="0" t="0" r="0" b="635"/>
            <wp:docPr id="168268897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12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D124D98" w:rsidRPr="3D124D98">
        <w:rPr>
          <w:noProof/>
        </w:rPr>
        <w:t xml:space="preserve">                                     </w:t>
      </w:r>
      <w:r>
        <w:rPr>
          <w:noProof/>
        </w:rPr>
        <w:drawing>
          <wp:inline distT="0" distB="0" distL="0" distR="0" wp14:anchorId="6F22755C" wp14:editId="3F5E0C6B">
            <wp:extent cx="1232587" cy="1124491"/>
            <wp:effectExtent l="0" t="0" r="571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587" cy="112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6149C" w14:textId="77777777" w:rsidR="004740DA" w:rsidRPr="00C25599" w:rsidRDefault="004740DA" w:rsidP="005E4AFD">
      <w:pPr>
        <w:spacing w:line="240" w:lineRule="auto"/>
        <w:jc w:val="center"/>
        <w:rPr>
          <w:rFonts w:ascii="Arial Narrow" w:hAnsi="Arial Narrow" w:cs="Times New Roman"/>
          <w:color w:val="7030A0"/>
          <w:sz w:val="28"/>
          <w:szCs w:val="28"/>
        </w:rPr>
      </w:pPr>
    </w:p>
    <w:p w14:paraId="0F564700" w14:textId="2FEF95D7" w:rsidR="002C07A2" w:rsidRPr="00850A47" w:rsidRDefault="00D33642" w:rsidP="005E4AFD">
      <w:pPr>
        <w:spacing w:line="240" w:lineRule="auto"/>
        <w:jc w:val="center"/>
        <w:rPr>
          <w:rFonts w:ascii="Arial Narrow" w:hAnsi="Arial Narrow" w:cs="Times New Roman"/>
          <w:color w:val="7030A0"/>
          <w:sz w:val="48"/>
          <w:szCs w:val="48"/>
        </w:rPr>
      </w:pPr>
      <w:r w:rsidRPr="00850A47">
        <w:rPr>
          <w:rFonts w:ascii="Arial Narrow" w:hAnsi="Arial Narrow" w:cs="Times New Roman"/>
          <w:color w:val="7030A0"/>
          <w:sz w:val="48"/>
          <w:szCs w:val="48"/>
        </w:rPr>
        <w:t>Blitzul de la ora cinci</w:t>
      </w:r>
      <w:r w:rsidR="005749EF" w:rsidRPr="00850A47">
        <w:rPr>
          <w:rFonts w:ascii="Arial Narrow" w:hAnsi="Arial Narrow" w:cs="Times New Roman"/>
          <w:color w:val="7030A0"/>
          <w:sz w:val="48"/>
          <w:szCs w:val="48"/>
        </w:rPr>
        <w:t xml:space="preserve"> -</w:t>
      </w:r>
      <w:r w:rsidR="00516E00" w:rsidRPr="00850A47">
        <w:rPr>
          <w:rFonts w:ascii="Arial Narrow" w:hAnsi="Arial Narrow" w:cs="Times New Roman"/>
          <w:color w:val="7030A0"/>
          <w:sz w:val="48"/>
          <w:szCs w:val="48"/>
        </w:rPr>
        <w:t xml:space="preserve"> ed.</w:t>
      </w:r>
      <w:r w:rsidR="0048232F">
        <w:rPr>
          <w:rFonts w:ascii="Arial Narrow" w:hAnsi="Arial Narrow" w:cs="Times New Roman"/>
          <w:color w:val="7030A0"/>
          <w:sz w:val="48"/>
          <w:szCs w:val="48"/>
        </w:rPr>
        <w:t>4</w:t>
      </w:r>
      <w:r w:rsidR="00046191">
        <w:rPr>
          <w:rFonts w:ascii="Arial Narrow" w:hAnsi="Arial Narrow" w:cs="Times New Roman"/>
          <w:color w:val="7030A0"/>
          <w:sz w:val="48"/>
          <w:szCs w:val="48"/>
        </w:rPr>
        <w:t>3</w:t>
      </w:r>
    </w:p>
    <w:p w14:paraId="19090F9F" w14:textId="4DF7C9C0" w:rsidR="002A27FC" w:rsidRPr="00626790" w:rsidRDefault="000A22BC" w:rsidP="00626790">
      <w:pPr>
        <w:spacing w:line="240" w:lineRule="auto"/>
        <w:jc w:val="center"/>
        <w:rPr>
          <w:rFonts w:ascii="Arial Narrow" w:hAnsi="Arial Narrow" w:cs="Times New Roman"/>
          <w:color w:val="7030A0"/>
          <w:sz w:val="40"/>
          <w:szCs w:val="40"/>
        </w:rPr>
      </w:pPr>
      <w:r w:rsidRPr="001A14BE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62BAD01" wp14:editId="3AA77571">
            <wp:simplePos x="0" y="0"/>
            <wp:positionH relativeFrom="margin">
              <wp:posOffset>2224405</wp:posOffset>
            </wp:positionH>
            <wp:positionV relativeFrom="paragraph">
              <wp:posOffset>295275</wp:posOffset>
            </wp:positionV>
            <wp:extent cx="1356995" cy="1356995"/>
            <wp:effectExtent l="0" t="0" r="0" b="0"/>
            <wp:wrapTopAndBottom/>
            <wp:docPr id="7" name="Imagine 7" descr="O imagine care conține ceas, alb, mână, bronz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ine 7" descr="O imagine care conține ceas, alb, mână, bronz&#10;&#10;Descriere generată automa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191">
        <w:rPr>
          <w:rFonts w:ascii="Arial Narrow" w:hAnsi="Arial Narrow" w:cs="Times New Roman"/>
          <w:color w:val="7030A0"/>
          <w:sz w:val="40"/>
          <w:szCs w:val="40"/>
        </w:rPr>
        <w:t>22</w:t>
      </w:r>
      <w:r w:rsidR="0013401E">
        <w:rPr>
          <w:rFonts w:ascii="Arial Narrow" w:hAnsi="Arial Narrow" w:cs="Times New Roman"/>
          <w:color w:val="7030A0"/>
          <w:sz w:val="40"/>
          <w:szCs w:val="40"/>
        </w:rPr>
        <w:t xml:space="preserve"> </w:t>
      </w:r>
      <w:r w:rsidR="00046191">
        <w:rPr>
          <w:rFonts w:ascii="Arial Narrow" w:hAnsi="Arial Narrow" w:cs="Times New Roman"/>
          <w:color w:val="7030A0"/>
          <w:sz w:val="40"/>
          <w:szCs w:val="40"/>
        </w:rPr>
        <w:t>octombrie</w:t>
      </w:r>
      <w:r w:rsidR="00D12007" w:rsidRPr="00850A47">
        <w:rPr>
          <w:rFonts w:ascii="Arial Narrow" w:hAnsi="Arial Narrow" w:cs="Times New Roman"/>
          <w:color w:val="7030A0"/>
          <w:sz w:val="40"/>
          <w:szCs w:val="40"/>
        </w:rPr>
        <w:t xml:space="preserve"> 202</w:t>
      </w:r>
      <w:r w:rsidR="00F62CB1">
        <w:rPr>
          <w:rFonts w:ascii="Arial Narrow" w:hAnsi="Arial Narrow" w:cs="Times New Roman"/>
          <w:color w:val="7030A0"/>
          <w:sz w:val="40"/>
          <w:szCs w:val="40"/>
        </w:rPr>
        <w:t>3</w:t>
      </w:r>
      <w:bookmarkEnd w:id="0"/>
    </w:p>
    <w:p w14:paraId="5E660F54" w14:textId="3D7BB67C" w:rsidR="00B05A6D" w:rsidRPr="00930236" w:rsidRDefault="00B05A6D" w:rsidP="00644752">
      <w:pPr>
        <w:spacing w:line="240" w:lineRule="auto"/>
        <w:rPr>
          <w:rFonts w:ascii="Arial Narrow" w:hAnsi="Arial Narrow"/>
          <w:sz w:val="26"/>
          <w:szCs w:val="26"/>
        </w:rPr>
      </w:pPr>
    </w:p>
    <w:p w14:paraId="3B494D90" w14:textId="3A014E27" w:rsidR="00A12CD8" w:rsidRPr="00E717BC" w:rsidRDefault="006D5345" w:rsidP="00681D7E">
      <w:pPr>
        <w:spacing w:line="240" w:lineRule="atLeast"/>
        <w:ind w:firstLine="709"/>
        <w:jc w:val="both"/>
        <w:rPr>
          <w:rFonts w:ascii="Arial Narrow" w:hAnsi="Arial Narrow"/>
          <w:sz w:val="40"/>
          <w:szCs w:val="40"/>
          <w:vertAlign w:val="subscript"/>
        </w:rPr>
      </w:pPr>
      <w:bookmarkStart w:id="1" w:name="_Hlk81504075"/>
      <w:r w:rsidRPr="00785F71">
        <w:rPr>
          <w:rFonts w:ascii="Arial Narrow" w:hAnsi="Arial Narrow"/>
          <w:b/>
          <w:color w:val="7030A0"/>
          <w:sz w:val="40"/>
          <w:szCs w:val="40"/>
          <w:vertAlign w:val="subscript"/>
        </w:rPr>
        <w:t xml:space="preserve">ASC Daco-Getica </w:t>
      </w:r>
      <w:r w:rsidR="00BC73CC" w:rsidRPr="00785F71">
        <w:rPr>
          <w:rFonts w:ascii="Arial Narrow" w:hAnsi="Arial Narrow"/>
          <w:b/>
          <w:color w:val="7030A0"/>
          <w:sz w:val="40"/>
          <w:szCs w:val="40"/>
          <w:vertAlign w:val="subscript"/>
        </w:rPr>
        <w:t>, ACS Jocul Celor 3 Cai</w:t>
      </w:r>
      <w:r w:rsidR="009D1D95" w:rsidRPr="00785F71">
        <w:rPr>
          <w:rFonts w:ascii="Arial Narrow" w:hAnsi="Arial Narrow"/>
          <w:b/>
          <w:color w:val="7030A0"/>
          <w:sz w:val="40"/>
          <w:szCs w:val="40"/>
          <w:vertAlign w:val="subscript"/>
        </w:rPr>
        <w:t xml:space="preserve"> și</w:t>
      </w:r>
      <w:r w:rsidR="00844853" w:rsidRPr="00785F71">
        <w:rPr>
          <w:rFonts w:ascii="Arial Narrow" w:hAnsi="Arial Narrow"/>
          <w:b/>
          <w:color w:val="7030A0"/>
          <w:sz w:val="40"/>
          <w:szCs w:val="40"/>
          <w:vertAlign w:val="subscript"/>
        </w:rPr>
        <w:t xml:space="preserve"> </w:t>
      </w:r>
      <w:r w:rsidR="00072C91" w:rsidRPr="00050724">
        <w:rPr>
          <w:rFonts w:ascii="Arial Narrow" w:eastAsia="Calibri" w:hAnsi="Arial Narrow" w:cs="Times New Roman"/>
          <w:b/>
          <w:color w:val="7030A0"/>
          <w:sz w:val="40"/>
          <w:szCs w:val="40"/>
          <w:vertAlign w:val="subscript"/>
        </w:rPr>
        <w:t>Hotel</w:t>
      </w:r>
      <w:r w:rsidR="00050724" w:rsidRPr="00050724">
        <w:rPr>
          <w:rFonts w:ascii="Arial Narrow" w:eastAsia="Calibri" w:hAnsi="Arial Narrow" w:cs="Times New Roman"/>
          <w:b/>
          <w:color w:val="7030A0"/>
          <w:sz w:val="40"/>
          <w:szCs w:val="40"/>
          <w:vertAlign w:val="subscript"/>
        </w:rPr>
        <w:t xml:space="preserve"> </w:t>
      </w:r>
      <w:r w:rsidR="00050724" w:rsidRPr="00050724">
        <w:rPr>
          <w:rFonts w:ascii="Arial Narrow" w:hAnsi="Arial Narrow"/>
          <w:b/>
          <w:color w:val="7030A0"/>
          <w:sz w:val="40"/>
          <w:szCs w:val="40"/>
          <w:vertAlign w:val="subscript"/>
        </w:rPr>
        <w:t>MyContinental</w:t>
      </w:r>
      <w:r w:rsidR="006452BA" w:rsidRPr="00501B98">
        <w:rPr>
          <w:rFonts w:ascii="Arial Narrow" w:hAnsi="Arial Narrow"/>
          <w:color w:val="002060"/>
          <w:sz w:val="40"/>
          <w:szCs w:val="40"/>
          <w:vertAlign w:val="subscript"/>
        </w:rPr>
        <w:t>,</w:t>
      </w:r>
      <w:r w:rsidR="00884ABA" w:rsidRPr="00501B98">
        <w:rPr>
          <w:rFonts w:ascii="Arial Narrow" w:hAnsi="Arial Narrow"/>
          <w:color w:val="002060"/>
          <w:sz w:val="40"/>
          <w:szCs w:val="40"/>
          <w:vertAlign w:val="subscript"/>
        </w:rPr>
        <w:t xml:space="preserve"> </w:t>
      </w:r>
      <w:r w:rsidR="00A12CD8" w:rsidRPr="00501B98">
        <w:rPr>
          <w:rFonts w:ascii="Arial Narrow" w:hAnsi="Arial Narrow"/>
          <w:sz w:val="40"/>
          <w:szCs w:val="40"/>
          <w:vertAlign w:val="subscript"/>
        </w:rPr>
        <w:t xml:space="preserve">vă invită să participați </w:t>
      </w:r>
      <w:r w:rsidR="00F8039D" w:rsidRPr="00501B98">
        <w:rPr>
          <w:rFonts w:ascii="Arial Narrow" w:hAnsi="Arial Narrow"/>
          <w:sz w:val="40"/>
          <w:szCs w:val="40"/>
          <w:vertAlign w:val="subscript"/>
        </w:rPr>
        <w:t>în</w:t>
      </w:r>
      <w:r w:rsidR="0054002C">
        <w:rPr>
          <w:rFonts w:ascii="Arial Narrow" w:hAnsi="Arial Narrow"/>
          <w:sz w:val="36"/>
          <w:szCs w:val="36"/>
          <w:vertAlign w:val="subscript"/>
        </w:rPr>
        <w:t xml:space="preserve"> </w:t>
      </w:r>
      <w:r w:rsidR="00F8039D" w:rsidRPr="00E717BC">
        <w:rPr>
          <w:rFonts w:ascii="Arial Narrow" w:hAnsi="Arial Narrow"/>
          <w:sz w:val="40"/>
          <w:szCs w:val="40"/>
          <w:vertAlign w:val="subscript"/>
        </w:rPr>
        <w:t>d</w:t>
      </w:r>
      <w:r w:rsidR="0054002C">
        <w:rPr>
          <w:rFonts w:ascii="Arial Narrow" w:hAnsi="Arial Narrow"/>
          <w:sz w:val="40"/>
          <w:szCs w:val="40"/>
          <w:vertAlign w:val="subscript"/>
        </w:rPr>
        <w:t>ata de</w:t>
      </w:r>
      <w:r w:rsidR="0099734F" w:rsidRPr="00E717BC">
        <w:rPr>
          <w:rFonts w:ascii="Arial Narrow" w:hAnsi="Arial Narrow"/>
          <w:sz w:val="40"/>
          <w:szCs w:val="40"/>
          <w:vertAlign w:val="subscript"/>
        </w:rPr>
        <w:t xml:space="preserve"> </w:t>
      </w:r>
      <w:r w:rsidR="00E85DE6">
        <w:rPr>
          <w:rFonts w:ascii="Arial Narrow" w:hAnsi="Arial Narrow"/>
          <w:sz w:val="40"/>
          <w:szCs w:val="40"/>
          <w:vertAlign w:val="subscript"/>
        </w:rPr>
        <w:t>22</w:t>
      </w:r>
      <w:r w:rsidR="00194F70">
        <w:rPr>
          <w:rFonts w:ascii="Arial Narrow" w:hAnsi="Arial Narrow"/>
          <w:sz w:val="40"/>
          <w:szCs w:val="40"/>
          <w:vertAlign w:val="subscript"/>
        </w:rPr>
        <w:t xml:space="preserve"> </w:t>
      </w:r>
      <w:r w:rsidR="00E85DE6">
        <w:rPr>
          <w:rFonts w:ascii="Arial Narrow" w:hAnsi="Arial Narrow"/>
          <w:sz w:val="40"/>
          <w:szCs w:val="40"/>
          <w:vertAlign w:val="subscript"/>
        </w:rPr>
        <w:t>octombrie</w:t>
      </w:r>
      <w:r w:rsidR="00194F70">
        <w:rPr>
          <w:rFonts w:ascii="Arial Narrow" w:hAnsi="Arial Narrow"/>
          <w:sz w:val="40"/>
          <w:szCs w:val="40"/>
          <w:vertAlign w:val="subscript"/>
        </w:rPr>
        <w:t xml:space="preserve"> </w:t>
      </w:r>
      <w:r w:rsidR="00A12CD8" w:rsidRPr="00E717BC">
        <w:rPr>
          <w:rFonts w:ascii="Arial Narrow" w:hAnsi="Arial Narrow"/>
          <w:sz w:val="40"/>
          <w:szCs w:val="40"/>
          <w:vertAlign w:val="subscript"/>
        </w:rPr>
        <w:t>20</w:t>
      </w:r>
      <w:r w:rsidR="00F67FF2" w:rsidRPr="00E717BC">
        <w:rPr>
          <w:rFonts w:ascii="Arial Narrow" w:hAnsi="Arial Narrow"/>
          <w:sz w:val="40"/>
          <w:szCs w:val="40"/>
          <w:vertAlign w:val="subscript"/>
        </w:rPr>
        <w:t>2</w:t>
      </w:r>
      <w:r w:rsidR="00687D79" w:rsidRPr="00E717BC">
        <w:rPr>
          <w:rFonts w:ascii="Arial Narrow" w:hAnsi="Arial Narrow"/>
          <w:sz w:val="40"/>
          <w:szCs w:val="40"/>
          <w:vertAlign w:val="subscript"/>
        </w:rPr>
        <w:t>3</w:t>
      </w:r>
      <w:r w:rsidR="00A12CD8" w:rsidRPr="00E717BC">
        <w:rPr>
          <w:rFonts w:ascii="Arial Narrow" w:hAnsi="Arial Narrow"/>
          <w:sz w:val="40"/>
          <w:szCs w:val="40"/>
          <w:vertAlign w:val="subscript"/>
        </w:rPr>
        <w:t xml:space="preserve">, la turneul de </w:t>
      </w:r>
      <w:r w:rsidR="00FD55F6" w:rsidRPr="00E717BC">
        <w:rPr>
          <w:rFonts w:ascii="Arial Narrow" w:hAnsi="Arial Narrow"/>
          <w:sz w:val="40"/>
          <w:szCs w:val="40"/>
          <w:vertAlign w:val="subscript"/>
        </w:rPr>
        <w:t>ș</w:t>
      </w:r>
      <w:r w:rsidR="00A12CD8" w:rsidRPr="00E717BC">
        <w:rPr>
          <w:rFonts w:ascii="Arial Narrow" w:hAnsi="Arial Narrow"/>
          <w:sz w:val="40"/>
          <w:szCs w:val="40"/>
          <w:vertAlign w:val="subscript"/>
        </w:rPr>
        <w:t xml:space="preserve">ah </w:t>
      </w:r>
      <w:r w:rsidR="00FD55F6" w:rsidRPr="00E717BC">
        <w:rPr>
          <w:rFonts w:ascii="Arial Narrow" w:hAnsi="Arial Narrow"/>
          <w:sz w:val="40"/>
          <w:szCs w:val="40"/>
          <w:vertAlign w:val="subscript"/>
        </w:rPr>
        <w:t>Blitzul de la ora cinci</w:t>
      </w:r>
      <w:r w:rsidR="00670D0D" w:rsidRPr="00E717BC">
        <w:rPr>
          <w:rFonts w:ascii="Arial Narrow" w:hAnsi="Arial Narrow"/>
          <w:sz w:val="40"/>
          <w:szCs w:val="40"/>
          <w:vertAlign w:val="subscript"/>
        </w:rPr>
        <w:t xml:space="preserve"> -</w:t>
      </w:r>
      <w:r w:rsidR="00FD55F6" w:rsidRPr="00E717BC">
        <w:rPr>
          <w:rFonts w:ascii="Arial Narrow" w:hAnsi="Arial Narrow"/>
          <w:sz w:val="40"/>
          <w:szCs w:val="40"/>
          <w:vertAlign w:val="subscript"/>
        </w:rPr>
        <w:t xml:space="preserve"> ed.</w:t>
      </w:r>
      <w:r w:rsidR="00A64EEC">
        <w:rPr>
          <w:rFonts w:ascii="Arial Narrow" w:hAnsi="Arial Narrow"/>
          <w:sz w:val="40"/>
          <w:szCs w:val="40"/>
          <w:vertAlign w:val="subscript"/>
        </w:rPr>
        <w:t>4</w:t>
      </w:r>
      <w:r w:rsidR="00E85DE6">
        <w:rPr>
          <w:rFonts w:ascii="Arial Narrow" w:hAnsi="Arial Narrow"/>
          <w:sz w:val="40"/>
          <w:szCs w:val="40"/>
          <w:vertAlign w:val="subscript"/>
        </w:rPr>
        <w:t>3</w:t>
      </w:r>
      <w:r w:rsidR="00075645" w:rsidRPr="00E717BC">
        <w:rPr>
          <w:rFonts w:ascii="Arial Narrow" w:hAnsi="Arial Narrow"/>
          <w:sz w:val="40"/>
          <w:szCs w:val="40"/>
          <w:vertAlign w:val="subscript"/>
        </w:rPr>
        <w:t>,</w:t>
      </w:r>
      <w:r w:rsidR="00A12CD8" w:rsidRPr="00E717BC">
        <w:rPr>
          <w:rFonts w:ascii="Arial Narrow" w:hAnsi="Arial Narrow"/>
          <w:sz w:val="40"/>
          <w:szCs w:val="40"/>
          <w:vertAlign w:val="subscript"/>
        </w:rPr>
        <w:t xml:space="preserve"> omologat  </w:t>
      </w:r>
      <w:r w:rsidR="000B270B" w:rsidRPr="00E717BC">
        <w:rPr>
          <w:rFonts w:ascii="Arial Narrow" w:hAnsi="Arial Narrow"/>
          <w:sz w:val="40"/>
          <w:szCs w:val="40"/>
          <w:vertAlign w:val="subscript"/>
        </w:rPr>
        <w:t xml:space="preserve">de FRȘah pentru calculul </w:t>
      </w:r>
      <w:r w:rsidR="007C6814" w:rsidRPr="00E717BC">
        <w:rPr>
          <w:rFonts w:ascii="Arial Narrow" w:hAnsi="Arial Narrow"/>
          <w:sz w:val="40"/>
          <w:szCs w:val="40"/>
          <w:vertAlign w:val="subscript"/>
        </w:rPr>
        <w:t xml:space="preserve">Elo Blitz la </w:t>
      </w:r>
      <w:r w:rsidR="00A12CD8" w:rsidRPr="00E717BC">
        <w:rPr>
          <w:rFonts w:ascii="Arial Narrow" w:hAnsi="Arial Narrow"/>
          <w:sz w:val="40"/>
          <w:szCs w:val="40"/>
          <w:vertAlign w:val="subscript"/>
        </w:rPr>
        <w:t>FIDE</w:t>
      </w:r>
      <w:r w:rsidR="000708F7" w:rsidRPr="00E717BC">
        <w:rPr>
          <w:rFonts w:ascii="Arial Narrow" w:hAnsi="Arial Narrow"/>
          <w:sz w:val="40"/>
          <w:szCs w:val="40"/>
          <w:vertAlign w:val="subscript"/>
        </w:rPr>
        <w:t>.</w:t>
      </w:r>
    </w:p>
    <w:p w14:paraId="0CC42336" w14:textId="2292ABB1" w:rsidR="00731FCA" w:rsidRPr="00CE186F" w:rsidRDefault="00A12CD8" w:rsidP="009E08A2">
      <w:pPr>
        <w:spacing w:line="240" w:lineRule="auto"/>
        <w:ind w:firstLine="709"/>
        <w:jc w:val="both"/>
        <w:rPr>
          <w:rFonts w:ascii="Arial Narrow" w:eastAsia="Calibri" w:hAnsi="Arial Narrow" w:cs="Times New Roman"/>
          <w:sz w:val="40"/>
          <w:szCs w:val="40"/>
          <w:vertAlign w:val="subscript"/>
        </w:rPr>
      </w:pPr>
      <w:r w:rsidRPr="00370CF5">
        <w:rPr>
          <w:rFonts w:ascii="Arial Narrow" w:hAnsi="Arial Narrow"/>
          <w:b/>
          <w:color w:val="7030A0"/>
          <w:sz w:val="40"/>
          <w:szCs w:val="40"/>
          <w:vertAlign w:val="subscript"/>
        </w:rPr>
        <w:t>Loc de desfășurare</w:t>
      </w:r>
      <w:r w:rsidRPr="00370CF5">
        <w:rPr>
          <w:rFonts w:ascii="Arial Narrow" w:hAnsi="Arial Narrow"/>
          <w:color w:val="7030A0"/>
          <w:sz w:val="40"/>
          <w:szCs w:val="40"/>
          <w:vertAlign w:val="subscript"/>
        </w:rPr>
        <w:t xml:space="preserve"> </w:t>
      </w:r>
      <w:r w:rsidRPr="00370CF5">
        <w:rPr>
          <w:rFonts w:ascii="Arial Narrow" w:hAnsi="Arial Narrow"/>
          <w:b/>
          <w:color w:val="7030A0"/>
          <w:sz w:val="40"/>
          <w:szCs w:val="40"/>
          <w:vertAlign w:val="subscript"/>
        </w:rPr>
        <w:t>:</w:t>
      </w:r>
      <w:r w:rsidR="00174585">
        <w:rPr>
          <w:rFonts w:ascii="Arial Narrow" w:hAnsi="Arial Narrow"/>
          <w:b/>
          <w:color w:val="002060"/>
          <w:sz w:val="40"/>
          <w:szCs w:val="40"/>
          <w:vertAlign w:val="subscript"/>
        </w:rPr>
        <w:t xml:space="preserve"> </w:t>
      </w:r>
      <w:r w:rsidR="000E0564">
        <w:rPr>
          <w:rFonts w:ascii="Arial Narrow" w:eastAsia="Calibri" w:hAnsi="Arial Narrow" w:cs="Times New Roman"/>
          <w:sz w:val="40"/>
          <w:szCs w:val="40"/>
          <w:vertAlign w:val="subscript"/>
        </w:rPr>
        <w:t>Hotel MyContinental, Calea Griviței</w:t>
      </w:r>
      <w:r w:rsidR="00174585">
        <w:rPr>
          <w:rFonts w:ascii="Arial Narrow" w:eastAsia="Calibri" w:hAnsi="Arial Narrow" w:cs="Times New Roman"/>
          <w:sz w:val="40"/>
          <w:szCs w:val="40"/>
          <w:vertAlign w:val="subscript"/>
        </w:rPr>
        <w:t>, nr.</w:t>
      </w:r>
      <w:r w:rsidR="000E0564">
        <w:rPr>
          <w:rFonts w:ascii="Arial Narrow" w:eastAsia="Calibri" w:hAnsi="Arial Narrow" w:cs="Times New Roman"/>
          <w:sz w:val="40"/>
          <w:szCs w:val="40"/>
          <w:vertAlign w:val="subscript"/>
        </w:rPr>
        <w:t>143</w:t>
      </w:r>
      <w:r w:rsidR="00174585">
        <w:rPr>
          <w:rFonts w:ascii="Arial Narrow" w:eastAsia="Calibri" w:hAnsi="Arial Narrow" w:cs="Times New Roman"/>
          <w:sz w:val="40"/>
          <w:szCs w:val="40"/>
          <w:vertAlign w:val="subscript"/>
        </w:rPr>
        <w:t>,</w:t>
      </w:r>
      <w:r w:rsidR="00846267">
        <w:rPr>
          <w:rFonts w:ascii="Arial Narrow" w:eastAsia="Calibri" w:hAnsi="Arial Narrow" w:cs="Times New Roman"/>
          <w:sz w:val="40"/>
          <w:szCs w:val="40"/>
          <w:vertAlign w:val="subscript"/>
        </w:rPr>
        <w:t>Sala Enescu,</w:t>
      </w:r>
      <w:r w:rsidR="00844DB3">
        <w:rPr>
          <w:rFonts w:ascii="Arial Narrow" w:eastAsia="Calibri" w:hAnsi="Arial Narrow" w:cs="Times New Roman"/>
          <w:sz w:val="40"/>
          <w:szCs w:val="40"/>
          <w:vertAlign w:val="subscript"/>
        </w:rPr>
        <w:t xml:space="preserve"> </w:t>
      </w:r>
      <w:r w:rsidR="00174585">
        <w:rPr>
          <w:rFonts w:ascii="Arial Narrow" w:eastAsia="Calibri" w:hAnsi="Arial Narrow" w:cs="Times New Roman"/>
          <w:sz w:val="40"/>
          <w:szCs w:val="40"/>
          <w:vertAlign w:val="subscript"/>
        </w:rPr>
        <w:t>București</w:t>
      </w:r>
    </w:p>
    <w:p w14:paraId="241E02BD" w14:textId="07FF0C65" w:rsidR="00A12CD8" w:rsidRPr="00E717BC" w:rsidRDefault="00A12CD8" w:rsidP="00681D7E">
      <w:pPr>
        <w:spacing w:line="240" w:lineRule="atLeast"/>
        <w:ind w:firstLine="709"/>
        <w:jc w:val="both"/>
        <w:rPr>
          <w:rFonts w:ascii="Arial Narrow" w:hAnsi="Arial Narrow"/>
          <w:sz w:val="40"/>
          <w:szCs w:val="40"/>
          <w:vertAlign w:val="subscript"/>
        </w:rPr>
      </w:pPr>
      <w:r w:rsidRPr="00370CF5">
        <w:rPr>
          <w:rFonts w:ascii="Arial Narrow" w:hAnsi="Arial Narrow"/>
          <w:b/>
          <w:color w:val="7030A0"/>
          <w:sz w:val="40"/>
          <w:szCs w:val="40"/>
          <w:vertAlign w:val="subscript"/>
        </w:rPr>
        <w:t>Sistem</w:t>
      </w:r>
      <w:r w:rsidR="006D5345" w:rsidRPr="00370CF5">
        <w:rPr>
          <w:rFonts w:ascii="Arial Narrow" w:hAnsi="Arial Narrow"/>
          <w:b/>
          <w:color w:val="7030A0"/>
          <w:sz w:val="40"/>
          <w:szCs w:val="40"/>
          <w:vertAlign w:val="subscript"/>
        </w:rPr>
        <w:t>/timp</w:t>
      </w:r>
      <w:r w:rsidRPr="00370CF5">
        <w:rPr>
          <w:rFonts w:ascii="Arial Narrow" w:hAnsi="Arial Narrow"/>
          <w:b/>
          <w:color w:val="7030A0"/>
          <w:sz w:val="40"/>
          <w:szCs w:val="40"/>
          <w:vertAlign w:val="subscript"/>
        </w:rPr>
        <w:t xml:space="preserve"> de joc</w:t>
      </w:r>
      <w:r w:rsidRPr="00370CF5">
        <w:rPr>
          <w:rFonts w:ascii="Arial Narrow" w:hAnsi="Arial Narrow"/>
          <w:color w:val="7030A0"/>
          <w:sz w:val="40"/>
          <w:szCs w:val="40"/>
          <w:vertAlign w:val="subscript"/>
        </w:rPr>
        <w:t xml:space="preserve"> : </w:t>
      </w:r>
      <w:r w:rsidRPr="00E717BC">
        <w:rPr>
          <w:rFonts w:ascii="Arial Narrow" w:hAnsi="Arial Narrow"/>
          <w:sz w:val="40"/>
          <w:szCs w:val="40"/>
          <w:vertAlign w:val="subscript"/>
        </w:rPr>
        <w:t xml:space="preserve">elvețian, </w:t>
      </w:r>
      <w:r w:rsidR="00993CE5" w:rsidRPr="00E717BC">
        <w:rPr>
          <w:rFonts w:ascii="Arial Narrow" w:hAnsi="Arial Narrow"/>
          <w:sz w:val="40"/>
          <w:szCs w:val="40"/>
          <w:vertAlign w:val="subscript"/>
        </w:rPr>
        <w:t>9</w:t>
      </w:r>
      <w:r w:rsidRPr="00E717BC">
        <w:rPr>
          <w:rFonts w:ascii="Arial Narrow" w:hAnsi="Arial Narrow"/>
          <w:sz w:val="40"/>
          <w:szCs w:val="40"/>
          <w:vertAlign w:val="subscript"/>
        </w:rPr>
        <w:t xml:space="preserve"> runde</w:t>
      </w:r>
      <w:r w:rsidR="006D5345" w:rsidRPr="00E717BC">
        <w:rPr>
          <w:rFonts w:ascii="Arial Narrow" w:hAnsi="Arial Narrow"/>
          <w:sz w:val="40"/>
          <w:szCs w:val="40"/>
          <w:vertAlign w:val="subscript"/>
        </w:rPr>
        <w:t xml:space="preserve">, </w:t>
      </w:r>
      <w:r w:rsidR="006A285C" w:rsidRPr="00E717BC">
        <w:rPr>
          <w:rFonts w:ascii="Arial Narrow" w:hAnsi="Arial Narrow"/>
          <w:sz w:val="40"/>
          <w:szCs w:val="40"/>
          <w:vertAlign w:val="subscript"/>
        </w:rPr>
        <w:t>5</w:t>
      </w:r>
      <w:r w:rsidR="00075645" w:rsidRPr="00E717BC">
        <w:rPr>
          <w:rFonts w:ascii="Arial Narrow" w:hAnsi="Arial Narrow"/>
          <w:sz w:val="40"/>
          <w:szCs w:val="40"/>
          <w:vertAlign w:val="subscript"/>
        </w:rPr>
        <w:t xml:space="preserve"> </w:t>
      </w:r>
      <w:r w:rsidR="006D5345" w:rsidRPr="00E717BC">
        <w:rPr>
          <w:rFonts w:ascii="Arial Narrow" w:hAnsi="Arial Narrow"/>
          <w:sz w:val="40"/>
          <w:szCs w:val="40"/>
          <w:vertAlign w:val="subscript"/>
        </w:rPr>
        <w:t>min</w:t>
      </w:r>
      <w:r w:rsidR="00075645" w:rsidRPr="00E717BC">
        <w:rPr>
          <w:rFonts w:ascii="Arial Narrow" w:hAnsi="Arial Narrow"/>
          <w:sz w:val="40"/>
          <w:szCs w:val="40"/>
          <w:vertAlign w:val="subscript"/>
        </w:rPr>
        <w:t xml:space="preserve"> KO</w:t>
      </w:r>
      <w:r w:rsidR="006D5345" w:rsidRPr="00E717BC">
        <w:rPr>
          <w:rFonts w:ascii="Arial Narrow" w:hAnsi="Arial Narrow"/>
          <w:sz w:val="40"/>
          <w:szCs w:val="40"/>
          <w:vertAlign w:val="subscript"/>
        </w:rPr>
        <w:t xml:space="preserve"> + </w:t>
      </w:r>
      <w:r w:rsidR="00837678" w:rsidRPr="00E717BC">
        <w:rPr>
          <w:rFonts w:ascii="Arial Narrow" w:hAnsi="Arial Narrow"/>
          <w:sz w:val="40"/>
          <w:szCs w:val="40"/>
          <w:vertAlign w:val="subscript"/>
        </w:rPr>
        <w:t>2</w:t>
      </w:r>
      <w:r w:rsidR="00075645" w:rsidRPr="00E717BC">
        <w:rPr>
          <w:rFonts w:ascii="Arial Narrow" w:hAnsi="Arial Narrow"/>
          <w:sz w:val="40"/>
          <w:szCs w:val="40"/>
          <w:vertAlign w:val="subscript"/>
        </w:rPr>
        <w:t xml:space="preserve"> </w:t>
      </w:r>
      <w:r w:rsidR="006D5345" w:rsidRPr="00E717BC">
        <w:rPr>
          <w:rFonts w:ascii="Arial Narrow" w:hAnsi="Arial Narrow"/>
          <w:sz w:val="40"/>
          <w:szCs w:val="40"/>
          <w:vertAlign w:val="subscript"/>
        </w:rPr>
        <w:t>sec/mutare pentru fiecare jucător;</w:t>
      </w:r>
    </w:p>
    <w:p w14:paraId="164A0B5D" w14:textId="5B121C75" w:rsidR="00336D43" w:rsidRPr="00E717BC" w:rsidRDefault="00841261" w:rsidP="00681D7E">
      <w:pPr>
        <w:spacing w:line="240" w:lineRule="atLeast"/>
        <w:ind w:firstLine="709"/>
        <w:jc w:val="both"/>
        <w:rPr>
          <w:rFonts w:ascii="Arial Narrow" w:hAnsi="Arial Narrow"/>
          <w:b/>
          <w:sz w:val="40"/>
          <w:szCs w:val="40"/>
          <w:vertAlign w:val="subscript"/>
        </w:rPr>
      </w:pPr>
      <w:r w:rsidRPr="00370CF5">
        <w:rPr>
          <w:rFonts w:ascii="Arial Narrow" w:hAnsi="Arial Narrow"/>
          <w:b/>
          <w:color w:val="7030A0"/>
          <w:sz w:val="40"/>
          <w:szCs w:val="40"/>
          <w:vertAlign w:val="subscript"/>
        </w:rPr>
        <w:t xml:space="preserve">Taxa de participare : </w:t>
      </w:r>
      <w:r w:rsidR="00764DB7" w:rsidRPr="00E717BC">
        <w:rPr>
          <w:rFonts w:ascii="Arial Narrow" w:hAnsi="Arial Narrow"/>
          <w:b/>
          <w:sz w:val="40"/>
          <w:szCs w:val="40"/>
          <w:vertAlign w:val="subscript"/>
        </w:rPr>
        <w:t>10</w:t>
      </w:r>
      <w:r w:rsidRPr="00E717BC">
        <w:rPr>
          <w:rFonts w:ascii="Arial Narrow" w:hAnsi="Arial Narrow"/>
          <w:b/>
          <w:sz w:val="40"/>
          <w:szCs w:val="40"/>
          <w:vertAlign w:val="subscript"/>
        </w:rPr>
        <w:t>0 lei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7"/>
        <w:gridCol w:w="6339"/>
      </w:tblGrid>
      <w:tr w:rsidR="00336D43" w:rsidRPr="003525D6" w14:paraId="4A7988A6" w14:textId="77777777" w:rsidTr="00336D43">
        <w:tc>
          <w:tcPr>
            <w:tcW w:w="1500" w:type="pc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1A2BC30" w14:textId="0A35E1B4" w:rsidR="00336D43" w:rsidRPr="003525D6" w:rsidRDefault="00336D43" w:rsidP="00681D7E">
            <w:pPr>
              <w:spacing w:after="315" w:line="240" w:lineRule="atLeast"/>
              <w:rPr>
                <w:rFonts w:ascii="Verdana" w:eastAsia="Times New Roman" w:hAnsi="Verdana" w:cs="Times New Roman"/>
                <w:color w:val="222222"/>
                <w:sz w:val="36"/>
                <w:szCs w:val="36"/>
                <w:vertAlign w:val="subscript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B1A4944" w14:textId="50206F7C" w:rsidR="00336D43" w:rsidRPr="003525D6" w:rsidRDefault="00336D43" w:rsidP="00681D7E">
            <w:pPr>
              <w:spacing w:after="315" w:line="240" w:lineRule="atLeast"/>
              <w:rPr>
                <w:rFonts w:ascii="Verdana" w:eastAsia="Times New Roman" w:hAnsi="Verdana" w:cs="Times New Roman"/>
                <w:color w:val="222222"/>
                <w:sz w:val="36"/>
                <w:szCs w:val="36"/>
                <w:vertAlign w:val="subscript"/>
                <w:lang w:eastAsia="ro-RO"/>
              </w:rPr>
            </w:pPr>
          </w:p>
        </w:tc>
      </w:tr>
    </w:tbl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F282E" w:rsidRPr="0030113C" w14:paraId="11377323" w14:textId="77777777" w:rsidTr="00F80D6E">
        <w:trPr>
          <w:trHeight w:val="59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9E0E" w14:textId="1DEBD146" w:rsidR="00D178DA" w:rsidRPr="00873D40" w:rsidRDefault="00D178DA" w:rsidP="009C1ECD">
            <w:pPr>
              <w:spacing w:line="240" w:lineRule="atLeast"/>
              <w:jc w:val="center"/>
              <w:rPr>
                <w:rFonts w:ascii="Arial Narrow" w:hAnsi="Arial Narrow"/>
                <w:b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b/>
                <w:sz w:val="40"/>
                <w:szCs w:val="40"/>
                <w:vertAlign w:val="subscript"/>
              </w:rPr>
              <w:t>Premii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</w:t>
            </w:r>
            <w:r w:rsidRPr="00873D40">
              <w:rPr>
                <w:rFonts w:ascii="Arial Narrow" w:hAnsi="Arial Narrow"/>
                <w:b/>
                <w:bCs/>
                <w:sz w:val="40"/>
                <w:szCs w:val="40"/>
                <w:vertAlign w:val="subscript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2B85" w14:textId="77777777" w:rsidR="00D178DA" w:rsidRPr="00873D40" w:rsidRDefault="00D178DA" w:rsidP="009C1ECD">
            <w:pPr>
              <w:spacing w:line="240" w:lineRule="atLeast"/>
              <w:jc w:val="center"/>
              <w:rPr>
                <w:rFonts w:ascii="Arial Narrow" w:hAnsi="Arial Narrow"/>
                <w:b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b/>
                <w:bCs/>
                <w:sz w:val="40"/>
                <w:szCs w:val="40"/>
                <w:vertAlign w:val="subscript"/>
              </w:rPr>
              <w:t>Premii speciale:</w:t>
            </w:r>
          </w:p>
        </w:tc>
      </w:tr>
      <w:tr w:rsidR="007F282E" w:rsidRPr="0030113C" w14:paraId="70BFAE16" w14:textId="77777777" w:rsidTr="00F80D6E">
        <w:trPr>
          <w:trHeight w:val="5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CA80" w14:textId="4410A3A6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  <w:bookmarkStart w:id="2" w:name="_Hlk87610040"/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Locul I –   </w:t>
            </w:r>
            <w:r w:rsidR="00837678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</w:t>
            </w:r>
            <w:r w:rsidR="00586F9B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800 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lei + medalie</w:t>
            </w:r>
            <w:bookmarkEnd w:id="2"/>
            <w:r w:rsidR="00F87DC3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+ cupă</w:t>
            </w:r>
            <w:r w:rsidR="00921B17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+ suvenir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6099" w14:textId="442E9D1A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Locul I Feminin     -  </w:t>
            </w:r>
            <w:r w:rsidR="0097297C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 </w:t>
            </w:r>
            <w:r w:rsidR="003C0C56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3</w:t>
            </w:r>
            <w:r w:rsidR="007274F9">
              <w:rPr>
                <w:rFonts w:ascii="Arial Narrow" w:hAnsi="Arial Narrow"/>
                <w:sz w:val="40"/>
                <w:szCs w:val="40"/>
                <w:vertAlign w:val="subscript"/>
              </w:rPr>
              <w:t>0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 lei + trofeu</w:t>
            </w:r>
          </w:p>
        </w:tc>
      </w:tr>
      <w:tr w:rsidR="007F282E" w:rsidRPr="0030113C" w14:paraId="48D9BB9A" w14:textId="77777777" w:rsidTr="0035031B">
        <w:trPr>
          <w:trHeight w:val="6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8066" w14:textId="67E0E914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Locul II –   </w:t>
            </w:r>
            <w:r w:rsidR="00586F9B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6</w:t>
            </w:r>
            <w:r w:rsidR="003A2D79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 lei + medalie</w:t>
            </w:r>
            <w:r w:rsidR="00921B17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+ suvenir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ADF5" w14:textId="013793A3" w:rsidR="00BB7AED" w:rsidRPr="00873D40" w:rsidRDefault="00BB7AED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Locul I  </w:t>
            </w:r>
            <w:r w:rsidR="009123E5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Seniori 60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 -   </w:t>
            </w:r>
            <w:r w:rsidR="007274F9">
              <w:rPr>
                <w:rFonts w:ascii="Arial Narrow" w:hAnsi="Arial Narrow"/>
                <w:sz w:val="40"/>
                <w:szCs w:val="40"/>
                <w:vertAlign w:val="subscript"/>
              </w:rPr>
              <w:t>2</w:t>
            </w:r>
            <w:r w:rsidR="00C10B1E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5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 lei + trofeu</w:t>
            </w:r>
          </w:p>
          <w:p w14:paraId="7846A2A0" w14:textId="77777777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</w:p>
        </w:tc>
      </w:tr>
      <w:tr w:rsidR="007F282E" w:rsidRPr="0030113C" w14:paraId="4B0F23B6" w14:textId="77777777" w:rsidTr="0035031B">
        <w:trPr>
          <w:trHeight w:val="5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D6F0" w14:textId="6F55ACD2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Locul III –  </w:t>
            </w:r>
            <w:r w:rsidR="004C1E62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4</w:t>
            </w:r>
            <w:r w:rsidR="004D3553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 lei + medalie</w:t>
            </w:r>
            <w:r w:rsidR="00921B17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+ suvenir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A6C7" w14:textId="02AC42C2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Locul </w:t>
            </w:r>
            <w:r w:rsidR="00D2558F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I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</w:t>
            </w:r>
            <w:r w:rsidR="00D2558F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Elo &lt;</w:t>
            </w:r>
            <w:r w:rsidR="00CF458B">
              <w:rPr>
                <w:rFonts w:ascii="Arial Narrow" w:hAnsi="Arial Narrow"/>
                <w:sz w:val="40"/>
                <w:szCs w:val="40"/>
                <w:vertAlign w:val="subscript"/>
              </w:rPr>
              <w:t>18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00  - </w:t>
            </w:r>
            <w:r w:rsidR="0097297C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 </w:t>
            </w:r>
            <w:r w:rsidR="007274F9">
              <w:rPr>
                <w:rFonts w:ascii="Arial Narrow" w:hAnsi="Arial Narrow"/>
                <w:sz w:val="40"/>
                <w:szCs w:val="40"/>
                <w:vertAlign w:val="subscript"/>
              </w:rPr>
              <w:t>25</w:t>
            </w:r>
            <w:r w:rsidR="009723F5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lei + trofeu</w:t>
            </w:r>
          </w:p>
          <w:p w14:paraId="0F730839" w14:textId="77777777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</w:p>
        </w:tc>
      </w:tr>
      <w:tr w:rsidR="007F282E" w:rsidRPr="0030113C" w14:paraId="6AB3A0E4" w14:textId="77777777" w:rsidTr="00A07338">
        <w:trPr>
          <w:trHeight w:val="5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CF04" w14:textId="324A1024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Locul IV –  </w:t>
            </w:r>
            <w:r w:rsidR="004D3553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25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 lei</w:t>
            </w:r>
            <w:r w:rsidR="00802E6A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+ suvenir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9463" w14:textId="688F4F8B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Locul I</w:t>
            </w:r>
            <w:r w:rsidR="00AC5C90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I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Elo &lt;</w:t>
            </w:r>
            <w:r w:rsidR="00337730">
              <w:rPr>
                <w:rFonts w:ascii="Arial Narrow" w:hAnsi="Arial Narrow"/>
                <w:sz w:val="40"/>
                <w:szCs w:val="40"/>
                <w:vertAlign w:val="subscript"/>
              </w:rPr>
              <w:t>18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00  - </w:t>
            </w:r>
            <w:r w:rsidR="0097297C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 </w:t>
            </w:r>
            <w:r w:rsidR="009723F5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2</w:t>
            </w:r>
            <w:r w:rsidR="007274F9">
              <w:rPr>
                <w:rFonts w:ascii="Arial Narrow" w:hAnsi="Arial Narrow"/>
                <w:sz w:val="40"/>
                <w:szCs w:val="40"/>
                <w:vertAlign w:val="subscript"/>
              </w:rPr>
              <w:t>0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 lei + trofeu</w:t>
            </w:r>
          </w:p>
          <w:p w14:paraId="63345BD3" w14:textId="77777777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</w:p>
        </w:tc>
      </w:tr>
      <w:tr w:rsidR="007F282E" w:rsidRPr="0030113C" w14:paraId="3E26D0A8" w14:textId="77777777" w:rsidTr="00A07338">
        <w:trPr>
          <w:trHeight w:val="64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329C" w14:textId="2EDD0696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Locul V  –  </w:t>
            </w:r>
            <w:r w:rsidR="00E31511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20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 lei</w:t>
            </w:r>
            <w:r w:rsidR="00802E6A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+ suvenir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572" w14:textId="2955DE8A" w:rsidR="00EF3A8C" w:rsidRPr="00873D40" w:rsidRDefault="00EF3A8C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Locul I</w:t>
            </w:r>
            <w:r w:rsidR="00AC5C90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II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Elo &lt;</w:t>
            </w:r>
            <w:r w:rsidR="00337730">
              <w:rPr>
                <w:rFonts w:ascii="Arial Narrow" w:hAnsi="Arial Narrow"/>
                <w:sz w:val="40"/>
                <w:szCs w:val="40"/>
                <w:vertAlign w:val="subscript"/>
              </w:rPr>
              <w:t>18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00  - </w:t>
            </w:r>
            <w:r w:rsidR="0097297C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 </w:t>
            </w:r>
            <w:r w:rsidR="007274F9">
              <w:rPr>
                <w:rFonts w:ascii="Arial Narrow" w:hAnsi="Arial Narrow"/>
                <w:sz w:val="40"/>
                <w:szCs w:val="40"/>
                <w:vertAlign w:val="subscript"/>
              </w:rPr>
              <w:t>15</w:t>
            </w:r>
            <w:r w:rsidR="009723F5"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>0</w:t>
            </w:r>
            <w:r w:rsidRPr="00873D40">
              <w:rPr>
                <w:rFonts w:ascii="Arial Narrow" w:hAnsi="Arial Narrow"/>
                <w:sz w:val="40"/>
                <w:szCs w:val="40"/>
                <w:vertAlign w:val="subscript"/>
              </w:rPr>
              <w:t xml:space="preserve"> lei + trofeu</w:t>
            </w:r>
          </w:p>
          <w:p w14:paraId="207185CD" w14:textId="45EE7E6C" w:rsidR="00D178DA" w:rsidRPr="00873D40" w:rsidRDefault="00D178DA" w:rsidP="009C1ECD">
            <w:pPr>
              <w:spacing w:line="240" w:lineRule="exact"/>
              <w:jc w:val="center"/>
              <w:rPr>
                <w:rFonts w:ascii="Arial Narrow" w:hAnsi="Arial Narrow"/>
                <w:sz w:val="40"/>
                <w:szCs w:val="40"/>
                <w:vertAlign w:val="subscript"/>
              </w:rPr>
            </w:pPr>
          </w:p>
        </w:tc>
      </w:tr>
    </w:tbl>
    <w:p w14:paraId="7BCD2F5C" w14:textId="3250AAF7" w:rsidR="00703490" w:rsidRPr="006F2447" w:rsidRDefault="00A33CA1" w:rsidP="005957F1">
      <w:pPr>
        <w:spacing w:line="240" w:lineRule="auto"/>
        <w:ind w:firstLine="709"/>
        <w:jc w:val="both"/>
        <w:rPr>
          <w:rFonts w:ascii="Arial Narrow" w:hAnsi="Arial Narrow"/>
          <w:sz w:val="40"/>
          <w:szCs w:val="40"/>
          <w:vertAlign w:val="superscript"/>
        </w:rPr>
      </w:pPr>
      <w:bookmarkStart w:id="3" w:name="_Hlk84225829"/>
      <w:bookmarkStart w:id="4" w:name="_Hlk29298722"/>
      <w:bookmarkEnd w:id="1"/>
      <w:r w:rsidRPr="006F2447">
        <w:rPr>
          <w:rFonts w:ascii="Arial Narrow" w:hAnsi="Arial Narrow"/>
          <w:sz w:val="40"/>
          <w:szCs w:val="40"/>
          <w:vertAlign w:val="superscript"/>
        </w:rPr>
        <w:lastRenderedPageBreak/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Pr="006F2447">
        <w:rPr>
          <w:rFonts w:ascii="Arial Narrow" w:hAnsi="Arial Narrow"/>
          <w:sz w:val="40"/>
          <w:szCs w:val="40"/>
          <w:vertAlign w:val="superscript"/>
        </w:rPr>
        <w:softHyphen/>
      </w:r>
      <w:r w:rsidR="00A12CD8" w:rsidRPr="006F2447">
        <w:rPr>
          <w:rFonts w:ascii="Arial Narrow" w:hAnsi="Arial Narrow"/>
          <w:sz w:val="40"/>
          <w:szCs w:val="40"/>
          <w:vertAlign w:val="superscript"/>
        </w:rPr>
        <w:t xml:space="preserve">Premiile </w:t>
      </w:r>
      <w:r w:rsidR="00295D1A" w:rsidRPr="006F2447">
        <w:rPr>
          <w:rFonts w:ascii="Arial Narrow" w:hAnsi="Arial Narrow"/>
          <w:sz w:val="40"/>
          <w:szCs w:val="40"/>
          <w:vertAlign w:val="superscript"/>
        </w:rPr>
        <w:t xml:space="preserve">în bani </w:t>
      </w:r>
      <w:r w:rsidR="00A12CD8" w:rsidRPr="006F2447">
        <w:rPr>
          <w:rFonts w:ascii="Arial Narrow" w:hAnsi="Arial Narrow"/>
          <w:sz w:val="40"/>
          <w:szCs w:val="40"/>
          <w:vertAlign w:val="superscript"/>
        </w:rPr>
        <w:t>sunt în valoare netă</w:t>
      </w:r>
      <w:r w:rsidR="00785349" w:rsidRPr="006F2447">
        <w:rPr>
          <w:rFonts w:ascii="Arial Narrow" w:hAnsi="Arial Narrow"/>
          <w:sz w:val="40"/>
          <w:szCs w:val="40"/>
          <w:vertAlign w:val="superscript"/>
        </w:rPr>
        <w:t>, nu se cumulează</w:t>
      </w:r>
      <w:r w:rsidR="00A12CD8" w:rsidRPr="006F2447">
        <w:rPr>
          <w:rFonts w:ascii="Arial Narrow" w:hAnsi="Arial Narrow"/>
          <w:sz w:val="40"/>
          <w:szCs w:val="40"/>
          <w:vertAlign w:val="superscript"/>
        </w:rPr>
        <w:t xml:space="preserve"> și sunt garantate indiferent de numărul de participanți.</w:t>
      </w:r>
      <w:r w:rsidR="00270784" w:rsidRPr="006F2447">
        <w:rPr>
          <w:rFonts w:ascii="Arial Narrow" w:hAnsi="Arial Narrow"/>
          <w:sz w:val="40"/>
          <w:szCs w:val="40"/>
          <w:vertAlign w:val="superscript"/>
        </w:rPr>
        <w:t xml:space="preserve"> </w:t>
      </w:r>
      <w:r w:rsidR="00EE4AF5" w:rsidRPr="006F2447">
        <w:rPr>
          <w:rFonts w:ascii="Arial Narrow" w:hAnsi="Arial Narrow"/>
          <w:sz w:val="40"/>
          <w:szCs w:val="40"/>
          <w:vertAlign w:val="superscript"/>
        </w:rPr>
        <w:t>Participanții sunt rugați să aibe un comportament civilizat și să se prezinte într-o ținută decentă. Organizatorii își rezervă dreptul de a refuza unor jucători înscrierea în concurs.</w:t>
      </w:r>
      <w:r w:rsidR="00011ED6" w:rsidRPr="006F2447">
        <w:rPr>
          <w:rFonts w:ascii="Arial Narrow" w:hAnsi="Arial Narrow"/>
          <w:sz w:val="40"/>
          <w:szCs w:val="40"/>
          <w:vertAlign w:val="superscript"/>
        </w:rPr>
        <w:t xml:space="preserve"> </w:t>
      </w:r>
    </w:p>
    <w:p w14:paraId="4306E8E9" w14:textId="257C88A4" w:rsidR="00075645" w:rsidRPr="006F2447" w:rsidRDefault="00075645" w:rsidP="00B22D43">
      <w:pPr>
        <w:spacing w:line="240" w:lineRule="auto"/>
        <w:ind w:firstLine="709"/>
        <w:jc w:val="both"/>
        <w:rPr>
          <w:rFonts w:ascii="Arial Narrow" w:hAnsi="Arial Narrow"/>
          <w:sz w:val="40"/>
          <w:szCs w:val="40"/>
          <w:vertAlign w:val="superscript"/>
        </w:rPr>
      </w:pPr>
      <w:r w:rsidRPr="006F2447">
        <w:rPr>
          <w:rFonts w:ascii="Arial Narrow" w:hAnsi="Arial Narrow"/>
          <w:b/>
          <w:bCs/>
          <w:color w:val="C00000"/>
          <w:sz w:val="40"/>
          <w:szCs w:val="40"/>
          <w:vertAlign w:val="superscript"/>
        </w:rPr>
        <w:t xml:space="preserve">Toți jucătorii </w:t>
      </w:r>
      <w:r w:rsidR="009C2A5C" w:rsidRPr="006F2447">
        <w:rPr>
          <w:rFonts w:ascii="Arial Narrow" w:hAnsi="Arial Narrow"/>
          <w:b/>
          <w:bCs/>
          <w:color w:val="C00000"/>
          <w:sz w:val="40"/>
          <w:szCs w:val="40"/>
          <w:vertAlign w:val="superscript"/>
        </w:rPr>
        <w:t>vor avea</w:t>
      </w:r>
      <w:r w:rsidRPr="006F2447">
        <w:rPr>
          <w:rFonts w:ascii="Arial Narrow" w:hAnsi="Arial Narrow"/>
          <w:b/>
          <w:bCs/>
          <w:color w:val="C00000"/>
          <w:sz w:val="40"/>
          <w:szCs w:val="40"/>
          <w:vertAlign w:val="superscript"/>
        </w:rPr>
        <w:t xml:space="preserve"> viza plătită la federație pentru anul 202</w:t>
      </w:r>
      <w:r w:rsidR="00FB7A3D" w:rsidRPr="006F2447">
        <w:rPr>
          <w:rFonts w:ascii="Arial Narrow" w:hAnsi="Arial Narrow"/>
          <w:b/>
          <w:bCs/>
          <w:color w:val="C00000"/>
          <w:sz w:val="40"/>
          <w:szCs w:val="40"/>
          <w:vertAlign w:val="superscript"/>
        </w:rPr>
        <w:t>3</w:t>
      </w:r>
      <w:r w:rsidR="00183E92" w:rsidRPr="006F2447">
        <w:rPr>
          <w:rFonts w:ascii="Arial Narrow" w:hAnsi="Arial Narrow"/>
          <w:bCs/>
          <w:color w:val="C00000"/>
          <w:sz w:val="40"/>
          <w:szCs w:val="40"/>
          <w:vertAlign w:val="superscript"/>
        </w:rPr>
        <w:t>!</w:t>
      </w:r>
    </w:p>
    <w:p w14:paraId="3CC62C9C" w14:textId="0B8FEFDE" w:rsidR="00462EA8" w:rsidRDefault="00442D70" w:rsidP="00A91D6D">
      <w:pPr>
        <w:spacing w:line="240" w:lineRule="atLeast"/>
        <w:ind w:firstLine="708"/>
        <w:jc w:val="both"/>
        <w:rPr>
          <w:rFonts w:ascii="Arial Narrow" w:hAnsi="Arial Narrow"/>
          <w:sz w:val="40"/>
          <w:szCs w:val="40"/>
          <w:vertAlign w:val="superscript"/>
        </w:rPr>
      </w:pPr>
      <w:r w:rsidRPr="006F2447">
        <w:rPr>
          <w:rFonts w:ascii="Arial Narrow" w:hAnsi="Arial Narrow"/>
          <w:b/>
          <w:sz w:val="40"/>
          <w:szCs w:val="40"/>
          <w:vertAlign w:val="superscript"/>
        </w:rPr>
        <w:t xml:space="preserve">Rezervări / Înscrieri / Retrageri </w:t>
      </w:r>
      <w:r w:rsidRPr="006F2447">
        <w:rPr>
          <w:rFonts w:ascii="Arial Narrow" w:hAnsi="Arial Narrow"/>
          <w:sz w:val="40"/>
          <w:szCs w:val="40"/>
          <w:vertAlign w:val="superscript"/>
        </w:rPr>
        <w:t xml:space="preserve">la adresa de email </w:t>
      </w:r>
      <w:r w:rsidRPr="006F2447">
        <w:rPr>
          <w:rFonts w:ascii="Arial Narrow" w:hAnsi="Arial Narrow"/>
          <w:color w:val="002060"/>
          <w:sz w:val="40"/>
          <w:szCs w:val="40"/>
          <w:vertAlign w:val="superscript"/>
        </w:rPr>
        <w:t xml:space="preserve">weekend.sah@gmail.com </w:t>
      </w:r>
      <w:r w:rsidRPr="006F2447">
        <w:rPr>
          <w:rFonts w:ascii="Arial Narrow" w:hAnsi="Arial Narrow"/>
          <w:sz w:val="40"/>
          <w:szCs w:val="40"/>
          <w:vertAlign w:val="superscript"/>
        </w:rPr>
        <w:t xml:space="preserve">până </w:t>
      </w:r>
      <w:r w:rsidR="00DF29D7">
        <w:rPr>
          <w:rFonts w:ascii="Arial Narrow" w:hAnsi="Arial Narrow"/>
          <w:sz w:val="40"/>
          <w:szCs w:val="40"/>
          <w:vertAlign w:val="superscript"/>
        </w:rPr>
        <w:t>sâmbăt</w:t>
      </w:r>
      <w:r w:rsidR="00C55A07">
        <w:rPr>
          <w:rFonts w:ascii="Arial Narrow" w:hAnsi="Arial Narrow"/>
          <w:sz w:val="40"/>
          <w:szCs w:val="40"/>
          <w:vertAlign w:val="superscript"/>
        </w:rPr>
        <w:t xml:space="preserve">ă </w:t>
      </w:r>
      <w:r w:rsidR="001168F6">
        <w:rPr>
          <w:rFonts w:ascii="Arial Narrow" w:hAnsi="Arial Narrow"/>
          <w:sz w:val="40"/>
          <w:szCs w:val="40"/>
          <w:vertAlign w:val="superscript"/>
        </w:rPr>
        <w:t>2</w:t>
      </w:r>
      <w:r w:rsidR="00DF29D7">
        <w:rPr>
          <w:rFonts w:ascii="Arial Narrow" w:hAnsi="Arial Narrow"/>
          <w:sz w:val="40"/>
          <w:szCs w:val="40"/>
          <w:vertAlign w:val="superscript"/>
        </w:rPr>
        <w:t>1</w:t>
      </w:r>
      <w:r w:rsidR="001168F6">
        <w:rPr>
          <w:rFonts w:ascii="Arial Narrow" w:hAnsi="Arial Narrow"/>
          <w:sz w:val="40"/>
          <w:szCs w:val="40"/>
          <w:vertAlign w:val="superscript"/>
        </w:rPr>
        <w:t xml:space="preserve"> octombrie</w:t>
      </w:r>
      <w:r w:rsidR="00D36C18" w:rsidRPr="006F2447">
        <w:rPr>
          <w:rFonts w:ascii="Arial Narrow" w:hAnsi="Arial Narrow"/>
          <w:sz w:val="40"/>
          <w:szCs w:val="40"/>
          <w:vertAlign w:val="superscript"/>
        </w:rPr>
        <w:t xml:space="preserve"> </w:t>
      </w:r>
      <w:r w:rsidRPr="006F2447">
        <w:rPr>
          <w:rFonts w:ascii="Arial Narrow" w:hAnsi="Arial Narrow"/>
          <w:sz w:val="40"/>
          <w:szCs w:val="40"/>
          <w:vertAlign w:val="superscript"/>
        </w:rPr>
        <w:t>202</w:t>
      </w:r>
      <w:r w:rsidR="00A65D8E" w:rsidRPr="006F2447">
        <w:rPr>
          <w:rFonts w:ascii="Arial Narrow" w:hAnsi="Arial Narrow"/>
          <w:sz w:val="40"/>
          <w:szCs w:val="40"/>
          <w:vertAlign w:val="superscript"/>
        </w:rPr>
        <w:t>3</w:t>
      </w:r>
      <w:r w:rsidRPr="006F2447">
        <w:rPr>
          <w:rFonts w:ascii="Arial Narrow" w:hAnsi="Arial Narrow"/>
          <w:sz w:val="40"/>
          <w:szCs w:val="40"/>
          <w:vertAlign w:val="superscript"/>
        </w:rPr>
        <w:t xml:space="preserve">, ora </w:t>
      </w:r>
      <w:r w:rsidR="00933700">
        <w:rPr>
          <w:rFonts w:ascii="Arial Narrow" w:hAnsi="Arial Narrow"/>
          <w:sz w:val="40"/>
          <w:szCs w:val="40"/>
          <w:vertAlign w:val="superscript"/>
        </w:rPr>
        <w:t>22</w:t>
      </w:r>
      <w:r w:rsidRPr="006F2447">
        <w:rPr>
          <w:rFonts w:ascii="Arial Narrow" w:hAnsi="Arial Narrow"/>
          <w:sz w:val="40"/>
          <w:szCs w:val="40"/>
          <w:vertAlign w:val="superscript"/>
        </w:rPr>
        <w:t xml:space="preserve">.00. </w:t>
      </w:r>
    </w:p>
    <w:p w14:paraId="45BB6213" w14:textId="0032E029" w:rsidR="00442D70" w:rsidRPr="006F2447" w:rsidRDefault="00A91D6D" w:rsidP="00A91D6D">
      <w:pPr>
        <w:spacing w:line="240" w:lineRule="atLeast"/>
        <w:ind w:firstLine="708"/>
        <w:jc w:val="both"/>
        <w:rPr>
          <w:rFonts w:ascii="Arial Narrow" w:hAnsi="Arial Narrow"/>
          <w:bCs/>
          <w:sz w:val="40"/>
          <w:szCs w:val="40"/>
          <w:vertAlign w:val="superscript"/>
        </w:rPr>
      </w:pPr>
      <w:r w:rsidRPr="006F2447">
        <w:rPr>
          <w:rFonts w:ascii="Arial Narrow" w:hAnsi="Arial Narrow"/>
          <w:sz w:val="40"/>
          <w:szCs w:val="40"/>
          <w:vertAlign w:val="superscript"/>
        </w:rPr>
        <w:t xml:space="preserve">Plata taxei de participare, </w:t>
      </w:r>
      <w:r w:rsidR="00DF35E0">
        <w:rPr>
          <w:rFonts w:ascii="Arial Narrow" w:hAnsi="Arial Narrow"/>
          <w:bCs/>
          <w:sz w:val="40"/>
          <w:szCs w:val="40"/>
          <w:vertAlign w:val="superscript"/>
        </w:rPr>
        <w:t>duminică</w:t>
      </w:r>
      <w:r w:rsidR="00B87081">
        <w:rPr>
          <w:rFonts w:ascii="Arial Narrow" w:hAnsi="Arial Narrow"/>
          <w:bCs/>
          <w:sz w:val="40"/>
          <w:szCs w:val="40"/>
          <w:vertAlign w:val="superscript"/>
        </w:rPr>
        <w:t xml:space="preserve"> </w:t>
      </w:r>
      <w:r w:rsidR="00EC05D3">
        <w:rPr>
          <w:rFonts w:ascii="Arial Narrow" w:hAnsi="Arial Narrow"/>
          <w:bCs/>
          <w:sz w:val="40"/>
          <w:szCs w:val="40"/>
          <w:vertAlign w:val="superscript"/>
        </w:rPr>
        <w:t>22 octombrie 2023</w:t>
      </w:r>
      <w:r w:rsidR="00471DD1">
        <w:rPr>
          <w:rFonts w:ascii="Arial Narrow" w:hAnsi="Arial Narrow"/>
          <w:bCs/>
          <w:sz w:val="40"/>
          <w:szCs w:val="40"/>
          <w:vertAlign w:val="superscript"/>
        </w:rPr>
        <w:t xml:space="preserve"> </w:t>
      </w:r>
      <w:r w:rsidR="00800139">
        <w:rPr>
          <w:rFonts w:ascii="Arial Narrow" w:hAnsi="Arial Narrow"/>
          <w:bCs/>
          <w:sz w:val="40"/>
          <w:szCs w:val="40"/>
          <w:vertAlign w:val="superscript"/>
        </w:rPr>
        <w:t>î</w:t>
      </w:r>
      <w:r w:rsidR="00471DD1">
        <w:rPr>
          <w:rFonts w:ascii="Arial Narrow" w:hAnsi="Arial Narrow"/>
          <w:bCs/>
          <w:sz w:val="40"/>
          <w:szCs w:val="40"/>
          <w:vertAlign w:val="superscript"/>
        </w:rPr>
        <w:t xml:space="preserve">ntre orele </w:t>
      </w:r>
      <w:r w:rsidR="000D1023">
        <w:rPr>
          <w:rFonts w:ascii="Arial Narrow" w:hAnsi="Arial Narrow"/>
          <w:bCs/>
          <w:sz w:val="40"/>
          <w:szCs w:val="40"/>
          <w:vertAlign w:val="superscript"/>
        </w:rPr>
        <w:t>09</w:t>
      </w:r>
      <w:r w:rsidR="00471DD1">
        <w:rPr>
          <w:rFonts w:ascii="Arial Narrow" w:hAnsi="Arial Narrow"/>
          <w:bCs/>
          <w:sz w:val="40"/>
          <w:szCs w:val="40"/>
          <w:vertAlign w:val="superscript"/>
        </w:rPr>
        <w:t>.30 – 16.3</w:t>
      </w:r>
      <w:r w:rsidR="00800139">
        <w:rPr>
          <w:rFonts w:ascii="Arial Narrow" w:hAnsi="Arial Narrow"/>
          <w:bCs/>
          <w:sz w:val="40"/>
          <w:szCs w:val="40"/>
          <w:vertAlign w:val="superscript"/>
        </w:rPr>
        <w:t xml:space="preserve">0, </w:t>
      </w:r>
      <w:r w:rsidR="00442D70" w:rsidRPr="006F2447">
        <w:rPr>
          <w:rFonts w:ascii="Arial Narrow" w:hAnsi="Arial Narrow"/>
          <w:bCs/>
          <w:sz w:val="40"/>
          <w:szCs w:val="40"/>
          <w:vertAlign w:val="superscript"/>
        </w:rPr>
        <w:t>la sala de joc</w:t>
      </w:r>
      <w:r w:rsidR="00B44D1D">
        <w:rPr>
          <w:rFonts w:ascii="Arial Narrow" w:hAnsi="Arial Narrow"/>
          <w:bCs/>
          <w:sz w:val="40"/>
          <w:szCs w:val="40"/>
          <w:vertAlign w:val="superscript"/>
        </w:rPr>
        <w:t>,</w:t>
      </w:r>
      <w:r w:rsidR="00442D70" w:rsidRPr="006F2447">
        <w:rPr>
          <w:rFonts w:ascii="Arial Narrow" w:hAnsi="Arial Narrow"/>
          <w:bCs/>
          <w:sz w:val="40"/>
          <w:szCs w:val="40"/>
          <w:vertAlign w:val="superscript"/>
        </w:rPr>
        <w:t xml:space="preserve"> </w:t>
      </w:r>
      <w:r w:rsidR="00B44D1D">
        <w:rPr>
          <w:rFonts w:ascii="Arial Narrow" w:hAnsi="Arial Narrow"/>
          <w:bCs/>
          <w:sz w:val="40"/>
          <w:szCs w:val="40"/>
          <w:vertAlign w:val="superscript"/>
        </w:rPr>
        <w:t>î</w:t>
      </w:r>
      <w:r w:rsidR="00442D70" w:rsidRPr="006F2447">
        <w:rPr>
          <w:rFonts w:ascii="Arial Narrow" w:hAnsi="Arial Narrow"/>
          <w:bCs/>
          <w:sz w:val="40"/>
          <w:szCs w:val="40"/>
          <w:vertAlign w:val="superscript"/>
        </w:rPr>
        <w:t>n limita locurilor disponibile (</w:t>
      </w:r>
      <w:r w:rsidR="0015105D">
        <w:rPr>
          <w:rFonts w:ascii="Arial Narrow" w:hAnsi="Arial Narrow"/>
          <w:bCs/>
          <w:sz w:val="40"/>
          <w:szCs w:val="40"/>
          <w:vertAlign w:val="superscript"/>
        </w:rPr>
        <w:t>80</w:t>
      </w:r>
      <w:r w:rsidR="00442D70" w:rsidRPr="006F2447">
        <w:rPr>
          <w:rFonts w:ascii="Arial Narrow" w:hAnsi="Arial Narrow"/>
          <w:bCs/>
          <w:sz w:val="40"/>
          <w:szCs w:val="40"/>
          <w:vertAlign w:val="superscript"/>
        </w:rPr>
        <w:t xml:space="preserve">). </w:t>
      </w:r>
      <w:r w:rsidR="00933700">
        <w:rPr>
          <w:rFonts w:ascii="Arial Narrow" w:hAnsi="Arial Narrow"/>
          <w:bCs/>
          <w:sz w:val="40"/>
          <w:szCs w:val="40"/>
          <w:vertAlign w:val="superscript"/>
        </w:rPr>
        <w:t>D</w:t>
      </w:r>
      <w:r w:rsidR="00442D70" w:rsidRPr="006F2447">
        <w:rPr>
          <w:rFonts w:ascii="Arial Narrow" w:hAnsi="Arial Narrow"/>
          <w:bCs/>
          <w:sz w:val="40"/>
          <w:szCs w:val="40"/>
          <w:vertAlign w:val="superscript"/>
        </w:rPr>
        <w:t>upă ora 1</w:t>
      </w:r>
      <w:r w:rsidR="00FA5064" w:rsidRPr="006F2447">
        <w:rPr>
          <w:rFonts w:ascii="Arial Narrow" w:hAnsi="Arial Narrow"/>
          <w:bCs/>
          <w:sz w:val="40"/>
          <w:szCs w:val="40"/>
          <w:vertAlign w:val="superscript"/>
        </w:rPr>
        <w:t>6.</w:t>
      </w:r>
      <w:r w:rsidR="003B684E" w:rsidRPr="006F2447">
        <w:rPr>
          <w:rFonts w:ascii="Arial Narrow" w:hAnsi="Arial Narrow"/>
          <w:bCs/>
          <w:sz w:val="40"/>
          <w:szCs w:val="40"/>
          <w:vertAlign w:val="superscript"/>
        </w:rPr>
        <w:t>3</w:t>
      </w:r>
      <w:r w:rsidR="00FA5064" w:rsidRPr="006F2447">
        <w:rPr>
          <w:rFonts w:ascii="Arial Narrow" w:hAnsi="Arial Narrow"/>
          <w:bCs/>
          <w:sz w:val="40"/>
          <w:szCs w:val="40"/>
          <w:vertAlign w:val="superscript"/>
        </w:rPr>
        <w:t>0</w:t>
      </w:r>
      <w:r w:rsidR="00442D70" w:rsidRPr="006F2447">
        <w:rPr>
          <w:rFonts w:ascii="Arial Narrow" w:hAnsi="Arial Narrow"/>
          <w:bCs/>
          <w:sz w:val="40"/>
          <w:szCs w:val="40"/>
          <w:vertAlign w:val="superscript"/>
        </w:rPr>
        <w:t xml:space="preserve"> rezervările își pierd valabilitatea și lista se va completa cu persoanele prezente.</w:t>
      </w:r>
    </w:p>
    <w:p w14:paraId="2C559903" w14:textId="5E34BCEE" w:rsidR="008B425A" w:rsidRPr="006F2447" w:rsidRDefault="008B425A" w:rsidP="0050002E">
      <w:pPr>
        <w:spacing w:line="240" w:lineRule="auto"/>
        <w:ind w:firstLine="708"/>
        <w:jc w:val="both"/>
        <w:rPr>
          <w:rFonts w:ascii="Arial Narrow" w:hAnsi="Arial Narrow"/>
          <w:sz w:val="40"/>
          <w:szCs w:val="40"/>
          <w:vertAlign w:val="superscript"/>
        </w:rPr>
      </w:pPr>
      <w:r w:rsidRPr="006F2447">
        <w:rPr>
          <w:rFonts w:ascii="Arial Narrow" w:hAnsi="Arial Narrow"/>
          <w:b/>
          <w:sz w:val="40"/>
          <w:szCs w:val="40"/>
          <w:vertAlign w:val="superscript"/>
        </w:rPr>
        <w:t>Criterii de departajare</w:t>
      </w:r>
      <w:r w:rsidRPr="006F2447">
        <w:rPr>
          <w:rFonts w:ascii="Arial Narrow" w:hAnsi="Arial Narrow"/>
          <w:sz w:val="40"/>
          <w:szCs w:val="40"/>
          <w:vertAlign w:val="superscript"/>
        </w:rPr>
        <w:t xml:space="preserve"> : Buch</w:t>
      </w:r>
      <w:r w:rsidR="001612AA" w:rsidRPr="006F2447">
        <w:rPr>
          <w:rFonts w:ascii="Arial Narrow" w:hAnsi="Arial Narrow"/>
          <w:sz w:val="40"/>
          <w:szCs w:val="40"/>
          <w:vertAlign w:val="superscript"/>
        </w:rPr>
        <w:t>h</w:t>
      </w:r>
      <w:r w:rsidRPr="006F2447">
        <w:rPr>
          <w:rFonts w:ascii="Arial Narrow" w:hAnsi="Arial Narrow"/>
          <w:sz w:val="40"/>
          <w:szCs w:val="40"/>
          <w:vertAlign w:val="superscript"/>
        </w:rPr>
        <w:t>olz, Berger</w:t>
      </w:r>
      <w:r w:rsidR="000F4BC9" w:rsidRPr="006F2447">
        <w:rPr>
          <w:rFonts w:ascii="Arial Narrow" w:hAnsi="Arial Narrow"/>
          <w:sz w:val="40"/>
          <w:szCs w:val="40"/>
          <w:vertAlign w:val="superscript"/>
        </w:rPr>
        <w:t>, Progresiv</w:t>
      </w:r>
    </w:p>
    <w:p w14:paraId="4CDBAE89" w14:textId="77777777" w:rsidR="00A865D5" w:rsidRPr="006F2447" w:rsidRDefault="008A24E5" w:rsidP="0050002E">
      <w:pPr>
        <w:spacing w:line="240" w:lineRule="auto"/>
        <w:ind w:firstLine="709"/>
        <w:rPr>
          <w:rFonts w:ascii="Arial Narrow" w:hAnsi="Arial Narrow"/>
          <w:b/>
          <w:sz w:val="40"/>
          <w:szCs w:val="40"/>
          <w:vertAlign w:val="superscript"/>
        </w:rPr>
      </w:pPr>
      <w:r w:rsidRPr="006F2447">
        <w:rPr>
          <w:rFonts w:ascii="Arial Narrow" w:hAnsi="Arial Narrow"/>
          <w:b/>
          <w:sz w:val="40"/>
          <w:szCs w:val="40"/>
          <w:vertAlign w:val="superscript"/>
        </w:rPr>
        <w:t xml:space="preserve">Programul de joc: </w:t>
      </w:r>
    </w:p>
    <w:p w14:paraId="175D8B81" w14:textId="21C22D54" w:rsidR="00575D23" w:rsidRPr="006F2447" w:rsidRDefault="0043425A" w:rsidP="00DB7A4A">
      <w:pPr>
        <w:spacing w:line="240" w:lineRule="auto"/>
        <w:ind w:firstLine="708"/>
        <w:rPr>
          <w:rFonts w:ascii="Arial Narrow" w:hAnsi="Arial Narrow"/>
          <w:bCs/>
          <w:sz w:val="40"/>
          <w:szCs w:val="40"/>
          <w:vertAlign w:val="superscript"/>
        </w:rPr>
      </w:pPr>
      <w:r>
        <w:rPr>
          <w:rFonts w:ascii="Arial Narrow" w:hAnsi="Arial Narrow"/>
          <w:bCs/>
          <w:sz w:val="40"/>
          <w:szCs w:val="40"/>
          <w:vertAlign w:val="superscript"/>
        </w:rPr>
        <w:t xml:space="preserve">Duminică </w:t>
      </w:r>
      <w:r w:rsidR="0004184D">
        <w:rPr>
          <w:rFonts w:ascii="Arial Narrow" w:hAnsi="Arial Narrow"/>
          <w:bCs/>
          <w:sz w:val="40"/>
          <w:szCs w:val="40"/>
          <w:vertAlign w:val="superscript"/>
        </w:rPr>
        <w:t xml:space="preserve">22 </w:t>
      </w:r>
      <w:r w:rsidR="00C66F89">
        <w:rPr>
          <w:rFonts w:ascii="Arial Narrow" w:hAnsi="Arial Narrow"/>
          <w:bCs/>
          <w:sz w:val="40"/>
          <w:szCs w:val="40"/>
          <w:vertAlign w:val="superscript"/>
        </w:rPr>
        <w:t>octombrie</w:t>
      </w:r>
      <w:r w:rsidR="006E5721">
        <w:rPr>
          <w:rFonts w:ascii="Arial Narrow" w:hAnsi="Arial Narrow"/>
          <w:bCs/>
          <w:sz w:val="40"/>
          <w:szCs w:val="40"/>
          <w:vertAlign w:val="superscript"/>
        </w:rPr>
        <w:t xml:space="preserve"> </w:t>
      </w:r>
      <w:r w:rsidR="008A24E5" w:rsidRPr="006F2447">
        <w:rPr>
          <w:rFonts w:ascii="Arial Narrow" w:hAnsi="Arial Narrow"/>
          <w:bCs/>
          <w:sz w:val="40"/>
          <w:szCs w:val="40"/>
          <w:vertAlign w:val="superscript"/>
        </w:rPr>
        <w:t>202</w:t>
      </w:r>
      <w:r w:rsidR="00B47638" w:rsidRPr="006F2447">
        <w:rPr>
          <w:rFonts w:ascii="Arial Narrow" w:hAnsi="Arial Narrow"/>
          <w:bCs/>
          <w:sz w:val="40"/>
          <w:szCs w:val="40"/>
          <w:vertAlign w:val="superscript"/>
        </w:rPr>
        <w:t>3</w:t>
      </w:r>
      <w:r w:rsidR="008A24E5" w:rsidRPr="006F2447">
        <w:rPr>
          <w:rFonts w:ascii="Arial Narrow" w:hAnsi="Arial Narrow"/>
          <w:bCs/>
          <w:sz w:val="40"/>
          <w:szCs w:val="40"/>
          <w:vertAlign w:val="superscript"/>
        </w:rPr>
        <w:t xml:space="preserve"> :  ora 16.</w:t>
      </w:r>
      <w:r w:rsidR="003B684E" w:rsidRPr="006F2447">
        <w:rPr>
          <w:rFonts w:ascii="Arial Narrow" w:hAnsi="Arial Narrow"/>
          <w:bCs/>
          <w:sz w:val="40"/>
          <w:szCs w:val="40"/>
          <w:vertAlign w:val="superscript"/>
        </w:rPr>
        <w:t>4</w:t>
      </w:r>
      <w:r w:rsidR="008A24E5" w:rsidRPr="006F2447">
        <w:rPr>
          <w:rFonts w:ascii="Arial Narrow" w:hAnsi="Arial Narrow"/>
          <w:bCs/>
          <w:sz w:val="40"/>
          <w:szCs w:val="40"/>
          <w:vertAlign w:val="superscript"/>
        </w:rPr>
        <w:t>5 – Ședința Tehnică; ora 1</w:t>
      </w:r>
      <w:r w:rsidR="003B684E" w:rsidRPr="006F2447">
        <w:rPr>
          <w:rFonts w:ascii="Arial Narrow" w:hAnsi="Arial Narrow"/>
          <w:bCs/>
          <w:sz w:val="40"/>
          <w:szCs w:val="40"/>
          <w:vertAlign w:val="superscript"/>
        </w:rPr>
        <w:t>7</w:t>
      </w:r>
      <w:r w:rsidR="008A24E5" w:rsidRPr="006F2447">
        <w:rPr>
          <w:rFonts w:ascii="Arial Narrow" w:hAnsi="Arial Narrow"/>
          <w:bCs/>
          <w:sz w:val="40"/>
          <w:szCs w:val="40"/>
          <w:vertAlign w:val="superscript"/>
        </w:rPr>
        <w:t>.</w:t>
      </w:r>
      <w:r w:rsidR="003B684E" w:rsidRPr="006F2447">
        <w:rPr>
          <w:rFonts w:ascii="Arial Narrow" w:hAnsi="Arial Narrow"/>
          <w:bCs/>
          <w:sz w:val="40"/>
          <w:szCs w:val="40"/>
          <w:vertAlign w:val="superscript"/>
        </w:rPr>
        <w:t>0</w:t>
      </w:r>
      <w:r w:rsidR="008A24E5" w:rsidRPr="006F2447">
        <w:rPr>
          <w:rFonts w:ascii="Arial Narrow" w:hAnsi="Arial Narrow"/>
          <w:bCs/>
          <w:sz w:val="40"/>
          <w:szCs w:val="40"/>
          <w:vertAlign w:val="superscript"/>
        </w:rPr>
        <w:t>0 – rundele I</w:t>
      </w:r>
      <w:r w:rsidR="00B26671" w:rsidRPr="006F2447">
        <w:rPr>
          <w:rFonts w:ascii="Arial Narrow" w:hAnsi="Arial Narrow"/>
          <w:bCs/>
          <w:sz w:val="40"/>
          <w:szCs w:val="40"/>
          <w:vertAlign w:val="superscript"/>
        </w:rPr>
        <w:t xml:space="preserve"> – </w:t>
      </w:r>
      <w:r w:rsidR="008A24E5" w:rsidRPr="006F2447">
        <w:rPr>
          <w:rFonts w:ascii="Arial Narrow" w:hAnsi="Arial Narrow"/>
          <w:bCs/>
          <w:sz w:val="40"/>
          <w:szCs w:val="40"/>
          <w:vertAlign w:val="superscript"/>
        </w:rPr>
        <w:t>IX</w:t>
      </w:r>
      <w:r w:rsidR="00B26671" w:rsidRPr="006F2447">
        <w:rPr>
          <w:rFonts w:ascii="Arial Narrow" w:hAnsi="Arial Narrow"/>
          <w:bCs/>
          <w:sz w:val="40"/>
          <w:szCs w:val="40"/>
          <w:vertAlign w:val="superscript"/>
        </w:rPr>
        <w:t>.</w:t>
      </w:r>
    </w:p>
    <w:p w14:paraId="2E3091E3" w14:textId="69BE0384" w:rsidR="00E47878" w:rsidRPr="006F2447" w:rsidRDefault="008A24E5" w:rsidP="004E2242">
      <w:pPr>
        <w:spacing w:line="240" w:lineRule="auto"/>
        <w:ind w:firstLine="709"/>
        <w:rPr>
          <w:rFonts w:ascii="Arial Narrow" w:hAnsi="Arial Narrow"/>
          <w:bCs/>
          <w:sz w:val="40"/>
          <w:szCs w:val="40"/>
          <w:vertAlign w:val="superscript"/>
        </w:rPr>
      </w:pPr>
      <w:r w:rsidRPr="006F2447">
        <w:rPr>
          <w:rFonts w:ascii="Arial Narrow" w:hAnsi="Arial Narrow"/>
          <w:b/>
          <w:sz w:val="40"/>
          <w:szCs w:val="40"/>
          <w:vertAlign w:val="superscript"/>
        </w:rPr>
        <w:t>Festivitatea de Premiere</w:t>
      </w:r>
      <w:r w:rsidR="00575D23" w:rsidRPr="006F2447">
        <w:rPr>
          <w:rFonts w:ascii="Arial Narrow" w:hAnsi="Arial Narrow"/>
          <w:bCs/>
          <w:sz w:val="40"/>
          <w:szCs w:val="40"/>
          <w:vertAlign w:val="superscript"/>
        </w:rPr>
        <w:t xml:space="preserve"> : Ora </w:t>
      </w:r>
      <w:r w:rsidR="00325B5F" w:rsidRPr="006F2447">
        <w:rPr>
          <w:rFonts w:ascii="Arial Narrow" w:hAnsi="Arial Narrow"/>
          <w:bCs/>
          <w:sz w:val="40"/>
          <w:szCs w:val="40"/>
          <w:vertAlign w:val="superscript"/>
        </w:rPr>
        <w:t>20</w:t>
      </w:r>
      <w:r w:rsidR="00575D23" w:rsidRPr="006F2447">
        <w:rPr>
          <w:rFonts w:ascii="Arial Narrow" w:hAnsi="Arial Narrow"/>
          <w:bCs/>
          <w:sz w:val="40"/>
          <w:szCs w:val="40"/>
          <w:vertAlign w:val="superscript"/>
        </w:rPr>
        <w:t>.</w:t>
      </w:r>
      <w:r w:rsidR="00325B5F" w:rsidRPr="006F2447">
        <w:rPr>
          <w:rFonts w:ascii="Arial Narrow" w:hAnsi="Arial Narrow"/>
          <w:bCs/>
          <w:sz w:val="40"/>
          <w:szCs w:val="40"/>
          <w:vertAlign w:val="superscript"/>
        </w:rPr>
        <w:t>0</w:t>
      </w:r>
      <w:r w:rsidR="00575D23" w:rsidRPr="006F2447">
        <w:rPr>
          <w:rFonts w:ascii="Arial Narrow" w:hAnsi="Arial Narrow"/>
          <w:bCs/>
          <w:sz w:val="40"/>
          <w:szCs w:val="40"/>
          <w:vertAlign w:val="superscript"/>
        </w:rPr>
        <w:t>0</w:t>
      </w:r>
    </w:p>
    <w:p w14:paraId="0B88B9DF" w14:textId="77777777" w:rsidR="00C50329" w:rsidRDefault="007B4D11" w:rsidP="00C50329">
      <w:pPr>
        <w:spacing w:line="240" w:lineRule="auto"/>
        <w:ind w:firstLine="708"/>
        <w:jc w:val="both"/>
        <w:rPr>
          <w:rFonts w:ascii="Arial Narrow" w:hAnsi="Arial Narrow"/>
          <w:sz w:val="40"/>
          <w:szCs w:val="40"/>
          <w:vertAlign w:val="superscript"/>
        </w:rPr>
      </w:pPr>
      <w:r w:rsidRPr="006F2447">
        <w:rPr>
          <w:rFonts w:ascii="Arial Narrow" w:hAnsi="Arial Narrow"/>
          <w:b/>
          <w:sz w:val="40"/>
          <w:szCs w:val="40"/>
          <w:vertAlign w:val="superscript"/>
        </w:rPr>
        <w:t>Informații suplimentare</w:t>
      </w:r>
      <w:r w:rsidRPr="006F2447">
        <w:rPr>
          <w:rFonts w:ascii="Arial Narrow" w:hAnsi="Arial Narrow"/>
          <w:sz w:val="40"/>
          <w:szCs w:val="40"/>
          <w:vertAlign w:val="superscript"/>
        </w:rPr>
        <w:t xml:space="preserve"> :</w:t>
      </w:r>
    </w:p>
    <w:p w14:paraId="6610344C" w14:textId="2CAEFC1D" w:rsidR="00A93EE4" w:rsidRPr="00A07338" w:rsidRDefault="007B4D11" w:rsidP="00A07338">
      <w:pPr>
        <w:spacing w:line="240" w:lineRule="auto"/>
        <w:ind w:firstLine="708"/>
        <w:jc w:val="both"/>
        <w:rPr>
          <w:rFonts w:ascii="Arial Narrow" w:hAnsi="Arial Narrow"/>
          <w:sz w:val="40"/>
          <w:szCs w:val="40"/>
          <w:vertAlign w:val="superscript"/>
        </w:rPr>
      </w:pPr>
      <w:r w:rsidRPr="006F2447">
        <w:rPr>
          <w:rStyle w:val="Hyperlink"/>
          <w:rFonts w:ascii="Arial Narrow" w:hAnsi="Arial Narrow"/>
          <w:color w:val="auto"/>
          <w:sz w:val="40"/>
          <w:szCs w:val="40"/>
          <w:u w:val="none"/>
          <w:vertAlign w:val="superscript"/>
        </w:rPr>
        <w:t>Florin Coman</w:t>
      </w:r>
      <w:r w:rsidR="00C50329">
        <w:rPr>
          <w:rStyle w:val="Hyperlink"/>
          <w:rFonts w:ascii="Arial Narrow" w:hAnsi="Arial Narrow"/>
          <w:color w:val="auto"/>
          <w:sz w:val="40"/>
          <w:szCs w:val="40"/>
          <w:u w:val="none"/>
          <w:vertAlign w:val="superscript"/>
        </w:rPr>
        <w:t xml:space="preserve"> :</w:t>
      </w:r>
      <w:r w:rsidR="001A1A9A" w:rsidRPr="006F2447">
        <w:rPr>
          <w:rStyle w:val="Hyperlink"/>
          <w:rFonts w:ascii="Arial Narrow" w:hAnsi="Arial Narrow"/>
          <w:color w:val="auto"/>
          <w:sz w:val="40"/>
          <w:szCs w:val="40"/>
          <w:u w:val="none"/>
          <w:vertAlign w:val="superscript"/>
        </w:rPr>
        <w:t>Telefon</w:t>
      </w:r>
      <w:r w:rsidR="00D543A3">
        <w:rPr>
          <w:rStyle w:val="Hyperlink"/>
          <w:rFonts w:ascii="Arial Narrow" w:hAnsi="Arial Narrow"/>
          <w:color w:val="auto"/>
          <w:sz w:val="40"/>
          <w:szCs w:val="40"/>
          <w:u w:val="none"/>
          <w:vertAlign w:val="superscript"/>
        </w:rPr>
        <w:t xml:space="preserve"> </w:t>
      </w:r>
      <w:r w:rsidR="001A1A9A" w:rsidRPr="00FE242E">
        <w:rPr>
          <w:rStyle w:val="Hyperlink"/>
          <w:rFonts w:ascii="Arial Narrow" w:hAnsi="Arial Narrow"/>
          <w:color w:val="7030A0"/>
          <w:sz w:val="40"/>
          <w:szCs w:val="40"/>
          <w:u w:val="none"/>
          <w:vertAlign w:val="superscript"/>
        </w:rPr>
        <w:t>:0721.527.300</w:t>
      </w:r>
      <w:r w:rsidR="0027539B" w:rsidRPr="00FE242E">
        <w:rPr>
          <w:rStyle w:val="Hyperlink"/>
          <w:rFonts w:ascii="Arial Narrow" w:hAnsi="Arial Narrow"/>
          <w:color w:val="7030A0"/>
          <w:sz w:val="40"/>
          <w:szCs w:val="40"/>
          <w:u w:val="none"/>
          <w:vertAlign w:val="superscript"/>
        </w:rPr>
        <w:t>;</w:t>
      </w:r>
      <w:r w:rsidR="000A7862" w:rsidRPr="00FE242E">
        <w:rPr>
          <w:rStyle w:val="Hyperlink"/>
          <w:rFonts w:ascii="Arial Narrow" w:hAnsi="Arial Narrow"/>
          <w:color w:val="7030A0"/>
          <w:sz w:val="40"/>
          <w:szCs w:val="40"/>
          <w:u w:val="none"/>
          <w:vertAlign w:val="superscript"/>
        </w:rPr>
        <w:t xml:space="preserve"> </w:t>
      </w:r>
      <w:r w:rsidR="001A1A9A">
        <w:rPr>
          <w:rStyle w:val="Hyperlink"/>
          <w:rFonts w:ascii="Arial Narrow" w:hAnsi="Arial Narrow"/>
          <w:color w:val="auto"/>
          <w:sz w:val="40"/>
          <w:szCs w:val="40"/>
          <w:u w:val="none"/>
          <w:vertAlign w:val="superscript"/>
        </w:rPr>
        <w:t>Email :</w:t>
      </w:r>
      <w:hyperlink r:id="rId12" w:history="1">
        <w:r w:rsidR="00D543A3" w:rsidRPr="00692883">
          <w:rPr>
            <w:rStyle w:val="Hyperlink"/>
            <w:rFonts w:ascii="Arial Narrow" w:hAnsi="Arial Narrow"/>
            <w:sz w:val="40"/>
            <w:szCs w:val="40"/>
            <w:vertAlign w:val="superscript"/>
          </w:rPr>
          <w:t>weekend.sah@gmail.com</w:t>
        </w:r>
      </w:hyperlink>
      <w:bookmarkEnd w:id="3"/>
      <w:bookmarkEnd w:id="4"/>
    </w:p>
    <w:p w14:paraId="655C8BE5" w14:textId="1E697B44" w:rsidR="00001459" w:rsidRDefault="00845D9B" w:rsidP="00FD1A40">
      <w:pPr>
        <w:spacing w:line="240" w:lineRule="auto"/>
        <w:jc w:val="both"/>
        <w:rPr>
          <w:rFonts w:ascii="Arial Narrow" w:hAnsi="Arial Narrow"/>
          <w:b/>
          <w:sz w:val="32"/>
          <w:szCs w:val="32"/>
          <w:vertAlign w:val="subscript"/>
        </w:rPr>
      </w:pPr>
      <w:r>
        <w:rPr>
          <w:rFonts w:ascii="Arial Narrow" w:hAnsi="Arial Narrow"/>
          <w:noProof/>
          <w:sz w:val="40"/>
          <w:szCs w:val="40"/>
          <w:vertAlign w:val="subscript"/>
        </w:rPr>
        <w:drawing>
          <wp:inline distT="0" distB="0" distL="0" distR="0" wp14:anchorId="5F752303" wp14:editId="3603B812">
            <wp:extent cx="5744892" cy="2734147"/>
            <wp:effectExtent l="0" t="0" r="8255" b="9525"/>
            <wp:docPr id="63369284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19" cy="27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45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D09E2" w14:textId="77777777" w:rsidR="00963C45" w:rsidRDefault="00963C45" w:rsidP="00A762F6">
      <w:pPr>
        <w:spacing w:after="0" w:line="240" w:lineRule="auto"/>
      </w:pPr>
      <w:r>
        <w:separator/>
      </w:r>
    </w:p>
  </w:endnote>
  <w:endnote w:type="continuationSeparator" w:id="0">
    <w:p w14:paraId="3DAA0B34" w14:textId="77777777" w:rsidR="00963C45" w:rsidRDefault="00963C45" w:rsidP="00A7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756F" w14:textId="77777777" w:rsidR="00A762F6" w:rsidRDefault="00A762F6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0098" w14:textId="77777777" w:rsidR="00A762F6" w:rsidRDefault="00A762F6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85ECC" w14:textId="77777777" w:rsidR="00A762F6" w:rsidRDefault="00A762F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47E80" w14:textId="77777777" w:rsidR="00963C45" w:rsidRDefault="00963C45" w:rsidP="00A762F6">
      <w:pPr>
        <w:spacing w:after="0" w:line="240" w:lineRule="auto"/>
      </w:pPr>
      <w:r>
        <w:separator/>
      </w:r>
    </w:p>
  </w:footnote>
  <w:footnote w:type="continuationSeparator" w:id="0">
    <w:p w14:paraId="08C59230" w14:textId="77777777" w:rsidR="00963C45" w:rsidRDefault="00963C45" w:rsidP="00A7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29D39" w14:textId="77777777" w:rsidR="00A762F6" w:rsidRDefault="00A762F6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096A" w14:textId="77777777" w:rsidR="00A762F6" w:rsidRDefault="00A762F6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2B7F" w14:textId="77777777" w:rsidR="00A762F6" w:rsidRDefault="00A762F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52C9F"/>
    <w:multiLevelType w:val="hybridMultilevel"/>
    <w:tmpl w:val="F07C76C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FCD2833"/>
    <w:multiLevelType w:val="hybridMultilevel"/>
    <w:tmpl w:val="C25A7BD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D7F3331"/>
    <w:multiLevelType w:val="hybridMultilevel"/>
    <w:tmpl w:val="2424EF3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2217270">
    <w:abstractNumId w:val="0"/>
  </w:num>
  <w:num w:numId="2" w16cid:durableId="1848205564">
    <w:abstractNumId w:val="2"/>
  </w:num>
  <w:num w:numId="3" w16cid:durableId="69411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6D"/>
    <w:rsid w:val="00001459"/>
    <w:rsid w:val="000019BE"/>
    <w:rsid w:val="00011ED6"/>
    <w:rsid w:val="00013C51"/>
    <w:rsid w:val="000155C6"/>
    <w:rsid w:val="00015FAC"/>
    <w:rsid w:val="0002017D"/>
    <w:rsid w:val="00021056"/>
    <w:rsid w:val="00021CF4"/>
    <w:rsid w:val="00023F14"/>
    <w:rsid w:val="0002646A"/>
    <w:rsid w:val="000318B9"/>
    <w:rsid w:val="0004184D"/>
    <w:rsid w:val="00043F55"/>
    <w:rsid w:val="00044916"/>
    <w:rsid w:val="00046191"/>
    <w:rsid w:val="00050724"/>
    <w:rsid w:val="00050894"/>
    <w:rsid w:val="000509FB"/>
    <w:rsid w:val="00050A54"/>
    <w:rsid w:val="00051830"/>
    <w:rsid w:val="00062811"/>
    <w:rsid w:val="00065D9F"/>
    <w:rsid w:val="00070587"/>
    <w:rsid w:val="000708F7"/>
    <w:rsid w:val="00072C91"/>
    <w:rsid w:val="000737AC"/>
    <w:rsid w:val="00074A24"/>
    <w:rsid w:val="00075645"/>
    <w:rsid w:val="000771C6"/>
    <w:rsid w:val="00077EB9"/>
    <w:rsid w:val="00084582"/>
    <w:rsid w:val="00085C1D"/>
    <w:rsid w:val="00087CC0"/>
    <w:rsid w:val="00087FCA"/>
    <w:rsid w:val="00095643"/>
    <w:rsid w:val="000962D0"/>
    <w:rsid w:val="000A22BC"/>
    <w:rsid w:val="000A239C"/>
    <w:rsid w:val="000A633F"/>
    <w:rsid w:val="000A7147"/>
    <w:rsid w:val="000A7862"/>
    <w:rsid w:val="000B1DF9"/>
    <w:rsid w:val="000B270B"/>
    <w:rsid w:val="000B5871"/>
    <w:rsid w:val="000B638E"/>
    <w:rsid w:val="000C19F6"/>
    <w:rsid w:val="000C1D4D"/>
    <w:rsid w:val="000C230D"/>
    <w:rsid w:val="000C2634"/>
    <w:rsid w:val="000C3668"/>
    <w:rsid w:val="000D06FE"/>
    <w:rsid w:val="000D1023"/>
    <w:rsid w:val="000D216D"/>
    <w:rsid w:val="000D4ABD"/>
    <w:rsid w:val="000D72CD"/>
    <w:rsid w:val="000E0006"/>
    <w:rsid w:val="000E0564"/>
    <w:rsid w:val="000E0F07"/>
    <w:rsid w:val="000E2755"/>
    <w:rsid w:val="000E42E4"/>
    <w:rsid w:val="000E7CF9"/>
    <w:rsid w:val="000F4BC9"/>
    <w:rsid w:val="000F5841"/>
    <w:rsid w:val="000F70C9"/>
    <w:rsid w:val="00102590"/>
    <w:rsid w:val="0010339F"/>
    <w:rsid w:val="0011098E"/>
    <w:rsid w:val="00113D30"/>
    <w:rsid w:val="00115B71"/>
    <w:rsid w:val="001168F6"/>
    <w:rsid w:val="00121031"/>
    <w:rsid w:val="00124314"/>
    <w:rsid w:val="0012495A"/>
    <w:rsid w:val="00124C9B"/>
    <w:rsid w:val="00125635"/>
    <w:rsid w:val="0012665E"/>
    <w:rsid w:val="00131C01"/>
    <w:rsid w:val="0013401E"/>
    <w:rsid w:val="00134912"/>
    <w:rsid w:val="001438FA"/>
    <w:rsid w:val="0015105D"/>
    <w:rsid w:val="00153E4A"/>
    <w:rsid w:val="00154584"/>
    <w:rsid w:val="00156222"/>
    <w:rsid w:val="00160EFB"/>
    <w:rsid w:val="001612AA"/>
    <w:rsid w:val="001616A1"/>
    <w:rsid w:val="00166053"/>
    <w:rsid w:val="00172ED4"/>
    <w:rsid w:val="00174585"/>
    <w:rsid w:val="00183E92"/>
    <w:rsid w:val="00186164"/>
    <w:rsid w:val="00192CCB"/>
    <w:rsid w:val="00194F70"/>
    <w:rsid w:val="001A1A9A"/>
    <w:rsid w:val="001A4C7D"/>
    <w:rsid w:val="001A7181"/>
    <w:rsid w:val="001B2480"/>
    <w:rsid w:val="001B2B4C"/>
    <w:rsid w:val="001B2E82"/>
    <w:rsid w:val="001B4273"/>
    <w:rsid w:val="001B542D"/>
    <w:rsid w:val="001C0845"/>
    <w:rsid w:val="001C3357"/>
    <w:rsid w:val="001C7C56"/>
    <w:rsid w:val="001E13FC"/>
    <w:rsid w:val="001E2EC0"/>
    <w:rsid w:val="001E38DF"/>
    <w:rsid w:val="001E6035"/>
    <w:rsid w:val="001E7F55"/>
    <w:rsid w:val="001F2E2D"/>
    <w:rsid w:val="001F61F8"/>
    <w:rsid w:val="002011D1"/>
    <w:rsid w:val="00204F94"/>
    <w:rsid w:val="00206BD6"/>
    <w:rsid w:val="00211055"/>
    <w:rsid w:val="002140A6"/>
    <w:rsid w:val="0021683F"/>
    <w:rsid w:val="00217539"/>
    <w:rsid w:val="002221D5"/>
    <w:rsid w:val="0022252A"/>
    <w:rsid w:val="00224DF9"/>
    <w:rsid w:val="00231388"/>
    <w:rsid w:val="002344DE"/>
    <w:rsid w:val="002348B3"/>
    <w:rsid w:val="002426CC"/>
    <w:rsid w:val="00243CE0"/>
    <w:rsid w:val="00244728"/>
    <w:rsid w:val="00253BB7"/>
    <w:rsid w:val="00253E19"/>
    <w:rsid w:val="0026011C"/>
    <w:rsid w:val="002615A6"/>
    <w:rsid w:val="00261890"/>
    <w:rsid w:val="00261D3C"/>
    <w:rsid w:val="002624F6"/>
    <w:rsid w:val="00263F4A"/>
    <w:rsid w:val="00265706"/>
    <w:rsid w:val="00270784"/>
    <w:rsid w:val="0027141F"/>
    <w:rsid w:val="00272347"/>
    <w:rsid w:val="002733DA"/>
    <w:rsid w:val="002734DC"/>
    <w:rsid w:val="0027539B"/>
    <w:rsid w:val="0027607F"/>
    <w:rsid w:val="002766D2"/>
    <w:rsid w:val="002817EA"/>
    <w:rsid w:val="00285254"/>
    <w:rsid w:val="0028538E"/>
    <w:rsid w:val="00286FA2"/>
    <w:rsid w:val="00295BE4"/>
    <w:rsid w:val="00295D1A"/>
    <w:rsid w:val="002A27FC"/>
    <w:rsid w:val="002A6349"/>
    <w:rsid w:val="002A690A"/>
    <w:rsid w:val="002B2120"/>
    <w:rsid w:val="002B4BF3"/>
    <w:rsid w:val="002B7E7F"/>
    <w:rsid w:val="002C07A2"/>
    <w:rsid w:val="002C6AB3"/>
    <w:rsid w:val="002D11B0"/>
    <w:rsid w:val="002D1F8E"/>
    <w:rsid w:val="002D39A3"/>
    <w:rsid w:val="002D4E88"/>
    <w:rsid w:val="002E43EE"/>
    <w:rsid w:val="002F18E4"/>
    <w:rsid w:val="002F2E0C"/>
    <w:rsid w:val="002F309A"/>
    <w:rsid w:val="002F3F39"/>
    <w:rsid w:val="002F5AA8"/>
    <w:rsid w:val="0030113C"/>
    <w:rsid w:val="003019DD"/>
    <w:rsid w:val="00305232"/>
    <w:rsid w:val="00306B66"/>
    <w:rsid w:val="00310504"/>
    <w:rsid w:val="00313E0A"/>
    <w:rsid w:val="00321972"/>
    <w:rsid w:val="00324948"/>
    <w:rsid w:val="00325AEE"/>
    <w:rsid w:val="00325B5F"/>
    <w:rsid w:val="00326D9B"/>
    <w:rsid w:val="00327AC8"/>
    <w:rsid w:val="00332E42"/>
    <w:rsid w:val="00335398"/>
    <w:rsid w:val="003358BA"/>
    <w:rsid w:val="00336107"/>
    <w:rsid w:val="00336D43"/>
    <w:rsid w:val="00337730"/>
    <w:rsid w:val="00337813"/>
    <w:rsid w:val="00340955"/>
    <w:rsid w:val="00341207"/>
    <w:rsid w:val="00347B7A"/>
    <w:rsid w:val="00347F4B"/>
    <w:rsid w:val="0035031B"/>
    <w:rsid w:val="003525D6"/>
    <w:rsid w:val="0035678F"/>
    <w:rsid w:val="0036184A"/>
    <w:rsid w:val="00370CF5"/>
    <w:rsid w:val="00371D83"/>
    <w:rsid w:val="003722E3"/>
    <w:rsid w:val="00372E5B"/>
    <w:rsid w:val="0037622B"/>
    <w:rsid w:val="00380C84"/>
    <w:rsid w:val="0038113F"/>
    <w:rsid w:val="00381CA1"/>
    <w:rsid w:val="0038204D"/>
    <w:rsid w:val="003873E4"/>
    <w:rsid w:val="003900A6"/>
    <w:rsid w:val="003918B9"/>
    <w:rsid w:val="00392D04"/>
    <w:rsid w:val="00393B56"/>
    <w:rsid w:val="00394A68"/>
    <w:rsid w:val="003A1F15"/>
    <w:rsid w:val="003A2D79"/>
    <w:rsid w:val="003A5D57"/>
    <w:rsid w:val="003B4AAA"/>
    <w:rsid w:val="003B5324"/>
    <w:rsid w:val="003B684E"/>
    <w:rsid w:val="003C0C56"/>
    <w:rsid w:val="003C65F2"/>
    <w:rsid w:val="003D17C9"/>
    <w:rsid w:val="003D27F1"/>
    <w:rsid w:val="003D73A2"/>
    <w:rsid w:val="003F344D"/>
    <w:rsid w:val="003F359D"/>
    <w:rsid w:val="003F3E72"/>
    <w:rsid w:val="003F54E7"/>
    <w:rsid w:val="003F6D8F"/>
    <w:rsid w:val="00402436"/>
    <w:rsid w:val="00403FDC"/>
    <w:rsid w:val="00404521"/>
    <w:rsid w:val="00406B27"/>
    <w:rsid w:val="0040773E"/>
    <w:rsid w:val="00407A4A"/>
    <w:rsid w:val="00413BB5"/>
    <w:rsid w:val="00415C4D"/>
    <w:rsid w:val="00417940"/>
    <w:rsid w:val="0042441E"/>
    <w:rsid w:val="0042498D"/>
    <w:rsid w:val="004269DD"/>
    <w:rsid w:val="00426F0C"/>
    <w:rsid w:val="0043425A"/>
    <w:rsid w:val="00436DE3"/>
    <w:rsid w:val="00440E78"/>
    <w:rsid w:val="00442D70"/>
    <w:rsid w:val="0044672B"/>
    <w:rsid w:val="00453FF7"/>
    <w:rsid w:val="004562E2"/>
    <w:rsid w:val="00457309"/>
    <w:rsid w:val="00457B1C"/>
    <w:rsid w:val="0046262C"/>
    <w:rsid w:val="00462EA8"/>
    <w:rsid w:val="00465400"/>
    <w:rsid w:val="00471DD1"/>
    <w:rsid w:val="004740DA"/>
    <w:rsid w:val="00475398"/>
    <w:rsid w:val="00480924"/>
    <w:rsid w:val="0048232F"/>
    <w:rsid w:val="00485A23"/>
    <w:rsid w:val="004879EA"/>
    <w:rsid w:val="004A32F2"/>
    <w:rsid w:val="004B2C6D"/>
    <w:rsid w:val="004B465B"/>
    <w:rsid w:val="004B52EB"/>
    <w:rsid w:val="004B744F"/>
    <w:rsid w:val="004C1366"/>
    <w:rsid w:val="004C1BB0"/>
    <w:rsid w:val="004C1E62"/>
    <w:rsid w:val="004C23E6"/>
    <w:rsid w:val="004C4518"/>
    <w:rsid w:val="004D0E4B"/>
    <w:rsid w:val="004D3553"/>
    <w:rsid w:val="004D4801"/>
    <w:rsid w:val="004E2242"/>
    <w:rsid w:val="004E45CF"/>
    <w:rsid w:val="004F6937"/>
    <w:rsid w:val="0050002E"/>
    <w:rsid w:val="00501B98"/>
    <w:rsid w:val="00504F37"/>
    <w:rsid w:val="00515103"/>
    <w:rsid w:val="00516E00"/>
    <w:rsid w:val="00517EF1"/>
    <w:rsid w:val="005206C4"/>
    <w:rsid w:val="00531D7F"/>
    <w:rsid w:val="00533D52"/>
    <w:rsid w:val="00537254"/>
    <w:rsid w:val="0054002C"/>
    <w:rsid w:val="005412B8"/>
    <w:rsid w:val="00541F5E"/>
    <w:rsid w:val="00550E43"/>
    <w:rsid w:val="00551FE9"/>
    <w:rsid w:val="00552E0A"/>
    <w:rsid w:val="00554007"/>
    <w:rsid w:val="00556D05"/>
    <w:rsid w:val="00557CB2"/>
    <w:rsid w:val="00557F40"/>
    <w:rsid w:val="00564E94"/>
    <w:rsid w:val="00572D40"/>
    <w:rsid w:val="00574849"/>
    <w:rsid w:val="005749EF"/>
    <w:rsid w:val="00575D23"/>
    <w:rsid w:val="00576B5B"/>
    <w:rsid w:val="00577364"/>
    <w:rsid w:val="00586F9B"/>
    <w:rsid w:val="005872DD"/>
    <w:rsid w:val="0058793B"/>
    <w:rsid w:val="0059112F"/>
    <w:rsid w:val="00592585"/>
    <w:rsid w:val="0059398F"/>
    <w:rsid w:val="005957F1"/>
    <w:rsid w:val="00596979"/>
    <w:rsid w:val="005A10A2"/>
    <w:rsid w:val="005A2F89"/>
    <w:rsid w:val="005B1847"/>
    <w:rsid w:val="005B2733"/>
    <w:rsid w:val="005B2CAD"/>
    <w:rsid w:val="005B3C10"/>
    <w:rsid w:val="005C374A"/>
    <w:rsid w:val="005D060A"/>
    <w:rsid w:val="005D7BA3"/>
    <w:rsid w:val="005E08A3"/>
    <w:rsid w:val="005E29BF"/>
    <w:rsid w:val="005E4AFD"/>
    <w:rsid w:val="005F05E7"/>
    <w:rsid w:val="005F59F8"/>
    <w:rsid w:val="005F710A"/>
    <w:rsid w:val="00602EC8"/>
    <w:rsid w:val="00611737"/>
    <w:rsid w:val="00617E7D"/>
    <w:rsid w:val="0062049C"/>
    <w:rsid w:val="00624B64"/>
    <w:rsid w:val="00626790"/>
    <w:rsid w:val="006335CF"/>
    <w:rsid w:val="00634FE4"/>
    <w:rsid w:val="006357AD"/>
    <w:rsid w:val="00640E93"/>
    <w:rsid w:val="006427F6"/>
    <w:rsid w:val="00642CAD"/>
    <w:rsid w:val="00643FBD"/>
    <w:rsid w:val="00644752"/>
    <w:rsid w:val="00644F3D"/>
    <w:rsid w:val="006452BA"/>
    <w:rsid w:val="00650EF0"/>
    <w:rsid w:val="006551E9"/>
    <w:rsid w:val="00656FD6"/>
    <w:rsid w:val="006576E1"/>
    <w:rsid w:val="006579FD"/>
    <w:rsid w:val="0066209C"/>
    <w:rsid w:val="00662999"/>
    <w:rsid w:val="006634D3"/>
    <w:rsid w:val="00666EA9"/>
    <w:rsid w:val="00667B8E"/>
    <w:rsid w:val="00670D0D"/>
    <w:rsid w:val="006742E8"/>
    <w:rsid w:val="006756FB"/>
    <w:rsid w:val="00681570"/>
    <w:rsid w:val="00681D7E"/>
    <w:rsid w:val="00685E65"/>
    <w:rsid w:val="006874AD"/>
    <w:rsid w:val="00687D79"/>
    <w:rsid w:val="00687F10"/>
    <w:rsid w:val="006928D2"/>
    <w:rsid w:val="006935B9"/>
    <w:rsid w:val="006A285C"/>
    <w:rsid w:val="006A4654"/>
    <w:rsid w:val="006B5B29"/>
    <w:rsid w:val="006B6BB4"/>
    <w:rsid w:val="006B78D6"/>
    <w:rsid w:val="006B7C12"/>
    <w:rsid w:val="006B7C38"/>
    <w:rsid w:val="006C5239"/>
    <w:rsid w:val="006C6E83"/>
    <w:rsid w:val="006D014B"/>
    <w:rsid w:val="006D1513"/>
    <w:rsid w:val="006D17FB"/>
    <w:rsid w:val="006D3F5D"/>
    <w:rsid w:val="006D5345"/>
    <w:rsid w:val="006D5A68"/>
    <w:rsid w:val="006D5C44"/>
    <w:rsid w:val="006D66BB"/>
    <w:rsid w:val="006D6941"/>
    <w:rsid w:val="006D69CB"/>
    <w:rsid w:val="006E0CD1"/>
    <w:rsid w:val="006E3E39"/>
    <w:rsid w:val="006E5721"/>
    <w:rsid w:val="006F2447"/>
    <w:rsid w:val="006F25D8"/>
    <w:rsid w:val="006F2D36"/>
    <w:rsid w:val="006F5C52"/>
    <w:rsid w:val="006F6164"/>
    <w:rsid w:val="007027D3"/>
    <w:rsid w:val="00703490"/>
    <w:rsid w:val="007044FF"/>
    <w:rsid w:val="00711F40"/>
    <w:rsid w:val="007146D2"/>
    <w:rsid w:val="00715122"/>
    <w:rsid w:val="0072229B"/>
    <w:rsid w:val="00726C9B"/>
    <w:rsid w:val="007274F9"/>
    <w:rsid w:val="00730D18"/>
    <w:rsid w:val="00730E61"/>
    <w:rsid w:val="007316F5"/>
    <w:rsid w:val="00731FCA"/>
    <w:rsid w:val="00734CDF"/>
    <w:rsid w:val="00736510"/>
    <w:rsid w:val="00736C57"/>
    <w:rsid w:val="007409CE"/>
    <w:rsid w:val="007442CD"/>
    <w:rsid w:val="007462EF"/>
    <w:rsid w:val="0075615D"/>
    <w:rsid w:val="00764DB7"/>
    <w:rsid w:val="00765DEB"/>
    <w:rsid w:val="00774F2C"/>
    <w:rsid w:val="00777E50"/>
    <w:rsid w:val="00781957"/>
    <w:rsid w:val="00784C4B"/>
    <w:rsid w:val="00785349"/>
    <w:rsid w:val="00785A11"/>
    <w:rsid w:val="00785F71"/>
    <w:rsid w:val="00785FE5"/>
    <w:rsid w:val="00793C58"/>
    <w:rsid w:val="0079699C"/>
    <w:rsid w:val="007978F7"/>
    <w:rsid w:val="007B3324"/>
    <w:rsid w:val="007B33C6"/>
    <w:rsid w:val="007B4D11"/>
    <w:rsid w:val="007C0B41"/>
    <w:rsid w:val="007C6814"/>
    <w:rsid w:val="007C76E1"/>
    <w:rsid w:val="007D23BB"/>
    <w:rsid w:val="007D2755"/>
    <w:rsid w:val="007D27FE"/>
    <w:rsid w:val="007D6BBA"/>
    <w:rsid w:val="007E585B"/>
    <w:rsid w:val="007E7758"/>
    <w:rsid w:val="007F282E"/>
    <w:rsid w:val="007F39A4"/>
    <w:rsid w:val="007F516A"/>
    <w:rsid w:val="007F78BA"/>
    <w:rsid w:val="00800139"/>
    <w:rsid w:val="00802D39"/>
    <w:rsid w:val="00802E6A"/>
    <w:rsid w:val="00803657"/>
    <w:rsid w:val="00806295"/>
    <w:rsid w:val="0081672F"/>
    <w:rsid w:val="00817CA2"/>
    <w:rsid w:val="008207D0"/>
    <w:rsid w:val="00827754"/>
    <w:rsid w:val="00830319"/>
    <w:rsid w:val="00830699"/>
    <w:rsid w:val="008327FB"/>
    <w:rsid w:val="00836BE0"/>
    <w:rsid w:val="00836E4E"/>
    <w:rsid w:val="00837678"/>
    <w:rsid w:val="00841261"/>
    <w:rsid w:val="008412A3"/>
    <w:rsid w:val="00844853"/>
    <w:rsid w:val="00844DB3"/>
    <w:rsid w:val="008451DB"/>
    <w:rsid w:val="00845D9B"/>
    <w:rsid w:val="00846267"/>
    <w:rsid w:val="008467EB"/>
    <w:rsid w:val="00846FA6"/>
    <w:rsid w:val="00847312"/>
    <w:rsid w:val="00850A47"/>
    <w:rsid w:val="0085143D"/>
    <w:rsid w:val="00851DF8"/>
    <w:rsid w:val="00852DB6"/>
    <w:rsid w:val="00873376"/>
    <w:rsid w:val="00873D40"/>
    <w:rsid w:val="008744B1"/>
    <w:rsid w:val="008772B2"/>
    <w:rsid w:val="00880113"/>
    <w:rsid w:val="0088386C"/>
    <w:rsid w:val="00884ABA"/>
    <w:rsid w:val="00885EC8"/>
    <w:rsid w:val="008907F3"/>
    <w:rsid w:val="00896C87"/>
    <w:rsid w:val="00897A2B"/>
    <w:rsid w:val="008A1832"/>
    <w:rsid w:val="008A24E5"/>
    <w:rsid w:val="008A413A"/>
    <w:rsid w:val="008A6B65"/>
    <w:rsid w:val="008B0C3F"/>
    <w:rsid w:val="008B3082"/>
    <w:rsid w:val="008B3115"/>
    <w:rsid w:val="008B320C"/>
    <w:rsid w:val="008B425A"/>
    <w:rsid w:val="008B44AE"/>
    <w:rsid w:val="008B778B"/>
    <w:rsid w:val="008D3865"/>
    <w:rsid w:val="008D59BA"/>
    <w:rsid w:val="008D5A76"/>
    <w:rsid w:val="008E06D2"/>
    <w:rsid w:val="008F2934"/>
    <w:rsid w:val="008F2E92"/>
    <w:rsid w:val="008F317D"/>
    <w:rsid w:val="00900371"/>
    <w:rsid w:val="00900704"/>
    <w:rsid w:val="00900788"/>
    <w:rsid w:val="00900A91"/>
    <w:rsid w:val="00904D0A"/>
    <w:rsid w:val="00906D2F"/>
    <w:rsid w:val="00910CBC"/>
    <w:rsid w:val="00911A63"/>
    <w:rsid w:val="00911AF5"/>
    <w:rsid w:val="009123E5"/>
    <w:rsid w:val="00914272"/>
    <w:rsid w:val="0091585F"/>
    <w:rsid w:val="00920031"/>
    <w:rsid w:val="00920C2A"/>
    <w:rsid w:val="00921B17"/>
    <w:rsid w:val="00930236"/>
    <w:rsid w:val="00931EEF"/>
    <w:rsid w:val="00933700"/>
    <w:rsid w:val="009360E8"/>
    <w:rsid w:val="00941E4D"/>
    <w:rsid w:val="00953355"/>
    <w:rsid w:val="00954489"/>
    <w:rsid w:val="00963C45"/>
    <w:rsid w:val="009642C1"/>
    <w:rsid w:val="00964BD8"/>
    <w:rsid w:val="0096509E"/>
    <w:rsid w:val="009723F5"/>
    <w:rsid w:val="0097297C"/>
    <w:rsid w:val="00973543"/>
    <w:rsid w:val="00973AE7"/>
    <w:rsid w:val="00984722"/>
    <w:rsid w:val="0098668F"/>
    <w:rsid w:val="009867EB"/>
    <w:rsid w:val="009905F9"/>
    <w:rsid w:val="00991029"/>
    <w:rsid w:val="00992685"/>
    <w:rsid w:val="00993CE5"/>
    <w:rsid w:val="009951FD"/>
    <w:rsid w:val="0099734F"/>
    <w:rsid w:val="009A0926"/>
    <w:rsid w:val="009A1695"/>
    <w:rsid w:val="009B04ED"/>
    <w:rsid w:val="009B0BD4"/>
    <w:rsid w:val="009B15FC"/>
    <w:rsid w:val="009B30FF"/>
    <w:rsid w:val="009B594E"/>
    <w:rsid w:val="009B5EE6"/>
    <w:rsid w:val="009C1ECD"/>
    <w:rsid w:val="009C27C6"/>
    <w:rsid w:val="009C2A5C"/>
    <w:rsid w:val="009C42B7"/>
    <w:rsid w:val="009D1D95"/>
    <w:rsid w:val="009D3B74"/>
    <w:rsid w:val="009D5780"/>
    <w:rsid w:val="009E08A2"/>
    <w:rsid w:val="009E1B65"/>
    <w:rsid w:val="009E541E"/>
    <w:rsid w:val="009E6328"/>
    <w:rsid w:val="009E7172"/>
    <w:rsid w:val="009F59AC"/>
    <w:rsid w:val="009F6212"/>
    <w:rsid w:val="009F6D56"/>
    <w:rsid w:val="009F6F55"/>
    <w:rsid w:val="00A02DBC"/>
    <w:rsid w:val="00A0355C"/>
    <w:rsid w:val="00A07027"/>
    <w:rsid w:val="00A07338"/>
    <w:rsid w:val="00A0754D"/>
    <w:rsid w:val="00A100D2"/>
    <w:rsid w:val="00A12CD8"/>
    <w:rsid w:val="00A17AEC"/>
    <w:rsid w:val="00A2155D"/>
    <w:rsid w:val="00A2277C"/>
    <w:rsid w:val="00A234EB"/>
    <w:rsid w:val="00A26EA6"/>
    <w:rsid w:val="00A27A53"/>
    <w:rsid w:val="00A31A91"/>
    <w:rsid w:val="00A33CA1"/>
    <w:rsid w:val="00A3406D"/>
    <w:rsid w:val="00A35F63"/>
    <w:rsid w:val="00A37234"/>
    <w:rsid w:val="00A37B26"/>
    <w:rsid w:val="00A475B7"/>
    <w:rsid w:val="00A51CFE"/>
    <w:rsid w:val="00A61F70"/>
    <w:rsid w:val="00A62C62"/>
    <w:rsid w:val="00A63536"/>
    <w:rsid w:val="00A639C8"/>
    <w:rsid w:val="00A6457E"/>
    <w:rsid w:val="00A64EEC"/>
    <w:rsid w:val="00A656BE"/>
    <w:rsid w:val="00A65D8E"/>
    <w:rsid w:val="00A677A4"/>
    <w:rsid w:val="00A70599"/>
    <w:rsid w:val="00A73D8D"/>
    <w:rsid w:val="00A762F6"/>
    <w:rsid w:val="00A805E5"/>
    <w:rsid w:val="00A81635"/>
    <w:rsid w:val="00A826E5"/>
    <w:rsid w:val="00A85D7C"/>
    <w:rsid w:val="00A865D5"/>
    <w:rsid w:val="00A91D6D"/>
    <w:rsid w:val="00A93EE4"/>
    <w:rsid w:val="00AB443A"/>
    <w:rsid w:val="00AC473B"/>
    <w:rsid w:val="00AC5C90"/>
    <w:rsid w:val="00AD03B4"/>
    <w:rsid w:val="00AE1EE0"/>
    <w:rsid w:val="00AE337E"/>
    <w:rsid w:val="00AF20EB"/>
    <w:rsid w:val="00AF242D"/>
    <w:rsid w:val="00AF77CD"/>
    <w:rsid w:val="00B008F8"/>
    <w:rsid w:val="00B0392A"/>
    <w:rsid w:val="00B03C84"/>
    <w:rsid w:val="00B05A6D"/>
    <w:rsid w:val="00B12CE3"/>
    <w:rsid w:val="00B12DD3"/>
    <w:rsid w:val="00B13EA6"/>
    <w:rsid w:val="00B17BD4"/>
    <w:rsid w:val="00B20DC2"/>
    <w:rsid w:val="00B20E9E"/>
    <w:rsid w:val="00B22D43"/>
    <w:rsid w:val="00B253DD"/>
    <w:rsid w:val="00B26671"/>
    <w:rsid w:val="00B31C5E"/>
    <w:rsid w:val="00B35361"/>
    <w:rsid w:val="00B4245A"/>
    <w:rsid w:val="00B424BA"/>
    <w:rsid w:val="00B42A69"/>
    <w:rsid w:val="00B431AC"/>
    <w:rsid w:val="00B43207"/>
    <w:rsid w:val="00B4469C"/>
    <w:rsid w:val="00B44D1D"/>
    <w:rsid w:val="00B44D58"/>
    <w:rsid w:val="00B460AC"/>
    <w:rsid w:val="00B473CB"/>
    <w:rsid w:val="00B47638"/>
    <w:rsid w:val="00B5133A"/>
    <w:rsid w:val="00B55A1E"/>
    <w:rsid w:val="00B60E35"/>
    <w:rsid w:val="00B6158F"/>
    <w:rsid w:val="00B6762D"/>
    <w:rsid w:val="00B71676"/>
    <w:rsid w:val="00B738EE"/>
    <w:rsid w:val="00B807FC"/>
    <w:rsid w:val="00B83E55"/>
    <w:rsid w:val="00B847F6"/>
    <w:rsid w:val="00B8491C"/>
    <w:rsid w:val="00B85D28"/>
    <w:rsid w:val="00B87081"/>
    <w:rsid w:val="00B905CE"/>
    <w:rsid w:val="00B93395"/>
    <w:rsid w:val="00BA0DD5"/>
    <w:rsid w:val="00BA0FD0"/>
    <w:rsid w:val="00BA29A7"/>
    <w:rsid w:val="00BA376B"/>
    <w:rsid w:val="00BB126A"/>
    <w:rsid w:val="00BB4042"/>
    <w:rsid w:val="00BB6574"/>
    <w:rsid w:val="00BB7AED"/>
    <w:rsid w:val="00BC3411"/>
    <w:rsid w:val="00BC73CC"/>
    <w:rsid w:val="00BC7574"/>
    <w:rsid w:val="00BD2780"/>
    <w:rsid w:val="00BE1750"/>
    <w:rsid w:val="00BE4B24"/>
    <w:rsid w:val="00BE759F"/>
    <w:rsid w:val="00BF1C8E"/>
    <w:rsid w:val="00C00C94"/>
    <w:rsid w:val="00C018D5"/>
    <w:rsid w:val="00C02B61"/>
    <w:rsid w:val="00C03147"/>
    <w:rsid w:val="00C04CD8"/>
    <w:rsid w:val="00C07BEE"/>
    <w:rsid w:val="00C10B1E"/>
    <w:rsid w:val="00C12575"/>
    <w:rsid w:val="00C14E04"/>
    <w:rsid w:val="00C157E3"/>
    <w:rsid w:val="00C1688E"/>
    <w:rsid w:val="00C22D0D"/>
    <w:rsid w:val="00C2506D"/>
    <w:rsid w:val="00C25599"/>
    <w:rsid w:val="00C2582A"/>
    <w:rsid w:val="00C25F82"/>
    <w:rsid w:val="00C27234"/>
    <w:rsid w:val="00C341E1"/>
    <w:rsid w:val="00C350BF"/>
    <w:rsid w:val="00C372C6"/>
    <w:rsid w:val="00C406F8"/>
    <w:rsid w:val="00C44464"/>
    <w:rsid w:val="00C450E2"/>
    <w:rsid w:val="00C466F3"/>
    <w:rsid w:val="00C50329"/>
    <w:rsid w:val="00C55A07"/>
    <w:rsid w:val="00C6393A"/>
    <w:rsid w:val="00C65E0A"/>
    <w:rsid w:val="00C66F89"/>
    <w:rsid w:val="00C66F91"/>
    <w:rsid w:val="00C723D8"/>
    <w:rsid w:val="00C82D9F"/>
    <w:rsid w:val="00C9056A"/>
    <w:rsid w:val="00C91AC7"/>
    <w:rsid w:val="00CA31DB"/>
    <w:rsid w:val="00CA7199"/>
    <w:rsid w:val="00CB25B6"/>
    <w:rsid w:val="00CB3C11"/>
    <w:rsid w:val="00CB4936"/>
    <w:rsid w:val="00CB6B8A"/>
    <w:rsid w:val="00CC1A89"/>
    <w:rsid w:val="00CC2FD4"/>
    <w:rsid w:val="00CC35F5"/>
    <w:rsid w:val="00CC4AD9"/>
    <w:rsid w:val="00CC52A3"/>
    <w:rsid w:val="00CC67AB"/>
    <w:rsid w:val="00CD06A9"/>
    <w:rsid w:val="00CD77F5"/>
    <w:rsid w:val="00CE0150"/>
    <w:rsid w:val="00CE114F"/>
    <w:rsid w:val="00CE186F"/>
    <w:rsid w:val="00CF453B"/>
    <w:rsid w:val="00CF458B"/>
    <w:rsid w:val="00D02E0F"/>
    <w:rsid w:val="00D0481B"/>
    <w:rsid w:val="00D04A37"/>
    <w:rsid w:val="00D12007"/>
    <w:rsid w:val="00D1454C"/>
    <w:rsid w:val="00D151B5"/>
    <w:rsid w:val="00D15E7A"/>
    <w:rsid w:val="00D178DA"/>
    <w:rsid w:val="00D17D99"/>
    <w:rsid w:val="00D23BD1"/>
    <w:rsid w:val="00D2514E"/>
    <w:rsid w:val="00D2558F"/>
    <w:rsid w:val="00D26062"/>
    <w:rsid w:val="00D319AE"/>
    <w:rsid w:val="00D32ABC"/>
    <w:rsid w:val="00D32DA6"/>
    <w:rsid w:val="00D33642"/>
    <w:rsid w:val="00D3395F"/>
    <w:rsid w:val="00D33D01"/>
    <w:rsid w:val="00D34968"/>
    <w:rsid w:val="00D34FA2"/>
    <w:rsid w:val="00D36C18"/>
    <w:rsid w:val="00D47357"/>
    <w:rsid w:val="00D543A3"/>
    <w:rsid w:val="00D553FB"/>
    <w:rsid w:val="00D64186"/>
    <w:rsid w:val="00D6443A"/>
    <w:rsid w:val="00D6479D"/>
    <w:rsid w:val="00D660F5"/>
    <w:rsid w:val="00D66F00"/>
    <w:rsid w:val="00D72820"/>
    <w:rsid w:val="00D72B5E"/>
    <w:rsid w:val="00D74E0C"/>
    <w:rsid w:val="00D80D1F"/>
    <w:rsid w:val="00D81550"/>
    <w:rsid w:val="00D85EB6"/>
    <w:rsid w:val="00D92263"/>
    <w:rsid w:val="00D93981"/>
    <w:rsid w:val="00DA03A4"/>
    <w:rsid w:val="00DA0617"/>
    <w:rsid w:val="00DB7A4A"/>
    <w:rsid w:val="00DC1440"/>
    <w:rsid w:val="00DD45A6"/>
    <w:rsid w:val="00DD686B"/>
    <w:rsid w:val="00DE056D"/>
    <w:rsid w:val="00DE23E0"/>
    <w:rsid w:val="00DE3955"/>
    <w:rsid w:val="00DE4E99"/>
    <w:rsid w:val="00DE7DE9"/>
    <w:rsid w:val="00DF0817"/>
    <w:rsid w:val="00DF1523"/>
    <w:rsid w:val="00DF29D7"/>
    <w:rsid w:val="00DF35E0"/>
    <w:rsid w:val="00DF43BB"/>
    <w:rsid w:val="00E03102"/>
    <w:rsid w:val="00E152FF"/>
    <w:rsid w:val="00E17C95"/>
    <w:rsid w:val="00E31511"/>
    <w:rsid w:val="00E37E2A"/>
    <w:rsid w:val="00E458B6"/>
    <w:rsid w:val="00E46E91"/>
    <w:rsid w:val="00E47878"/>
    <w:rsid w:val="00E61019"/>
    <w:rsid w:val="00E618BE"/>
    <w:rsid w:val="00E627D0"/>
    <w:rsid w:val="00E63B2E"/>
    <w:rsid w:val="00E65FE9"/>
    <w:rsid w:val="00E717BC"/>
    <w:rsid w:val="00E75FA8"/>
    <w:rsid w:val="00E858BE"/>
    <w:rsid w:val="00E85DE6"/>
    <w:rsid w:val="00E877B8"/>
    <w:rsid w:val="00E91CAA"/>
    <w:rsid w:val="00E9290A"/>
    <w:rsid w:val="00E9445E"/>
    <w:rsid w:val="00E96F00"/>
    <w:rsid w:val="00EA0685"/>
    <w:rsid w:val="00EA2C16"/>
    <w:rsid w:val="00EB0A4A"/>
    <w:rsid w:val="00EB2BC7"/>
    <w:rsid w:val="00EB72D0"/>
    <w:rsid w:val="00EB782D"/>
    <w:rsid w:val="00EB7E3E"/>
    <w:rsid w:val="00EC05D3"/>
    <w:rsid w:val="00ED3E62"/>
    <w:rsid w:val="00EE3FB5"/>
    <w:rsid w:val="00EE4AF5"/>
    <w:rsid w:val="00EE5585"/>
    <w:rsid w:val="00EE5D2D"/>
    <w:rsid w:val="00EF059C"/>
    <w:rsid w:val="00EF3A8C"/>
    <w:rsid w:val="00F0437C"/>
    <w:rsid w:val="00F06916"/>
    <w:rsid w:val="00F11179"/>
    <w:rsid w:val="00F15F3C"/>
    <w:rsid w:val="00F20F28"/>
    <w:rsid w:val="00F21901"/>
    <w:rsid w:val="00F30FC7"/>
    <w:rsid w:val="00F317B3"/>
    <w:rsid w:val="00F335E2"/>
    <w:rsid w:val="00F368B2"/>
    <w:rsid w:val="00F40BEA"/>
    <w:rsid w:val="00F40E48"/>
    <w:rsid w:val="00F5210D"/>
    <w:rsid w:val="00F52C25"/>
    <w:rsid w:val="00F62CB1"/>
    <w:rsid w:val="00F630D0"/>
    <w:rsid w:val="00F65CD5"/>
    <w:rsid w:val="00F67FF2"/>
    <w:rsid w:val="00F73A8E"/>
    <w:rsid w:val="00F740ED"/>
    <w:rsid w:val="00F8039D"/>
    <w:rsid w:val="00F80516"/>
    <w:rsid w:val="00F80D6E"/>
    <w:rsid w:val="00F80FB2"/>
    <w:rsid w:val="00F8555E"/>
    <w:rsid w:val="00F868C8"/>
    <w:rsid w:val="00F87052"/>
    <w:rsid w:val="00F8719D"/>
    <w:rsid w:val="00F87DC3"/>
    <w:rsid w:val="00F9417A"/>
    <w:rsid w:val="00F94550"/>
    <w:rsid w:val="00F96477"/>
    <w:rsid w:val="00F97F18"/>
    <w:rsid w:val="00FA0F8C"/>
    <w:rsid w:val="00FA3C8F"/>
    <w:rsid w:val="00FA4EF4"/>
    <w:rsid w:val="00FA5064"/>
    <w:rsid w:val="00FB1F08"/>
    <w:rsid w:val="00FB570D"/>
    <w:rsid w:val="00FB6072"/>
    <w:rsid w:val="00FB7A3D"/>
    <w:rsid w:val="00FC51DC"/>
    <w:rsid w:val="00FC6A27"/>
    <w:rsid w:val="00FC70C9"/>
    <w:rsid w:val="00FC75DA"/>
    <w:rsid w:val="00FD1A40"/>
    <w:rsid w:val="00FD540A"/>
    <w:rsid w:val="00FD55F6"/>
    <w:rsid w:val="00FE0120"/>
    <w:rsid w:val="00FE242E"/>
    <w:rsid w:val="00FE71C0"/>
    <w:rsid w:val="00FF43E0"/>
    <w:rsid w:val="00FF4947"/>
    <w:rsid w:val="00FF496A"/>
    <w:rsid w:val="00FF53DE"/>
    <w:rsid w:val="00FF56D6"/>
    <w:rsid w:val="00FF6084"/>
    <w:rsid w:val="3D12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A8C0"/>
  <w15:docId w15:val="{70847AB2-110A-4604-8410-08C77B57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D39"/>
  </w:style>
  <w:style w:type="paragraph" w:styleId="Titlu1">
    <w:name w:val="heading 1"/>
    <w:basedOn w:val="Normal"/>
    <w:next w:val="Normal"/>
    <w:link w:val="Titlu1Caracter"/>
    <w:uiPriority w:val="9"/>
    <w:qFormat/>
    <w:rsid w:val="00802D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02D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02D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02D39"/>
    <w:pPr>
      <w:keepNext/>
      <w:keepLines/>
      <w:spacing w:before="40" w:after="0"/>
      <w:outlineLvl w:val="3"/>
    </w:pPr>
    <w:rPr>
      <w:i/>
      <w:iCs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02D39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02D39"/>
    <w:pPr>
      <w:keepNext/>
      <w:keepLines/>
      <w:spacing w:before="40" w:after="0"/>
      <w:outlineLvl w:val="5"/>
    </w:p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02D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02D39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02D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253D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253DD"/>
    <w:rPr>
      <w:color w:val="808080"/>
      <w:shd w:val="clear" w:color="auto" w:fill="E6E6E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02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02E0F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A0754D"/>
    <w:pPr>
      <w:ind w:left="720"/>
      <w:contextualSpacing/>
    </w:pPr>
  </w:style>
  <w:style w:type="table" w:styleId="Tabelgril">
    <w:name w:val="Table Grid"/>
    <w:basedOn w:val="TabelNormal"/>
    <w:uiPriority w:val="39"/>
    <w:rsid w:val="00D178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obust">
    <w:name w:val="Strong"/>
    <w:basedOn w:val="Fontdeparagrafimplicit"/>
    <w:uiPriority w:val="22"/>
    <w:qFormat/>
    <w:rsid w:val="00802D39"/>
    <w:rPr>
      <w:b/>
      <w:bCs/>
      <w:color w:val="auto"/>
    </w:rPr>
  </w:style>
  <w:style w:type="paragraph" w:styleId="Frspaiere">
    <w:name w:val="No Spacing"/>
    <w:uiPriority w:val="1"/>
    <w:qFormat/>
    <w:rsid w:val="00802D39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802D39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02D39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02D39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02D39"/>
    <w:rPr>
      <w:i/>
      <w:iCs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02D39"/>
    <w:rPr>
      <w:color w:val="404040" w:themeColor="text1" w:themeTint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02D39"/>
  </w:style>
  <w:style w:type="character" w:customStyle="1" w:styleId="Titlu7Caracter">
    <w:name w:val="Titlu 7 Caracter"/>
    <w:basedOn w:val="Fontdeparagrafimplicit"/>
    <w:link w:val="Titlu7"/>
    <w:uiPriority w:val="9"/>
    <w:semiHidden/>
    <w:rsid w:val="00802D39"/>
    <w:rPr>
      <w:rFonts w:asciiTheme="majorHAnsi" w:eastAsiaTheme="majorEastAsia" w:hAnsiTheme="majorHAnsi" w:cstheme="majorBidi"/>
      <w:i/>
      <w:iCs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02D39"/>
    <w:rPr>
      <w:color w:val="262626" w:themeColor="text1" w:themeTint="D9"/>
      <w:sz w:val="21"/>
      <w:szCs w:val="21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02D3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802D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u">
    <w:name w:val="Title"/>
    <w:basedOn w:val="Normal"/>
    <w:next w:val="Normal"/>
    <w:link w:val="TitluCaracter"/>
    <w:uiPriority w:val="10"/>
    <w:qFormat/>
    <w:rsid w:val="00802D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02D3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02D3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02D39"/>
    <w:rPr>
      <w:color w:val="5A5A5A" w:themeColor="text1" w:themeTint="A5"/>
      <w:spacing w:val="15"/>
    </w:rPr>
  </w:style>
  <w:style w:type="character" w:styleId="Accentuat">
    <w:name w:val="Emphasis"/>
    <w:basedOn w:val="Fontdeparagrafimplicit"/>
    <w:uiPriority w:val="20"/>
    <w:qFormat/>
    <w:rsid w:val="00802D39"/>
    <w:rPr>
      <w:i/>
      <w:iCs/>
      <w:color w:val="auto"/>
    </w:rPr>
  </w:style>
  <w:style w:type="paragraph" w:styleId="Citat">
    <w:name w:val="Quote"/>
    <w:basedOn w:val="Normal"/>
    <w:next w:val="Normal"/>
    <w:link w:val="CitatCaracter"/>
    <w:uiPriority w:val="29"/>
    <w:qFormat/>
    <w:rsid w:val="00802D3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02D39"/>
    <w:rPr>
      <w:i/>
      <w:iCs/>
      <w:color w:val="404040" w:themeColor="text1" w:themeTint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02D39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02D39"/>
    <w:rPr>
      <w:i/>
      <w:iCs/>
      <w:color w:val="404040" w:themeColor="text1" w:themeTint="BF"/>
    </w:rPr>
  </w:style>
  <w:style w:type="character" w:styleId="Accentuaresubtil">
    <w:name w:val="Subtle Emphasis"/>
    <w:basedOn w:val="Fontdeparagrafimplicit"/>
    <w:uiPriority w:val="19"/>
    <w:qFormat/>
    <w:rsid w:val="00802D39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802D39"/>
    <w:rPr>
      <w:b/>
      <w:bCs/>
      <w:i/>
      <w:iCs/>
      <w:color w:val="auto"/>
    </w:rPr>
  </w:style>
  <w:style w:type="character" w:styleId="Referiresubtil">
    <w:name w:val="Subtle Reference"/>
    <w:basedOn w:val="Fontdeparagrafimplicit"/>
    <w:uiPriority w:val="31"/>
    <w:qFormat/>
    <w:rsid w:val="00802D39"/>
    <w:rPr>
      <w:smallCaps/>
      <w:color w:val="404040" w:themeColor="text1" w:themeTint="BF"/>
    </w:rPr>
  </w:style>
  <w:style w:type="character" w:styleId="Referireintens">
    <w:name w:val="Intense Reference"/>
    <w:basedOn w:val="Fontdeparagrafimplicit"/>
    <w:uiPriority w:val="32"/>
    <w:qFormat/>
    <w:rsid w:val="00802D39"/>
    <w:rPr>
      <w:b/>
      <w:bCs/>
      <w:smallCaps/>
      <w:color w:val="404040" w:themeColor="text1" w:themeTint="BF"/>
      <w:spacing w:val="5"/>
    </w:rPr>
  </w:style>
  <w:style w:type="character" w:styleId="Titlulcrii">
    <w:name w:val="Book Title"/>
    <w:basedOn w:val="Fontdeparagrafimplicit"/>
    <w:uiPriority w:val="33"/>
    <w:qFormat/>
    <w:rsid w:val="00802D39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802D39"/>
    <w:pPr>
      <w:outlineLvl w:val="9"/>
    </w:pPr>
  </w:style>
  <w:style w:type="paragraph" w:styleId="Antet">
    <w:name w:val="header"/>
    <w:basedOn w:val="Normal"/>
    <w:link w:val="AntetCaracter"/>
    <w:uiPriority w:val="99"/>
    <w:unhideWhenUsed/>
    <w:rsid w:val="00A76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762F6"/>
  </w:style>
  <w:style w:type="paragraph" w:styleId="Subsol">
    <w:name w:val="footer"/>
    <w:basedOn w:val="Normal"/>
    <w:link w:val="SubsolCaracter"/>
    <w:uiPriority w:val="99"/>
    <w:unhideWhenUsed/>
    <w:rsid w:val="00A76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76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weekend.sah@gmail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97627-AD30-4290-8302-D527EE02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Coman</dc:creator>
  <cp:keywords/>
  <dc:description/>
  <cp:lastModifiedBy>Florin Coman</cp:lastModifiedBy>
  <cp:revision>167</cp:revision>
  <cp:lastPrinted>2023-07-05T14:14:00Z</cp:lastPrinted>
  <dcterms:created xsi:type="dcterms:W3CDTF">2023-02-14T19:19:00Z</dcterms:created>
  <dcterms:modified xsi:type="dcterms:W3CDTF">2023-09-21T18:19:00Z</dcterms:modified>
</cp:coreProperties>
</file>