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49F1" w14:textId="77777777" w:rsidR="006371BB" w:rsidRPr="006371BB" w:rsidRDefault="006371BB" w:rsidP="006371BB">
      <w:pPr>
        <w:ind w:right="216"/>
        <w:rPr>
          <w:rFonts w:ascii="Darwin Pro Light" w:hAnsi="Darwin Pro Light" w:cs="Times New Roman"/>
          <w:sz w:val="24"/>
          <w:szCs w:val="24"/>
        </w:rPr>
      </w:pPr>
    </w:p>
    <w:p w14:paraId="52616802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</w:p>
    <w:p w14:paraId="7DDFFD2C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Black" w:hAnsi="Darwin Pro Black" w:cs="Times New Roman"/>
          <w:sz w:val="24"/>
          <w:szCs w:val="24"/>
        </w:rPr>
      </w:pPr>
      <w:r w:rsidRPr="006371BB">
        <w:rPr>
          <w:rFonts w:ascii="Darwin Pro Black" w:hAnsi="Darwin Pro Black" w:cs="Times New Roman"/>
          <w:sz w:val="24"/>
          <w:szCs w:val="24"/>
        </w:rPr>
        <w:t xml:space="preserve">CERERE </w:t>
      </w:r>
    </w:p>
    <w:p w14:paraId="15008922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Black" w:hAnsi="Darwin Pro Black" w:cs="Times New Roman"/>
          <w:sz w:val="24"/>
          <w:szCs w:val="24"/>
        </w:rPr>
      </w:pPr>
      <w:r w:rsidRPr="006371BB">
        <w:rPr>
          <w:rFonts w:ascii="Darwin Pro Black" w:hAnsi="Darwin Pro Black" w:cs="Times New Roman"/>
          <w:sz w:val="24"/>
          <w:szCs w:val="24"/>
        </w:rPr>
        <w:t>privind înscrierea la concurs</w:t>
      </w:r>
    </w:p>
    <w:p w14:paraId="5099927A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</w:p>
    <w:p w14:paraId="2E9523D8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</w:p>
    <w:p w14:paraId="2A8CE0EC" w14:textId="77777777" w:rsidR="006371BB" w:rsidRPr="006371BB" w:rsidRDefault="006371BB" w:rsidP="006371BB">
      <w:pPr>
        <w:spacing w:after="0" w:line="240" w:lineRule="auto"/>
        <w:ind w:right="216"/>
        <w:jc w:val="center"/>
        <w:rPr>
          <w:rFonts w:ascii="Darwin Pro Light" w:hAnsi="Darwin Pro Light" w:cs="Times New Roman"/>
          <w:sz w:val="24"/>
          <w:szCs w:val="24"/>
        </w:rPr>
      </w:pPr>
      <w:bookmarkStart w:id="0" w:name="_Hlk188961099"/>
    </w:p>
    <w:p w14:paraId="799D9433" w14:textId="24884D41" w:rsidR="006371BB" w:rsidRPr="006371BB" w:rsidRDefault="006371BB" w:rsidP="006371BB">
      <w:pPr>
        <w:ind w:right="216" w:firstLine="708"/>
        <w:jc w:val="both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z w:val="24"/>
          <w:szCs w:val="24"/>
        </w:rPr>
        <w:t xml:space="preserve">Subsemnatul(a)_________________________________________________ fiul (fiica) lui __________________ și al (a) _______________________________ născut(ă) la data de _________________ în localitatea __________________ județul/sectorul __________________ cetățenia _______________ posesor/posesoare al/a cărții de identitate seria __, nr.___________, eliberată de__________________ la data de____________, CNP____________________ cu domiciliul în localitatea ___________________________, județul/sectorul____________________, strada____________________________________, nr. _____ bloc ______, etaj ____, apartament ____, </w:t>
      </w:r>
      <w:bookmarkEnd w:id="0"/>
      <w:r w:rsidRPr="006371BB">
        <w:rPr>
          <w:rFonts w:ascii="Darwin Pro Light" w:hAnsi="Darwin Pro Light" w:cs="Times New Roman"/>
          <w:sz w:val="24"/>
          <w:szCs w:val="24"/>
        </w:rPr>
        <w:t>telefon:___________________e-mail:__________________________vă rog să-mi aprobați înscrierea la concursul organizat în perioada ____________________</w:t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  <w:t xml:space="preserve"> de către Federația Română de Șah în vederea ocupării unui post vacant de *______________________</w:t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  <w:t>__________________________    _________</w:t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</w:r>
      <w:r w:rsidRPr="006371BB">
        <w:rPr>
          <w:rFonts w:ascii="Darwin Pro Light" w:hAnsi="Darwin Pro Light" w:cs="Times New Roman"/>
          <w:sz w:val="24"/>
          <w:szCs w:val="24"/>
        </w:rPr>
        <w:softHyphen/>
        <w:t xml:space="preserve"> (personal contractual) din cadrul proiectului „Competențe și Educație Superioară prin Șah – C.E.S.S.”</w:t>
      </w:r>
      <w:r>
        <w:rPr>
          <w:rFonts w:ascii="Darwin Pro Light" w:hAnsi="Darwin Pro Light" w:cs="Times New Roman"/>
          <w:sz w:val="24"/>
          <w:szCs w:val="24"/>
        </w:rPr>
        <w:t xml:space="preserve">, </w:t>
      </w:r>
      <w:r w:rsidRPr="006371BB">
        <w:rPr>
          <w:rFonts w:ascii="Darwin Pro Light" w:hAnsi="Darwin Pro Light" w:cs="Times New Roman"/>
          <w:sz w:val="24"/>
          <w:szCs w:val="24"/>
        </w:rPr>
        <w:t>Cod SMIS: 341645.</w:t>
      </w:r>
    </w:p>
    <w:p w14:paraId="2D4B59E5" w14:textId="77777777" w:rsidR="006371BB" w:rsidRPr="006371BB" w:rsidRDefault="006371BB" w:rsidP="006371BB">
      <w:pPr>
        <w:ind w:right="216"/>
        <w:jc w:val="both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z w:val="24"/>
          <w:szCs w:val="24"/>
        </w:rPr>
        <w:t xml:space="preserve">Am luat cunoștință de condițiile de selecție și participare la concurs. </w:t>
      </w:r>
    </w:p>
    <w:p w14:paraId="3EC4794A" w14:textId="77777777" w:rsidR="006371BB" w:rsidRPr="006371BB" w:rsidRDefault="006371BB" w:rsidP="006371BB">
      <w:pPr>
        <w:ind w:right="216"/>
        <w:jc w:val="both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z w:val="24"/>
          <w:szCs w:val="24"/>
        </w:rPr>
        <w:t xml:space="preserve">Sunt de acord cu prelucrarea informațiilor cu caracter personal, în conformitate cu prevederile legislației aplicabile domeniului de protecție a datelor cu caracter personal. </w:t>
      </w:r>
    </w:p>
    <w:p w14:paraId="126DD038" w14:textId="77777777" w:rsidR="006371BB" w:rsidRPr="006371BB" w:rsidRDefault="006371BB" w:rsidP="006371BB">
      <w:pPr>
        <w:ind w:right="216" w:firstLine="708"/>
        <w:jc w:val="both"/>
        <w:rPr>
          <w:rFonts w:ascii="Darwin Pro Light" w:hAnsi="Darwin Pro Light" w:cs="Times New Roman"/>
          <w:sz w:val="24"/>
          <w:szCs w:val="24"/>
        </w:rPr>
      </w:pPr>
    </w:p>
    <w:p w14:paraId="19D9C100" w14:textId="77777777" w:rsidR="006371BB" w:rsidRPr="006371BB" w:rsidRDefault="006371BB" w:rsidP="006371BB">
      <w:pPr>
        <w:ind w:right="216" w:firstLine="708"/>
        <w:jc w:val="both"/>
        <w:rPr>
          <w:rFonts w:ascii="Darwin Pro Light" w:hAnsi="Darwin Pro Light" w:cs="Times New Roman"/>
          <w:sz w:val="24"/>
          <w:szCs w:val="24"/>
        </w:rPr>
      </w:pPr>
    </w:p>
    <w:p w14:paraId="51CDC982" w14:textId="19B5C291" w:rsidR="006371BB" w:rsidRPr="006371BB" w:rsidRDefault="006371BB" w:rsidP="006371BB">
      <w:pPr>
        <w:ind w:right="216"/>
        <w:jc w:val="both"/>
        <w:rPr>
          <w:rFonts w:ascii="Darwin Pro Light" w:hAnsi="Darwin Pro Light" w:cs="Times New Roman"/>
          <w:sz w:val="24"/>
          <w:szCs w:val="24"/>
        </w:rPr>
      </w:pPr>
      <w:r>
        <w:rPr>
          <w:rFonts w:ascii="Darwin Pro Light" w:hAnsi="Darwin Pro Light" w:cs="Times New Roman"/>
          <w:sz w:val="24"/>
          <w:szCs w:val="24"/>
        </w:rPr>
        <w:t xml:space="preserve">             </w:t>
      </w:r>
      <w:r w:rsidRPr="006371BB">
        <w:rPr>
          <w:rFonts w:ascii="Darwin Pro Light" w:hAnsi="Darwin Pro Light" w:cs="Times New Roman"/>
          <w:sz w:val="24"/>
          <w:szCs w:val="24"/>
        </w:rPr>
        <w:t>Semnătura</w:t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</w:r>
      <w:r w:rsidRPr="006371BB">
        <w:rPr>
          <w:rFonts w:ascii="Darwin Pro Light" w:hAnsi="Darwin Pro Light" w:cs="Times New Roman"/>
          <w:sz w:val="24"/>
          <w:szCs w:val="24"/>
        </w:rPr>
        <w:tab/>
        <w:t xml:space="preserve"> Data</w:t>
      </w:r>
    </w:p>
    <w:p w14:paraId="5EB85605" w14:textId="77777777" w:rsidR="006371BB" w:rsidRPr="006371BB" w:rsidRDefault="006371BB" w:rsidP="006371BB">
      <w:pPr>
        <w:spacing w:after="0" w:line="240" w:lineRule="auto"/>
        <w:ind w:right="216" w:firstLine="709"/>
        <w:jc w:val="both"/>
        <w:rPr>
          <w:rFonts w:ascii="Darwin Pro Light" w:hAnsi="Darwin Pro Light" w:cs="Times New Roman"/>
          <w:sz w:val="24"/>
          <w:szCs w:val="24"/>
        </w:rPr>
      </w:pPr>
    </w:p>
    <w:p w14:paraId="60C8D6D4" w14:textId="77777777" w:rsidR="006371BB" w:rsidRPr="006371BB" w:rsidRDefault="006371BB" w:rsidP="006371BB">
      <w:pPr>
        <w:spacing w:after="0" w:line="240" w:lineRule="auto"/>
        <w:ind w:right="216" w:firstLine="709"/>
        <w:jc w:val="both"/>
        <w:rPr>
          <w:rFonts w:ascii="Darwin Pro Light" w:hAnsi="Darwin Pro Light" w:cs="Times New Roman"/>
          <w:sz w:val="24"/>
          <w:szCs w:val="24"/>
        </w:rPr>
      </w:pPr>
    </w:p>
    <w:p w14:paraId="13E67B21" w14:textId="77777777" w:rsidR="006371BB" w:rsidRPr="006371BB" w:rsidRDefault="006371BB" w:rsidP="006371BB">
      <w:pPr>
        <w:spacing w:after="0" w:line="240" w:lineRule="auto"/>
        <w:ind w:right="216" w:firstLine="709"/>
        <w:jc w:val="both"/>
        <w:rPr>
          <w:rFonts w:ascii="Darwin Pro Light" w:hAnsi="Darwin Pro Light" w:cs="Times New Roman"/>
          <w:sz w:val="24"/>
          <w:szCs w:val="24"/>
        </w:rPr>
      </w:pPr>
    </w:p>
    <w:p w14:paraId="0C0E5AFC" w14:textId="72198396" w:rsidR="006371BB" w:rsidRPr="006371BB" w:rsidRDefault="006371BB" w:rsidP="006371BB">
      <w:pPr>
        <w:widowControl w:val="0"/>
        <w:autoSpaceDE w:val="0"/>
        <w:autoSpaceDN w:val="0"/>
        <w:adjustRightInd w:val="0"/>
        <w:spacing w:before="36" w:after="0" w:line="352" w:lineRule="exact"/>
        <w:ind w:left="118" w:right="216"/>
        <w:rPr>
          <w:rFonts w:ascii="Darwin Pro Light" w:hAnsi="Darwin Pro Light" w:cs="Times New Roman"/>
          <w:sz w:val="24"/>
          <w:szCs w:val="24"/>
        </w:rPr>
      </w:pPr>
      <w:r w:rsidRPr="006371BB">
        <w:rPr>
          <w:rFonts w:ascii="Darwin Pro Light" w:hAnsi="Darwin Pro Light" w:cs="Times New Roman"/>
          <w:spacing w:val="-4"/>
          <w:position w:val="11"/>
          <w:sz w:val="24"/>
          <w:szCs w:val="24"/>
        </w:rPr>
        <w:t>*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s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 xml:space="preserve">e 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v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a c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o</w:t>
      </w:r>
      <w:r w:rsidRPr="006371BB">
        <w:rPr>
          <w:rFonts w:ascii="Darwin Pro Light" w:hAnsi="Darwin Pro Light" w:cs="Times New Roman"/>
          <w:spacing w:val="-5"/>
          <w:position w:val="-2"/>
          <w:sz w:val="24"/>
          <w:szCs w:val="24"/>
        </w:rPr>
        <w:t>m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pl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e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t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 xml:space="preserve">a 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c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u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 xml:space="preserve"> 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d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e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nu</w:t>
      </w:r>
      <w:r w:rsidRPr="006371BB">
        <w:rPr>
          <w:rFonts w:ascii="Darwin Pro Light" w:hAnsi="Darwin Pro Light" w:cs="Times New Roman"/>
          <w:spacing w:val="-5"/>
          <w:position w:val="-2"/>
          <w:sz w:val="24"/>
          <w:szCs w:val="24"/>
        </w:rPr>
        <w:t>m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i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rea f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u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c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ț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i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ei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 xml:space="preserve"> 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c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o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</w:t>
      </w:r>
      <w:r w:rsidRPr="006371BB">
        <w:rPr>
          <w:rFonts w:ascii="Darwin Pro Light" w:hAnsi="Darwin Pro Light" w:cs="Times New Roman"/>
          <w:spacing w:val="-2"/>
          <w:position w:val="-2"/>
          <w:sz w:val="24"/>
          <w:szCs w:val="24"/>
        </w:rPr>
        <w:t>f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o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rm</w:t>
      </w:r>
      <w:r w:rsidRPr="006371BB">
        <w:rPr>
          <w:rFonts w:ascii="Darwin Pro Light" w:hAnsi="Darwin Pro Light" w:cs="Times New Roman"/>
          <w:spacing w:val="-5"/>
          <w:position w:val="-2"/>
          <w:sz w:val="24"/>
          <w:szCs w:val="24"/>
        </w:rPr>
        <w:t xml:space="preserve"> </w:t>
      </w:r>
      <w:r w:rsidR="00710D55">
        <w:rPr>
          <w:rFonts w:ascii="Darwin Pro Light" w:hAnsi="Darwin Pro Light" w:cs="Times New Roman"/>
          <w:spacing w:val="-1"/>
          <w:position w:val="-2"/>
          <w:sz w:val="24"/>
          <w:szCs w:val="24"/>
        </w:rPr>
        <w:t>a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nun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ț</w:t>
      </w:r>
      <w:r w:rsidRPr="006371BB">
        <w:rPr>
          <w:rFonts w:ascii="Darwin Pro Light" w:hAnsi="Darwin Pro Light" w:cs="Times New Roman"/>
          <w:spacing w:val="1"/>
          <w:position w:val="-2"/>
          <w:sz w:val="24"/>
          <w:szCs w:val="24"/>
        </w:rPr>
        <w:t>u</w:t>
      </w:r>
      <w:r w:rsidRPr="006371BB">
        <w:rPr>
          <w:rFonts w:ascii="Darwin Pro Light" w:hAnsi="Darwin Pro Light" w:cs="Times New Roman"/>
          <w:spacing w:val="-1"/>
          <w:position w:val="-2"/>
          <w:sz w:val="24"/>
          <w:szCs w:val="24"/>
        </w:rPr>
        <w:t>lu</w:t>
      </w:r>
      <w:r w:rsidRPr="006371BB">
        <w:rPr>
          <w:rFonts w:ascii="Darwin Pro Light" w:hAnsi="Darwin Pro Light" w:cs="Times New Roman"/>
          <w:position w:val="-2"/>
          <w:sz w:val="24"/>
          <w:szCs w:val="24"/>
        </w:rPr>
        <w:t>i.</w:t>
      </w:r>
    </w:p>
    <w:p w14:paraId="5CBFCA14" w14:textId="77777777" w:rsidR="00266D83" w:rsidRPr="006371BB" w:rsidRDefault="00266D83">
      <w:pPr>
        <w:rPr>
          <w:rFonts w:ascii="Darwin Pro Light" w:hAnsi="Darwin Pro Light"/>
        </w:rPr>
      </w:pPr>
    </w:p>
    <w:sectPr w:rsidR="00266D83" w:rsidRPr="006371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rwin Pro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rwin Pro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1BB"/>
    <w:rsid w:val="00266D83"/>
    <w:rsid w:val="005D0A87"/>
    <w:rsid w:val="006371BB"/>
    <w:rsid w:val="00710D55"/>
    <w:rsid w:val="00F0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97E72"/>
  <w15:chartTrackingRefBased/>
  <w15:docId w15:val="{A2B1C3ED-E68F-4DA5-B3BB-1E224603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1BB"/>
    <w:pPr>
      <w:spacing w:after="200" w:line="276" w:lineRule="auto"/>
    </w:pPr>
    <w:rPr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1B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1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1B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1B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1B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1B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1B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1B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1B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7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37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71B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7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1B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7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1BB"/>
    <w:pPr>
      <w:spacing w:after="160" w:line="259" w:lineRule="auto"/>
      <w:ind w:left="720"/>
      <w:contextualSpacing/>
    </w:pPr>
    <w:rPr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7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1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Grecescu</dc:creator>
  <cp:keywords/>
  <dc:description/>
  <cp:lastModifiedBy>Gabriel Grecescu</cp:lastModifiedBy>
  <cp:revision>2</cp:revision>
  <dcterms:created xsi:type="dcterms:W3CDTF">2025-07-04T11:29:00Z</dcterms:created>
  <dcterms:modified xsi:type="dcterms:W3CDTF">2025-07-04T11:33:00Z</dcterms:modified>
</cp:coreProperties>
</file>