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3F6A" w14:textId="6CA3245B" w:rsidR="009A00F9" w:rsidRPr="009A00F9" w:rsidRDefault="009A00F9" w:rsidP="009A00F9">
      <w:pPr>
        <w:jc w:val="center"/>
        <w:rPr>
          <w:rFonts w:ascii="Darwin Pro Light" w:eastAsia="Roboto" w:hAnsi="Darwin Pro Light" w:cs="Roboto"/>
          <w:b/>
          <w:bCs/>
          <w:sz w:val="32"/>
          <w:szCs w:val="32"/>
          <w:lang w:val="fr-FR"/>
        </w:rPr>
      </w:pPr>
      <w:r w:rsidRPr="009A00F9">
        <w:rPr>
          <w:rFonts w:ascii="Darwin Pro Light" w:eastAsia="Roboto" w:hAnsi="Darwin Pro Light" w:cs="Roboto"/>
          <w:b/>
          <w:bCs/>
          <w:sz w:val="32"/>
          <w:szCs w:val="32"/>
          <w:lang w:val="fr-FR"/>
        </w:rPr>
        <w:t>DIVIZIA B</w:t>
      </w:r>
    </w:p>
    <w:p w14:paraId="40378E57" w14:textId="77777777" w:rsidR="009A00F9" w:rsidRPr="009A00F9" w:rsidRDefault="009A00F9" w:rsidP="009A00F9">
      <w:pPr>
        <w:jc w:val="center"/>
        <w:rPr>
          <w:rFonts w:ascii="Darwin Pro Light" w:eastAsia="Roboto" w:hAnsi="Darwin Pro Light" w:cs="Roboto"/>
          <w:b/>
          <w:bCs/>
          <w:sz w:val="32"/>
          <w:szCs w:val="32"/>
          <w:lang w:val="fr-FR"/>
        </w:rPr>
      </w:pPr>
      <w:proofErr w:type="spellStart"/>
      <w:r w:rsidRPr="009A00F9">
        <w:rPr>
          <w:rFonts w:ascii="Darwin Pro Light" w:eastAsia="Roboto" w:hAnsi="Darwin Pro Light" w:cs="Roboto"/>
          <w:b/>
          <w:bCs/>
          <w:sz w:val="32"/>
          <w:szCs w:val="32"/>
          <w:lang w:val="fr-FR"/>
        </w:rPr>
        <w:t>Echipe</w:t>
      </w:r>
      <w:proofErr w:type="spellEnd"/>
      <w:r w:rsidRPr="009A00F9">
        <w:rPr>
          <w:rFonts w:ascii="Darwin Pro Light" w:eastAsia="Roboto" w:hAnsi="Darwin Pro Light" w:cs="Roboto"/>
          <w:b/>
          <w:bCs/>
          <w:sz w:val="32"/>
          <w:szCs w:val="32"/>
          <w:lang w:val="fr-FR"/>
        </w:rPr>
        <w:t xml:space="preserve"> 2026</w:t>
      </w:r>
    </w:p>
    <w:p w14:paraId="2E5C685D" w14:textId="77777777" w:rsidR="009A00F9" w:rsidRPr="009A00F9" w:rsidRDefault="009A00F9" w:rsidP="009A00F9">
      <w:pPr>
        <w:jc w:val="center"/>
        <w:rPr>
          <w:rFonts w:ascii="Darwin Pro Light" w:eastAsia="Roboto" w:hAnsi="Darwin Pro Light" w:cs="Roboto"/>
          <w:sz w:val="32"/>
          <w:szCs w:val="32"/>
          <w:lang w:val="fr-FR"/>
        </w:rPr>
      </w:pPr>
    </w:p>
    <w:p w14:paraId="2A1C7993" w14:textId="77777777" w:rsidR="009A00F9" w:rsidRPr="009A00F9" w:rsidRDefault="009A00F9" w:rsidP="009A00F9">
      <w:pPr>
        <w:jc w:val="center"/>
        <w:rPr>
          <w:rFonts w:ascii="Darwin Pro Light" w:eastAsia="Roboto" w:hAnsi="Darwin Pro Light" w:cs="Roboto"/>
          <w:b/>
          <w:bCs/>
          <w:sz w:val="32"/>
          <w:szCs w:val="32"/>
          <w:u w:val="single"/>
          <w:lang w:val="fr-FR"/>
        </w:rPr>
      </w:pPr>
      <w:r w:rsidRPr="009A00F9">
        <w:rPr>
          <w:rFonts w:ascii="Darwin Pro Light" w:eastAsia="Roboto" w:hAnsi="Darwin Pro Light" w:cs="Roboto"/>
          <w:b/>
          <w:bCs/>
          <w:sz w:val="32"/>
          <w:szCs w:val="32"/>
          <w:u w:val="single"/>
          <w:lang w:val="fr-FR"/>
        </w:rPr>
        <w:t>FORMULAR DE ÎNSCRIERE</w:t>
      </w:r>
    </w:p>
    <w:p w14:paraId="2170C250" w14:textId="77777777" w:rsidR="009A00F9" w:rsidRDefault="009A00F9" w:rsidP="009A00F9">
      <w:pPr>
        <w:rPr>
          <w:rFonts w:ascii="Darwin Pro Light" w:eastAsia="Roboto" w:hAnsi="Darwin Pro Light" w:cs="Roboto"/>
          <w:sz w:val="28"/>
          <w:szCs w:val="28"/>
          <w:lang w:val="fr-FR"/>
        </w:rPr>
      </w:pPr>
    </w:p>
    <w:p w14:paraId="2A32A88F" w14:textId="77777777" w:rsidR="009A00F9" w:rsidRPr="009A00F9" w:rsidRDefault="009A00F9" w:rsidP="009A00F9">
      <w:pPr>
        <w:rPr>
          <w:rFonts w:ascii="Darwin Pro Light" w:eastAsia="Roboto" w:hAnsi="Darwin Pro Light" w:cs="Roboto"/>
          <w:sz w:val="28"/>
          <w:szCs w:val="28"/>
          <w:lang w:val="fr-FR"/>
        </w:rPr>
      </w:pPr>
    </w:p>
    <w:p w14:paraId="7DDB3C98" w14:textId="5F437A35" w:rsidR="009A00F9" w:rsidRPr="009A00F9" w:rsidRDefault="009A00F9" w:rsidP="009A00F9">
      <w:pPr>
        <w:ind w:firstLine="720"/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Subsemnatul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….....................................................</w:t>
      </w:r>
      <w:r>
        <w:rPr>
          <w:rFonts w:ascii="Darwin Pro Light" w:eastAsia="Roboto" w:hAnsi="Darwin Pro Light" w:cs="Roboto"/>
          <w:sz w:val="28"/>
          <w:szCs w:val="28"/>
          <w:lang w:val="fr-FR"/>
        </w:rPr>
        <w:t>....................</w:t>
      </w:r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în</w:t>
      </w:r>
      <w:r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calitate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de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reprezentant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al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structurii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sportive ..............................................................................................................................</w:t>
      </w:r>
      <w:r>
        <w:rPr>
          <w:rFonts w:ascii="Darwin Pro Light" w:eastAsia="Roboto" w:hAnsi="Darwin Pro Light" w:cs="Roboto"/>
          <w:sz w:val="28"/>
          <w:szCs w:val="28"/>
          <w:lang w:val="fr-FR"/>
        </w:rPr>
        <w:t>.............</w:t>
      </w:r>
    </w:p>
    <w:p w14:paraId="5EB082A3" w14:textId="15B7FF75" w:rsidR="009A00F9" w:rsidRPr="009A00F9" w:rsidRDefault="009A00F9" w:rsidP="009A00F9">
      <w:pPr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Confirm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participarea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la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Divizia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B 2026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sub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denumirea.....................................................................</w:t>
      </w:r>
      <w:r>
        <w:rPr>
          <w:rFonts w:ascii="Darwin Pro Light" w:eastAsia="Roboto" w:hAnsi="Darwin Pro Light" w:cs="Roboto"/>
          <w:sz w:val="28"/>
          <w:szCs w:val="28"/>
          <w:lang w:val="fr-FR"/>
        </w:rPr>
        <w:t>...</w:t>
      </w:r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(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altă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denumire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în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cazul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alăturării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la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numele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echipei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a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numelui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sponsorului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sau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dacă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clubul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mai are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echipă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în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Divizia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A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sau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Superligă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)</w:t>
      </w:r>
    </w:p>
    <w:p w14:paraId="2D28983C" w14:textId="77777777" w:rsidR="009A00F9" w:rsidRDefault="009A00F9" w:rsidP="009A00F9">
      <w:pPr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</w:p>
    <w:p w14:paraId="349084F3" w14:textId="1939A2E2" w:rsidR="009A00F9" w:rsidRPr="009A00F9" w:rsidRDefault="009A00F9" w:rsidP="009A00F9">
      <w:pPr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Adresa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de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desfasurare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a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meciurilor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considerate</w:t>
      </w:r>
      <w:proofErr w:type="spellEnd"/>
      <w:r w:rsidR="0097117D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"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Acasă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"</w:t>
      </w:r>
      <w:r w:rsidR="0097117D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:</w:t>
      </w:r>
    </w:p>
    <w:p w14:paraId="27494109" w14:textId="1FFB23D5" w:rsidR="009A00F9" w:rsidRPr="009A00F9" w:rsidRDefault="009A00F9" w:rsidP="009A00F9">
      <w:pPr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..........................................................................................................................................................</w:t>
      </w:r>
      <w:r>
        <w:rPr>
          <w:rFonts w:ascii="Darwin Pro Light" w:eastAsia="Roboto" w:hAnsi="Darwin Pro Light" w:cs="Roboto"/>
          <w:sz w:val="28"/>
          <w:szCs w:val="28"/>
          <w:lang w:val="fr-FR"/>
        </w:rPr>
        <w:t>....................</w:t>
      </w:r>
    </w:p>
    <w:p w14:paraId="4050B92E" w14:textId="532A6DC0" w:rsidR="009A00F9" w:rsidRPr="009A00F9" w:rsidRDefault="009A00F9" w:rsidP="009A00F9">
      <w:pPr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Numele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persoanei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de contact</w:t>
      </w:r>
      <w:r w:rsidR="0097117D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:</w:t>
      </w:r>
    </w:p>
    <w:p w14:paraId="73DCFB6A" w14:textId="62D514E0" w:rsidR="009A00F9" w:rsidRPr="009A00F9" w:rsidRDefault="009A00F9" w:rsidP="009A00F9">
      <w:pPr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..........................................................................................................................................................</w:t>
      </w:r>
      <w:r>
        <w:rPr>
          <w:rFonts w:ascii="Darwin Pro Light" w:eastAsia="Roboto" w:hAnsi="Darwin Pro Light" w:cs="Roboto"/>
          <w:sz w:val="28"/>
          <w:szCs w:val="28"/>
          <w:lang w:val="fr-FR"/>
        </w:rPr>
        <w:t>....................</w:t>
      </w:r>
    </w:p>
    <w:p w14:paraId="7FA60C50" w14:textId="1DC13AB0" w:rsidR="009A00F9" w:rsidRPr="009A00F9" w:rsidRDefault="009A00F9" w:rsidP="009A00F9">
      <w:pPr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Telefon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persoană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de contact</w:t>
      </w:r>
      <w:r w:rsidR="0097117D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:</w:t>
      </w:r>
    </w:p>
    <w:p w14:paraId="01CE57A7" w14:textId="655DE9F4" w:rsidR="009A00F9" w:rsidRDefault="009A00F9" w:rsidP="009A00F9">
      <w:pPr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..........................................................................................................................................................</w:t>
      </w:r>
      <w:r>
        <w:rPr>
          <w:rFonts w:ascii="Darwin Pro Light" w:eastAsia="Roboto" w:hAnsi="Darwin Pro Light" w:cs="Roboto"/>
          <w:sz w:val="28"/>
          <w:szCs w:val="28"/>
          <w:lang w:val="fr-FR"/>
        </w:rPr>
        <w:t>....................</w:t>
      </w:r>
    </w:p>
    <w:p w14:paraId="14AE0B60" w14:textId="77777777" w:rsidR="0097117D" w:rsidRDefault="0097117D" w:rsidP="009A00F9">
      <w:pPr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</w:p>
    <w:p w14:paraId="6B4AEA96" w14:textId="18F546E9" w:rsidR="009A00F9" w:rsidRPr="009A00F9" w:rsidRDefault="009A00F9" w:rsidP="009A00F9">
      <w:pPr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Confirm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plata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taxei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de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participare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de 100 lei si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a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taxelor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de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organizare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in </w:t>
      </w:r>
      <w:proofErr w:type="spell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valoare</w:t>
      </w:r>
      <w:proofErr w:type="spellEnd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 xml:space="preserve"> de 200 lei </w:t>
      </w:r>
      <w:proofErr w:type="gramStart"/>
      <w:r w:rsidRPr="009A00F9">
        <w:rPr>
          <w:rFonts w:ascii="Darwin Pro Light" w:eastAsia="Roboto" w:hAnsi="Darwin Pro Light" w:cs="Roboto"/>
          <w:sz w:val="28"/>
          <w:szCs w:val="28"/>
          <w:lang w:val="fr-FR"/>
        </w:rPr>
        <w:t>prin:..........................................................................................................................................................</w:t>
      </w:r>
      <w:r>
        <w:rPr>
          <w:rFonts w:ascii="Darwin Pro Light" w:eastAsia="Roboto" w:hAnsi="Darwin Pro Light" w:cs="Roboto"/>
          <w:sz w:val="28"/>
          <w:szCs w:val="28"/>
          <w:lang w:val="fr-FR"/>
        </w:rPr>
        <w:t>...........</w:t>
      </w:r>
      <w:proofErr w:type="gramEnd"/>
    </w:p>
    <w:p w14:paraId="29E379A6" w14:textId="77777777" w:rsidR="009A00F9" w:rsidRDefault="009A00F9" w:rsidP="009A00F9">
      <w:pPr>
        <w:jc w:val="both"/>
        <w:rPr>
          <w:rFonts w:ascii="Darwin Pro Light" w:eastAsia="Roboto" w:hAnsi="Darwin Pro Light" w:cs="Roboto"/>
          <w:b/>
          <w:sz w:val="28"/>
          <w:szCs w:val="28"/>
          <w:lang w:val="fr-FR"/>
        </w:rPr>
      </w:pPr>
    </w:p>
    <w:p w14:paraId="34167F51" w14:textId="1030596E" w:rsidR="009A00F9" w:rsidRPr="009A00F9" w:rsidRDefault="009A00F9" w:rsidP="009A00F9">
      <w:pPr>
        <w:jc w:val="both"/>
        <w:rPr>
          <w:rFonts w:ascii="Darwin Pro Light" w:eastAsia="Roboto" w:hAnsi="Darwin Pro Light" w:cs="Roboto"/>
          <w:b/>
          <w:sz w:val="28"/>
          <w:szCs w:val="28"/>
          <w:lang w:val="fr-FR"/>
        </w:rPr>
      </w:pPr>
      <w:proofErr w:type="spellStart"/>
      <w:r>
        <w:rPr>
          <w:rFonts w:ascii="Darwin Pro Light" w:eastAsia="Roboto" w:hAnsi="Darwin Pro Light" w:cs="Roboto"/>
          <w:b/>
          <w:sz w:val="28"/>
          <w:szCs w:val="28"/>
          <w:lang w:val="fr-FR"/>
        </w:rPr>
        <w:t>Î</w:t>
      </w:r>
      <w:r w:rsidRPr="009A00F9">
        <w:rPr>
          <w:rFonts w:ascii="Darwin Pro Light" w:eastAsia="Roboto" w:hAnsi="Darwin Pro Light" w:cs="Roboto"/>
          <w:b/>
          <w:sz w:val="28"/>
          <w:szCs w:val="28"/>
          <w:lang w:val="fr-FR"/>
        </w:rPr>
        <w:t>nscrieri</w:t>
      </w:r>
      <w:proofErr w:type="spellEnd"/>
      <w:r w:rsidRPr="009A00F9">
        <w:rPr>
          <w:rFonts w:ascii="Darwin Pro Light" w:eastAsia="Roboto" w:hAnsi="Darwin Pro Light" w:cs="Roboto"/>
          <w:b/>
          <w:sz w:val="28"/>
          <w:szCs w:val="28"/>
          <w:lang w:val="fr-FR"/>
        </w:rPr>
        <w:t xml:space="preserve"> – </w:t>
      </w:r>
      <w:proofErr w:type="spellStart"/>
      <w:r w:rsidRPr="009A00F9">
        <w:rPr>
          <w:rFonts w:ascii="Darwin Pro Light" w:eastAsia="Roboto" w:hAnsi="Darwin Pro Light" w:cs="Roboto"/>
          <w:b/>
          <w:sz w:val="28"/>
          <w:szCs w:val="28"/>
          <w:lang w:val="fr-FR"/>
        </w:rPr>
        <w:t>Gilea</w:t>
      </w:r>
      <w:proofErr w:type="spellEnd"/>
      <w:r w:rsidRPr="009A00F9">
        <w:rPr>
          <w:rFonts w:ascii="Darwin Pro Light" w:eastAsia="Roboto" w:hAnsi="Darwin Pro Light" w:cs="Roboto"/>
          <w:b/>
          <w:sz w:val="28"/>
          <w:szCs w:val="28"/>
          <w:lang w:val="fr-FR"/>
        </w:rPr>
        <w:t xml:space="preserve"> Lucian - </w:t>
      </w:r>
      <w:hyperlink r:id="rId7" w:history="1">
        <w:r w:rsidRPr="009A00F9">
          <w:rPr>
            <w:rStyle w:val="Hyperlink"/>
            <w:rFonts w:ascii="Darwin Pro Light" w:eastAsia="Roboto" w:hAnsi="Darwin Pro Light" w:cs="Roboto"/>
            <w:b/>
            <w:sz w:val="28"/>
            <w:szCs w:val="28"/>
            <w:lang w:val="fr-FR"/>
          </w:rPr>
          <w:t>lucian.gilea@frsah.ro</w:t>
        </w:r>
      </w:hyperlink>
      <w:r w:rsidRPr="009A00F9">
        <w:rPr>
          <w:rFonts w:ascii="Darwin Pro Light" w:eastAsia="Roboto" w:hAnsi="Darwin Pro Light" w:cs="Roboto"/>
          <w:b/>
          <w:sz w:val="28"/>
          <w:szCs w:val="28"/>
          <w:lang w:val="fr-FR"/>
        </w:rPr>
        <w:t xml:space="preserve">, </w:t>
      </w:r>
      <w:hyperlink r:id="rId8" w:history="1">
        <w:r w:rsidRPr="009A00F9">
          <w:rPr>
            <w:rStyle w:val="Hyperlink"/>
            <w:rFonts w:ascii="Darwin Pro Light" w:eastAsia="Roboto" w:hAnsi="Darwin Pro Light" w:cs="Roboto"/>
            <w:b/>
            <w:sz w:val="28"/>
            <w:szCs w:val="28"/>
            <w:lang w:val="it-IT"/>
          </w:rPr>
          <w:t>diviziab@frsah.ro</w:t>
        </w:r>
      </w:hyperlink>
      <w:r w:rsidRPr="009A00F9">
        <w:rPr>
          <w:rFonts w:ascii="Darwin Pro Light" w:eastAsia="Roboto" w:hAnsi="Darwin Pro Light" w:cs="Roboto"/>
          <w:b/>
          <w:sz w:val="28"/>
          <w:szCs w:val="28"/>
          <w:lang w:val="fr-FR"/>
        </w:rPr>
        <w:t>, 0749052523</w:t>
      </w:r>
    </w:p>
    <w:p w14:paraId="5E1F25F5" w14:textId="77777777" w:rsidR="009A00F9" w:rsidRPr="009A00F9" w:rsidRDefault="009A00F9" w:rsidP="009A00F9">
      <w:pPr>
        <w:jc w:val="both"/>
        <w:rPr>
          <w:rFonts w:ascii="Darwin Pro Light" w:eastAsia="Roboto" w:hAnsi="Darwin Pro Light" w:cs="Roboto"/>
          <w:sz w:val="28"/>
          <w:szCs w:val="28"/>
          <w:lang w:val="fr-FR"/>
        </w:rPr>
      </w:pPr>
    </w:p>
    <w:p w14:paraId="6C00188B" w14:textId="77777777" w:rsidR="009A00F9" w:rsidRPr="009A00F9" w:rsidRDefault="009A00F9" w:rsidP="009A00F9">
      <w:pPr>
        <w:jc w:val="center"/>
        <w:rPr>
          <w:rFonts w:ascii="Darwin Pro Light" w:eastAsia="Roboto" w:hAnsi="Darwin Pro Light" w:cs="Roboto"/>
          <w:b/>
          <w:bCs/>
          <w:color w:val="EE0000"/>
          <w:sz w:val="28"/>
          <w:szCs w:val="28"/>
          <w:lang w:val="fr-FR"/>
        </w:rPr>
      </w:pPr>
      <w:r w:rsidRPr="009A00F9">
        <w:rPr>
          <w:rFonts w:ascii="Darwin Pro Light" w:eastAsia="Roboto" w:hAnsi="Darwin Pro Light" w:cs="Roboto"/>
          <w:b/>
          <w:bCs/>
          <w:color w:val="EE0000"/>
          <w:sz w:val="28"/>
          <w:szCs w:val="28"/>
          <w:lang w:val="fr-FR"/>
        </w:rPr>
        <w:t xml:space="preserve">TERMEN LIMITĂ DE </w:t>
      </w:r>
      <w:proofErr w:type="gramStart"/>
      <w:r w:rsidRPr="009A00F9">
        <w:rPr>
          <w:rFonts w:ascii="Darwin Pro Light" w:eastAsia="Roboto" w:hAnsi="Darwin Pro Light" w:cs="Roboto"/>
          <w:b/>
          <w:bCs/>
          <w:color w:val="EE0000"/>
          <w:sz w:val="28"/>
          <w:szCs w:val="28"/>
          <w:lang w:val="fr-FR"/>
        </w:rPr>
        <w:t>ÎNSCRIERE:</w:t>
      </w:r>
      <w:proofErr w:type="gramEnd"/>
      <w:r w:rsidRPr="009A00F9">
        <w:rPr>
          <w:rFonts w:ascii="Darwin Pro Light" w:eastAsia="Roboto" w:hAnsi="Darwin Pro Light" w:cs="Roboto"/>
          <w:b/>
          <w:bCs/>
          <w:color w:val="EE0000"/>
          <w:sz w:val="28"/>
          <w:szCs w:val="28"/>
          <w:lang w:val="fr-FR"/>
        </w:rPr>
        <w:t xml:space="preserve"> 30 </w:t>
      </w:r>
      <w:proofErr w:type="spellStart"/>
      <w:r w:rsidRPr="009A00F9">
        <w:rPr>
          <w:rFonts w:ascii="Darwin Pro Light" w:eastAsia="Roboto" w:hAnsi="Darwin Pro Light" w:cs="Roboto"/>
          <w:b/>
          <w:bCs/>
          <w:color w:val="EE0000"/>
          <w:sz w:val="28"/>
          <w:szCs w:val="28"/>
          <w:lang w:val="fr-FR"/>
        </w:rPr>
        <w:t>martie</w:t>
      </w:r>
      <w:proofErr w:type="spellEnd"/>
      <w:r w:rsidRPr="009A00F9">
        <w:rPr>
          <w:rFonts w:ascii="Darwin Pro Light" w:eastAsia="Roboto" w:hAnsi="Darwin Pro Light" w:cs="Roboto"/>
          <w:b/>
          <w:bCs/>
          <w:color w:val="EE0000"/>
          <w:sz w:val="28"/>
          <w:szCs w:val="28"/>
          <w:lang w:val="fr-FR"/>
        </w:rPr>
        <w:t xml:space="preserve"> 2026</w:t>
      </w:r>
    </w:p>
    <w:p w14:paraId="12440353" w14:textId="68BA0286" w:rsidR="006E7124" w:rsidRPr="009A00F9" w:rsidRDefault="006E7124" w:rsidP="009A00F9"/>
    <w:sectPr w:rsidR="006E7124" w:rsidRPr="009A00F9" w:rsidSect="00D976D1">
      <w:headerReference w:type="default" r:id="rId9"/>
      <w:pgSz w:w="12240" w:h="15840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D35DE" w14:textId="77777777" w:rsidR="00814F44" w:rsidRPr="009B6F41" w:rsidRDefault="00814F44">
      <w:pPr>
        <w:spacing w:line="240" w:lineRule="auto"/>
      </w:pPr>
      <w:r w:rsidRPr="009B6F41">
        <w:separator/>
      </w:r>
    </w:p>
  </w:endnote>
  <w:endnote w:type="continuationSeparator" w:id="0">
    <w:p w14:paraId="52D140C4" w14:textId="77777777" w:rsidR="00814F44" w:rsidRPr="009B6F41" w:rsidRDefault="00814F44">
      <w:pPr>
        <w:spacing w:line="240" w:lineRule="auto"/>
      </w:pPr>
      <w:r w:rsidRPr="009B6F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rwin Pro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arwin">
    <w:altName w:val="Cambria"/>
    <w:panose1 w:val="00000000000000000000"/>
    <w:charset w:val="00"/>
    <w:family w:val="roman"/>
    <w:notTrueType/>
    <w:pitch w:val="default"/>
  </w:font>
  <w:font w:name="Andika">
    <w:charset w:val="00"/>
    <w:family w:val="auto"/>
    <w:pitch w:val="default"/>
    <w:embedRegular r:id="rId1" w:fontKey="{AA71BEA0-DF2C-4E8C-BCD5-16DC4E16011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4CE1FE3-AADE-4E8D-AE22-7AF46EC038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8FC76BA-70BD-43D2-8F3B-15C2A9B1CBA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6371D" w14:textId="77777777" w:rsidR="00814F44" w:rsidRPr="009B6F41" w:rsidRDefault="00814F44">
      <w:pPr>
        <w:spacing w:line="240" w:lineRule="auto"/>
      </w:pPr>
      <w:r w:rsidRPr="009B6F41">
        <w:separator/>
      </w:r>
    </w:p>
  </w:footnote>
  <w:footnote w:type="continuationSeparator" w:id="0">
    <w:p w14:paraId="06EA6611" w14:textId="77777777" w:rsidR="00814F44" w:rsidRPr="009B6F41" w:rsidRDefault="00814F44">
      <w:pPr>
        <w:spacing w:line="240" w:lineRule="auto"/>
      </w:pPr>
      <w:r w:rsidRPr="009B6F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85D2A" w14:textId="571DD29C" w:rsidR="00616556" w:rsidRPr="00B35768" w:rsidRDefault="00222D28" w:rsidP="00616556">
    <w:pPr>
      <w:spacing w:before="240" w:line="218" w:lineRule="auto"/>
      <w:jc w:val="right"/>
      <w:rPr>
        <w:rFonts w:ascii="Darwin" w:eastAsia="Roboto" w:hAnsi="Darwin" w:cs="Roboto"/>
        <w:sz w:val="20"/>
        <w:szCs w:val="20"/>
      </w:rPr>
    </w:pPr>
    <w:r>
      <w:rPr>
        <w:rFonts w:ascii="Darwin" w:eastAsia="Roboto" w:hAnsi="Darwin" w:cs="Roboto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1A50702" wp14:editId="1D6FAA29">
          <wp:simplePos x="0" y="0"/>
          <wp:positionH relativeFrom="margin">
            <wp:posOffset>114300</wp:posOffset>
          </wp:positionH>
          <wp:positionV relativeFrom="paragraph">
            <wp:posOffset>-60960</wp:posOffset>
          </wp:positionV>
          <wp:extent cx="910590" cy="1028700"/>
          <wp:effectExtent l="0" t="0" r="3810" b="0"/>
          <wp:wrapSquare wrapText="bothSides"/>
          <wp:docPr id="1421241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24126" name="Picture 142124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59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6556" w:rsidRPr="00B35768">
      <w:rPr>
        <w:rFonts w:ascii="Darwin" w:eastAsia="Roboto" w:hAnsi="Darwin" w:cs="Roboto"/>
        <w:b/>
        <w:sz w:val="20"/>
        <w:szCs w:val="20"/>
      </w:rPr>
      <w:t>FEDERAȚIA ROMÂNĂ DE ȘAH</w:t>
    </w:r>
    <w:r w:rsidR="00616556" w:rsidRPr="00B35768">
      <w:rPr>
        <w:rFonts w:ascii="Darwin" w:eastAsia="Roboto" w:hAnsi="Darwin" w:cs="Roboto"/>
        <w:sz w:val="20"/>
        <w:szCs w:val="20"/>
      </w:rPr>
      <w:t xml:space="preserve"> </w:t>
    </w:r>
  </w:p>
  <w:p w14:paraId="427B0E2B" w14:textId="54C316E5" w:rsidR="00616556" w:rsidRPr="00B35768" w:rsidRDefault="00616556" w:rsidP="00616556">
    <w:pPr>
      <w:jc w:val="right"/>
      <w:rPr>
        <w:rFonts w:ascii="Darwin" w:eastAsia="Roboto" w:hAnsi="Darwin" w:cs="Roboto"/>
        <w:sz w:val="20"/>
        <w:szCs w:val="20"/>
      </w:rPr>
    </w:pPr>
    <w:r w:rsidRPr="00B35768">
      <w:rPr>
        <w:rFonts w:ascii="Darwin" w:eastAsia="Roboto" w:hAnsi="Darwin" w:cs="Roboto"/>
        <w:sz w:val="20"/>
        <w:szCs w:val="20"/>
      </w:rPr>
      <w:t>Strada Vasile Conta nr. 16, Sector 2</w:t>
    </w:r>
  </w:p>
  <w:p w14:paraId="05DB4F7B" w14:textId="76DEA99D" w:rsidR="00616556" w:rsidRPr="00B35768" w:rsidRDefault="00616556" w:rsidP="00616556">
    <w:pPr>
      <w:jc w:val="right"/>
      <w:rPr>
        <w:rFonts w:ascii="Darwin" w:eastAsia="Roboto" w:hAnsi="Darwin" w:cs="Roboto"/>
        <w:sz w:val="20"/>
        <w:szCs w:val="20"/>
      </w:rPr>
    </w:pPr>
    <w:r w:rsidRPr="00B35768">
      <w:rPr>
        <w:rFonts w:ascii="Darwin" w:eastAsia="Andika" w:hAnsi="Darwin" w:cs="Andika"/>
        <w:sz w:val="20"/>
        <w:szCs w:val="20"/>
      </w:rPr>
      <w:t>020954 București, România</w:t>
    </w:r>
  </w:p>
  <w:p w14:paraId="4984DC94" w14:textId="77777777" w:rsidR="00616556" w:rsidRPr="00B35768" w:rsidRDefault="00616556" w:rsidP="00616556">
    <w:pPr>
      <w:jc w:val="right"/>
      <w:rPr>
        <w:rFonts w:ascii="Darwin" w:eastAsia="Roboto" w:hAnsi="Darwin" w:cs="Roboto"/>
        <w:sz w:val="20"/>
        <w:szCs w:val="20"/>
      </w:rPr>
    </w:pPr>
    <w:r w:rsidRPr="00B35768">
      <w:rPr>
        <w:rFonts w:ascii="Darwin" w:eastAsia="Roboto" w:hAnsi="Darwin" w:cs="Roboto"/>
        <w:sz w:val="20"/>
        <w:szCs w:val="20"/>
      </w:rPr>
      <w:t>+4021 317 4701/02</w:t>
    </w:r>
  </w:p>
  <w:p w14:paraId="090EEAC4" w14:textId="2AA222AC" w:rsidR="00616556" w:rsidRDefault="00616556" w:rsidP="00616556">
    <w:pPr>
      <w:jc w:val="right"/>
      <w:rPr>
        <w:rFonts w:ascii="Darwin" w:hAnsi="Darwin"/>
      </w:rPr>
    </w:pPr>
    <w:hyperlink r:id="rId2">
      <w:r w:rsidRPr="00B35768">
        <w:rPr>
          <w:rFonts w:ascii="Darwin" w:eastAsia="Roboto" w:hAnsi="Darwin" w:cs="Roboto"/>
          <w:color w:val="1155CC"/>
          <w:sz w:val="20"/>
          <w:szCs w:val="20"/>
          <w:u w:val="single"/>
        </w:rPr>
        <w:t>contact@frsah.ro</w:t>
      </w:r>
    </w:hyperlink>
    <w:r w:rsidRPr="00B35768">
      <w:rPr>
        <w:rFonts w:ascii="Darwin" w:eastAsia="Roboto" w:hAnsi="Darwin" w:cs="Roboto"/>
        <w:sz w:val="20"/>
        <w:szCs w:val="20"/>
      </w:rPr>
      <w:t xml:space="preserve"> • </w:t>
    </w:r>
    <w:hyperlink r:id="rId3">
      <w:r w:rsidRPr="00B35768">
        <w:rPr>
          <w:rFonts w:ascii="Darwin" w:eastAsia="Roboto" w:hAnsi="Darwin" w:cs="Roboto"/>
          <w:color w:val="1155CC"/>
          <w:sz w:val="20"/>
          <w:szCs w:val="20"/>
          <w:u w:val="single"/>
        </w:rPr>
        <w:t>www.frsah.r</w:t>
      </w:r>
    </w:hyperlink>
    <w:hyperlink r:id="rId4">
      <w:r w:rsidRPr="00B35768">
        <w:rPr>
          <w:rFonts w:ascii="Darwin" w:eastAsia="Roboto" w:hAnsi="Darwin" w:cs="Roboto"/>
          <w:color w:val="1155CC"/>
          <w:sz w:val="20"/>
          <w:szCs w:val="20"/>
          <w:u w:val="single"/>
        </w:rPr>
        <w:t>o</w:t>
      </w:r>
    </w:hyperlink>
  </w:p>
  <w:p w14:paraId="1C51223E" w14:textId="77777777" w:rsidR="00616556" w:rsidRPr="00B35768" w:rsidRDefault="00616556" w:rsidP="00616556">
    <w:pPr>
      <w:jc w:val="right"/>
      <w:rPr>
        <w:rFonts w:ascii="Darwin" w:eastAsia="Roboto" w:hAnsi="Darwin" w:cs="Roboto"/>
        <w:sz w:val="6"/>
        <w:szCs w:val="6"/>
      </w:rPr>
    </w:pPr>
  </w:p>
  <w:p w14:paraId="6F9B7179" w14:textId="77777777" w:rsidR="00616556" w:rsidRPr="00B35768" w:rsidRDefault="00000000" w:rsidP="00616556">
    <w:pPr>
      <w:jc w:val="right"/>
      <w:rPr>
        <w:rFonts w:ascii="Darwin" w:eastAsia="Roboto" w:hAnsi="Darwin" w:cs="Roboto"/>
        <w:sz w:val="20"/>
        <w:szCs w:val="20"/>
      </w:rPr>
    </w:pPr>
    <w:r>
      <w:rPr>
        <w:rFonts w:ascii="Darwin" w:hAnsi="Darwin"/>
        <w:sz w:val="20"/>
        <w:szCs w:val="20"/>
      </w:rPr>
      <w:pict w14:anchorId="73E6C9CB">
        <v:rect id="_x0000_i1025" style="width:0;height:1.5pt" o:hralign="center" o:hrstd="t" o:hr="t" fillcolor="#a0a0a0" stroked="f"/>
      </w:pict>
    </w:r>
  </w:p>
  <w:p w14:paraId="7705857F" w14:textId="22330C6E" w:rsidR="006E7124" w:rsidRPr="00616556" w:rsidRDefault="006E7124" w:rsidP="00616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629"/>
    <w:multiLevelType w:val="multilevel"/>
    <w:tmpl w:val="E1B43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95229"/>
    <w:multiLevelType w:val="hybridMultilevel"/>
    <w:tmpl w:val="62084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974E1"/>
    <w:multiLevelType w:val="hybridMultilevel"/>
    <w:tmpl w:val="D592EF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E63A0"/>
    <w:multiLevelType w:val="multilevel"/>
    <w:tmpl w:val="9E88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CC1E96"/>
    <w:multiLevelType w:val="hybridMultilevel"/>
    <w:tmpl w:val="210AD0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555A8E"/>
    <w:multiLevelType w:val="hybridMultilevel"/>
    <w:tmpl w:val="801063A6"/>
    <w:lvl w:ilvl="0" w:tplc="A0266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A36B32"/>
    <w:multiLevelType w:val="multilevel"/>
    <w:tmpl w:val="51CE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633729">
    <w:abstractNumId w:val="6"/>
  </w:num>
  <w:num w:numId="2" w16cid:durableId="1928489893">
    <w:abstractNumId w:val="4"/>
  </w:num>
  <w:num w:numId="3" w16cid:durableId="1747681015">
    <w:abstractNumId w:val="1"/>
  </w:num>
  <w:num w:numId="4" w16cid:durableId="774012341">
    <w:abstractNumId w:val="5"/>
  </w:num>
  <w:num w:numId="5" w16cid:durableId="1352150101">
    <w:abstractNumId w:val="3"/>
  </w:num>
  <w:num w:numId="6" w16cid:durableId="1953441319">
    <w:abstractNumId w:val="0"/>
  </w:num>
  <w:num w:numId="7" w16cid:durableId="854655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124"/>
    <w:rsid w:val="000F0392"/>
    <w:rsid w:val="001D58BB"/>
    <w:rsid w:val="00222D28"/>
    <w:rsid w:val="00236F48"/>
    <w:rsid w:val="002372EC"/>
    <w:rsid w:val="00237B5E"/>
    <w:rsid w:val="00275420"/>
    <w:rsid w:val="00297A96"/>
    <w:rsid w:val="002A0529"/>
    <w:rsid w:val="002A467E"/>
    <w:rsid w:val="004346B9"/>
    <w:rsid w:val="004F1982"/>
    <w:rsid w:val="005569F3"/>
    <w:rsid w:val="005C1620"/>
    <w:rsid w:val="005D0C06"/>
    <w:rsid w:val="00616556"/>
    <w:rsid w:val="0069046D"/>
    <w:rsid w:val="00693750"/>
    <w:rsid w:val="006E7124"/>
    <w:rsid w:val="007349E5"/>
    <w:rsid w:val="007900AE"/>
    <w:rsid w:val="007C4BBF"/>
    <w:rsid w:val="007D6B3D"/>
    <w:rsid w:val="00814F44"/>
    <w:rsid w:val="00821005"/>
    <w:rsid w:val="008A02F4"/>
    <w:rsid w:val="008E7C81"/>
    <w:rsid w:val="008F67CF"/>
    <w:rsid w:val="00962C69"/>
    <w:rsid w:val="0097117D"/>
    <w:rsid w:val="009A00F9"/>
    <w:rsid w:val="009B45DF"/>
    <w:rsid w:val="009B6F41"/>
    <w:rsid w:val="009C2009"/>
    <w:rsid w:val="009F4CD6"/>
    <w:rsid w:val="00AC22CC"/>
    <w:rsid w:val="00AD5F77"/>
    <w:rsid w:val="00AF2321"/>
    <w:rsid w:val="00BA53ED"/>
    <w:rsid w:val="00BE5E2A"/>
    <w:rsid w:val="00BE69F5"/>
    <w:rsid w:val="00C132B4"/>
    <w:rsid w:val="00C20411"/>
    <w:rsid w:val="00C2720F"/>
    <w:rsid w:val="00CC412C"/>
    <w:rsid w:val="00CE40F2"/>
    <w:rsid w:val="00D320C6"/>
    <w:rsid w:val="00D848E1"/>
    <w:rsid w:val="00D976D1"/>
    <w:rsid w:val="00DE7819"/>
    <w:rsid w:val="00E15FFF"/>
    <w:rsid w:val="00E2436D"/>
    <w:rsid w:val="00E64E09"/>
    <w:rsid w:val="00E75B07"/>
    <w:rsid w:val="00EE218F"/>
    <w:rsid w:val="00F91079"/>
    <w:rsid w:val="00FE51E9"/>
    <w:rsid w:val="00F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0B225"/>
  <w15:docId w15:val="{7D966706-40CF-4E2D-9DBA-C0CC02C7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976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6D1"/>
  </w:style>
  <w:style w:type="paragraph" w:styleId="Footer">
    <w:name w:val="footer"/>
    <w:basedOn w:val="Normal"/>
    <w:link w:val="FooterChar"/>
    <w:uiPriority w:val="99"/>
    <w:unhideWhenUsed/>
    <w:rsid w:val="00D976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6D1"/>
  </w:style>
  <w:style w:type="paragraph" w:styleId="ListParagraph">
    <w:name w:val="List Paragraph"/>
    <w:basedOn w:val="Normal"/>
    <w:uiPriority w:val="34"/>
    <w:qFormat/>
    <w:rsid w:val="0069046D"/>
    <w:pPr>
      <w:ind w:left="720"/>
      <w:contextualSpacing/>
    </w:pPr>
  </w:style>
  <w:style w:type="table" w:styleId="TableGrid">
    <w:name w:val="Table Grid"/>
    <w:basedOn w:val="TableNormal"/>
    <w:uiPriority w:val="39"/>
    <w:rsid w:val="00FE72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00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7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viziab@frsah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cian.gilea@frsah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rsah.ro" TargetMode="External"/><Relationship Id="rId2" Type="http://schemas.openxmlformats.org/officeDocument/2006/relationships/hyperlink" Target="mailto:contact@frsah.ro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frsah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Ella Moroiu</dc:creator>
  <cp:lastModifiedBy>Federatia De Sah</cp:lastModifiedBy>
  <cp:revision>3</cp:revision>
  <cp:lastPrinted>2025-04-16T06:45:00Z</cp:lastPrinted>
  <dcterms:created xsi:type="dcterms:W3CDTF">2026-02-04T09:09:00Z</dcterms:created>
  <dcterms:modified xsi:type="dcterms:W3CDTF">2026-02-04T09:10:00Z</dcterms:modified>
</cp:coreProperties>
</file>