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B53F" w14:textId="77777777" w:rsidR="0010377D" w:rsidRDefault="0010377D">
      <w:pPr>
        <w:pStyle w:val="BodyText"/>
        <w:spacing w:before="223"/>
        <w:rPr>
          <w:sz w:val="32"/>
        </w:rPr>
      </w:pPr>
    </w:p>
    <w:p w14:paraId="67B3B5F2" w14:textId="6FCB3946" w:rsidR="0036432C" w:rsidRDefault="0036432C" w:rsidP="0036432C">
      <w:pPr>
        <w:spacing w:before="77" w:line="720" w:lineRule="auto"/>
        <w:ind w:left="2941" w:right="1691" w:hanging="896"/>
        <w:jc w:val="center"/>
        <w:rPr>
          <w:b/>
          <w:bCs/>
          <w:spacing w:val="-6"/>
          <w:sz w:val="24"/>
        </w:rPr>
      </w:pPr>
      <w:r w:rsidRPr="000672DE">
        <w:rPr>
          <w:b/>
          <w:bCs/>
          <w:spacing w:val="-6"/>
          <w:sz w:val="24"/>
        </w:rPr>
        <w:t>Loturi</w:t>
      </w:r>
      <w:r w:rsidRPr="000672DE">
        <w:rPr>
          <w:b/>
          <w:bCs/>
          <w:spacing w:val="-9"/>
          <w:sz w:val="24"/>
        </w:rPr>
        <w:t xml:space="preserve"> </w:t>
      </w:r>
      <w:r w:rsidRPr="000672DE">
        <w:rPr>
          <w:b/>
          <w:bCs/>
          <w:spacing w:val="-6"/>
          <w:sz w:val="24"/>
        </w:rPr>
        <w:t>Naționale</w:t>
      </w:r>
      <w:r w:rsidRPr="000672DE">
        <w:rPr>
          <w:b/>
          <w:bCs/>
          <w:spacing w:val="-9"/>
          <w:sz w:val="24"/>
        </w:rPr>
        <w:t xml:space="preserve"> </w:t>
      </w:r>
      <w:r>
        <w:rPr>
          <w:b/>
          <w:bCs/>
          <w:spacing w:val="-6"/>
          <w:sz w:val="24"/>
        </w:rPr>
        <w:t>J</w:t>
      </w:r>
      <w:r w:rsidRPr="000672DE">
        <w:rPr>
          <w:b/>
          <w:bCs/>
          <w:spacing w:val="-6"/>
          <w:sz w:val="24"/>
        </w:rPr>
        <w:t>unio</w:t>
      </w:r>
      <w:r w:rsidR="005F4979">
        <w:rPr>
          <w:b/>
          <w:bCs/>
          <w:spacing w:val="-6"/>
          <w:sz w:val="24"/>
        </w:rPr>
        <w:t>a</w:t>
      </w:r>
      <w:r>
        <w:rPr>
          <w:b/>
          <w:bCs/>
          <w:spacing w:val="-6"/>
          <w:sz w:val="24"/>
        </w:rPr>
        <w:t>r</w:t>
      </w:r>
      <w:r w:rsidR="005F4979">
        <w:rPr>
          <w:b/>
          <w:bCs/>
          <w:spacing w:val="-6"/>
          <w:sz w:val="24"/>
        </w:rPr>
        <w:t>e</w:t>
      </w:r>
      <w:r w:rsidRPr="000672DE">
        <w:rPr>
          <w:b/>
          <w:bCs/>
          <w:spacing w:val="-10"/>
          <w:sz w:val="24"/>
        </w:rPr>
        <w:t xml:space="preserve"> </w:t>
      </w:r>
      <w:r w:rsidRPr="000672DE">
        <w:rPr>
          <w:b/>
          <w:bCs/>
          <w:spacing w:val="-6"/>
          <w:sz w:val="24"/>
        </w:rPr>
        <w:t>202</w:t>
      </w:r>
      <w:r>
        <w:rPr>
          <w:b/>
          <w:bCs/>
          <w:spacing w:val="-6"/>
          <w:sz w:val="24"/>
        </w:rPr>
        <w:t>6</w:t>
      </w:r>
    </w:p>
    <w:p w14:paraId="02A45CB5" w14:textId="49F60A41" w:rsidR="0036432C" w:rsidRPr="0036432C" w:rsidRDefault="0036432C" w:rsidP="0036432C">
      <w:pPr>
        <w:spacing w:before="1"/>
        <w:ind w:right="274"/>
        <w:jc w:val="center"/>
        <w:rPr>
          <w:rFonts w:ascii="Arial" w:hAnsi="Arial"/>
          <w:b/>
          <w:sz w:val="24"/>
        </w:rPr>
      </w:pPr>
      <w:r>
        <w:rPr>
          <w:spacing w:val="-6"/>
          <w:sz w:val="24"/>
        </w:rPr>
        <w:t xml:space="preserve">           Lot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8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8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1E337D0C" w14:textId="77777777" w:rsidR="0036432C" w:rsidRDefault="0036432C" w:rsidP="0036432C">
      <w:pPr>
        <w:pStyle w:val="BodyText"/>
        <w:spacing w:before="57"/>
        <w:rPr>
          <w:rFonts w:ascii="Arial"/>
          <w:b/>
          <w:sz w:val="20"/>
        </w:rPr>
      </w:pPr>
    </w:p>
    <w:tbl>
      <w:tblPr>
        <w:tblW w:w="9406" w:type="dxa"/>
        <w:tblInd w:w="113" w:type="dxa"/>
        <w:tblLook w:val="04A0" w:firstRow="1" w:lastRow="0" w:firstColumn="1" w:lastColumn="0" w:noHBand="0" w:noVBand="1"/>
      </w:tblPr>
      <w:tblGrid>
        <w:gridCol w:w="580"/>
        <w:gridCol w:w="510"/>
        <w:gridCol w:w="3780"/>
        <w:gridCol w:w="4536"/>
      </w:tblGrid>
      <w:tr w:rsidR="005F4979" w:rsidRPr="005F458E" w14:paraId="4B6B3E94" w14:textId="77777777" w:rsidTr="00C52223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854539" w14:textId="3131BFD4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BD81C2" w14:textId="74D7C101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II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27EF88" w14:textId="66547BB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Rusu, Anastasia-Sofia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1CF838" w14:textId="0E1A5935" w:rsidR="005F4979" w:rsidRPr="00CE5177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Cs Universitar De Sah Bucuresti</w:t>
            </w:r>
          </w:p>
        </w:tc>
      </w:tr>
      <w:tr w:rsidR="005F4979" w:rsidRPr="005F458E" w14:paraId="4CAFC2C5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4CA37B" w14:textId="6ED2B333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289F37" w14:textId="1D853A10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70F2CC" w14:textId="009BFAAF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Rosu, Erika-Stefania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1F5295" w14:textId="65C39A68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Scm Gloria Buzau</w:t>
            </w:r>
          </w:p>
        </w:tc>
      </w:tr>
      <w:tr w:rsidR="005F4979" w:rsidRPr="005F458E" w14:paraId="4692FCB3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CFD298" w14:textId="62B19D00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CEB69B" w14:textId="1B288439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404AA7" w14:textId="55BB1346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Onica, Ioana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7CA357" w14:textId="04BD9F39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786DAF">
              <w:t>Acs Minerva Braila</w:t>
            </w:r>
          </w:p>
        </w:tc>
      </w:tr>
      <w:tr w:rsidR="005F4979" w:rsidRPr="005F458E" w14:paraId="5FDD66AF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F52C6E" w14:textId="71D3F347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643CA" w14:textId="1998A3BC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536F55" w14:textId="7199EC99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Craciun, Daria-Maria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E2C646" w14:textId="32C4B510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Scm Gloria Buzau</w:t>
            </w:r>
          </w:p>
        </w:tc>
      </w:tr>
      <w:tr w:rsidR="005F4979" w:rsidRPr="005F458E" w14:paraId="58225228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9400F" w14:textId="55112D59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DB5C4A" w14:textId="619A5818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703862" w14:textId="22F46AA9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Munteanu, Anamaria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2FD59A" w14:textId="18FA0E71" w:rsidR="005F4979" w:rsidRPr="005C58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Cs Politehnica Iasi</w:t>
            </w:r>
          </w:p>
        </w:tc>
      </w:tr>
      <w:tr w:rsidR="005F4979" w:rsidRPr="005F458E" w14:paraId="769523BF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B6A0DF" w14:textId="088D02D6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66AC4" w14:textId="6DE1635C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7AE6A6" w14:textId="745C678B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Covalciuc, Ermina-Ioana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EF5B7A" w14:textId="6A6D3D2B" w:rsidR="005F4979" w:rsidRPr="005C58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Acs Sah Activ</w:t>
            </w:r>
          </w:p>
        </w:tc>
      </w:tr>
      <w:tr w:rsidR="005F4979" w:rsidRPr="005F458E" w14:paraId="6C43DBA7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893AB7" w14:textId="09246C9E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9E60B5" w14:textId="03A6874B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F104FA" w14:textId="06451825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Balanescu, Elena-Maria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58C329" w14:textId="7DB45EC3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Acs Scoala De Sah Moti</w:t>
            </w:r>
          </w:p>
        </w:tc>
      </w:tr>
      <w:tr w:rsidR="005F4979" w:rsidRPr="005F458E" w14:paraId="4934524F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4E74C2" w14:textId="3C85B33E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E1D6EC" w14:textId="02454478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FEE829" w14:textId="2C9CE601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Lupea, Sonia-Viviana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1D6839" w14:textId="53A11480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Acs Smart Galati</w:t>
            </w:r>
          </w:p>
        </w:tc>
      </w:tr>
      <w:tr w:rsidR="005F4979" w:rsidRPr="005F458E" w14:paraId="3309669D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46876C" w14:textId="3B9BEF93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C63B8F" w14:textId="6217DF8C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E7CA92" w14:textId="03E2C1D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Caiali, Zayra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5312E9" w14:textId="099DA8F0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Acs Oxygen</w:t>
            </w:r>
          </w:p>
        </w:tc>
      </w:tr>
      <w:tr w:rsidR="005F4979" w:rsidRPr="005F458E" w14:paraId="578A956A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B25314" w14:textId="0156791D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29E906" w14:textId="202A33B4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DD8550" w14:textId="5289961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Morosanu, Gloria-Maria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502AE7" w14:textId="15A53A4B" w:rsidR="005F4979" w:rsidRPr="0036432C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786DAF">
              <w:t>Cs Pegas Cluj Napoca</w:t>
            </w:r>
          </w:p>
        </w:tc>
      </w:tr>
      <w:tr w:rsidR="005F4979" w:rsidRPr="005F458E" w14:paraId="235683DB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92F7DE" w14:textId="43DBBB4B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3C0338" w14:textId="09FDA09E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547A0C" w14:textId="5726C92E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Cercel, Ilinca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DAFE32" w14:textId="69406887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Acs Minerva Braila</w:t>
            </w:r>
          </w:p>
        </w:tc>
      </w:tr>
      <w:tr w:rsidR="005F4979" w:rsidRPr="005F458E" w14:paraId="22D9C1BC" w14:textId="77777777" w:rsidTr="00C52223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0D2B2B" w14:textId="291709AB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3DFCD2" w14:textId="2991F867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786DAF">
              <w:t>FC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18C2DA" w14:textId="15A50123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Teslariu, Ruxandra-Maria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F818BD" w14:textId="29EC9B2E" w:rsidR="005F4979" w:rsidRPr="0036432C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786DAF">
              <w:t>Acs Sah Activ</w:t>
            </w:r>
          </w:p>
        </w:tc>
      </w:tr>
    </w:tbl>
    <w:p w14:paraId="16EA102F" w14:textId="77777777" w:rsidR="0036432C" w:rsidRPr="0036432C" w:rsidRDefault="0036432C" w:rsidP="0036432C">
      <w:pPr>
        <w:pStyle w:val="BodyText"/>
        <w:rPr>
          <w:rFonts w:ascii="Arial"/>
          <w:b/>
          <w:lang w:val="fr-FR"/>
        </w:rPr>
      </w:pPr>
    </w:p>
    <w:p w14:paraId="2C7B881C" w14:textId="77777777" w:rsidR="0036432C" w:rsidRDefault="0036432C" w:rsidP="0036432C">
      <w:pPr>
        <w:pStyle w:val="BodyText"/>
        <w:spacing w:before="226"/>
        <w:rPr>
          <w:rFonts w:ascii="Arial"/>
          <w:b/>
        </w:rPr>
      </w:pPr>
    </w:p>
    <w:p w14:paraId="1A215405" w14:textId="409A33F7" w:rsidR="0036432C" w:rsidRDefault="0036432C" w:rsidP="0036432C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2026 –</w:t>
      </w:r>
      <w:r>
        <w:rPr>
          <w:spacing w:val="-8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10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0BA0FFFD" w14:textId="77777777" w:rsidR="0036432C" w:rsidRDefault="0036432C" w:rsidP="0036432C">
      <w:pPr>
        <w:spacing w:before="1" w:after="11"/>
        <w:ind w:right="274"/>
        <w:jc w:val="center"/>
        <w:rPr>
          <w:rFonts w:ascii="Arial" w:hAnsi="Arial"/>
          <w:b/>
          <w:sz w:val="24"/>
        </w:rPr>
      </w:pPr>
    </w:p>
    <w:tbl>
      <w:tblPr>
        <w:tblW w:w="9504" w:type="dxa"/>
        <w:tblInd w:w="113" w:type="dxa"/>
        <w:tblLook w:val="04A0" w:firstRow="1" w:lastRow="0" w:firstColumn="1" w:lastColumn="0" w:noHBand="0" w:noVBand="1"/>
      </w:tblPr>
      <w:tblGrid>
        <w:gridCol w:w="580"/>
        <w:gridCol w:w="608"/>
        <w:gridCol w:w="3780"/>
        <w:gridCol w:w="4536"/>
      </w:tblGrid>
      <w:tr w:rsidR="005F4979" w:rsidRPr="005F458E" w14:paraId="454C4A96" w14:textId="77777777" w:rsidTr="005F4979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893AEB" w14:textId="78BCB358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61114" w14:textId="0045A1E4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E9FF96" w14:textId="2C81DDAF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Marchis, Carla-Ioana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FEF6BB" w14:textId="799ECB72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E31995">
              <w:t>Acs Tinerii Lei Baia Mare</w:t>
            </w:r>
          </w:p>
        </w:tc>
      </w:tr>
      <w:tr w:rsidR="005F4979" w:rsidRPr="005F458E" w14:paraId="2E72ED0D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D630A4" w14:textId="18179191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14B662" w14:textId="14A13FE2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A586ED" w14:textId="2529B27F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Dutcovici, Sabina-Teodora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35E3DB" w14:textId="74D82D0D" w:rsidR="005F4979" w:rsidRPr="00CE5177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31995">
              <w:t>Acs Oxygen</w:t>
            </w:r>
          </w:p>
        </w:tc>
      </w:tr>
      <w:tr w:rsidR="005F4979" w:rsidRPr="005F458E" w14:paraId="4F5BC6FB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FCD0D0" w14:textId="0F3CCEEB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E36932" w14:textId="24D1BA42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476E65" w14:textId="525271F5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Matala, Sophia-Lenina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62DA41" w14:textId="2868459D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Csm Ploiesti</w:t>
            </w:r>
          </w:p>
        </w:tc>
      </w:tr>
      <w:tr w:rsidR="005F4979" w:rsidRPr="005F458E" w14:paraId="48F0057C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ED5D15" w14:textId="0C1E5F71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18B68F" w14:textId="2A9C2CD9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20742D" w14:textId="4923C783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Mocanu, Amalia-Ioana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15AF39" w14:textId="1A5342EF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Cs Chitila</w:t>
            </w:r>
          </w:p>
        </w:tc>
      </w:tr>
      <w:tr w:rsidR="005F4979" w:rsidRPr="005F458E" w14:paraId="04C38E37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0F2F7A" w14:textId="1320C25A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9D3575" w14:textId="489DAC2C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18B70D" w14:textId="16376D65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Apostoaiei, Magdalena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3336A0" w14:textId="44B56485" w:rsidR="005F4979" w:rsidRPr="005C58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Cs Alcor Bucuresti</w:t>
            </w:r>
          </w:p>
        </w:tc>
      </w:tr>
      <w:tr w:rsidR="005F4979" w:rsidRPr="005F458E" w14:paraId="19786267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3391A5" w14:textId="4BCB8923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675397" w14:textId="1CB173D9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FE89DD" w14:textId="0A7FE3CD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Valean, Sofia-Ayana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FBE476" w14:textId="7285CE30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Lps Satu Mare</w:t>
            </w:r>
          </w:p>
        </w:tc>
      </w:tr>
      <w:tr w:rsidR="005F4979" w:rsidRPr="005F458E" w14:paraId="4C409176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63D399" w14:textId="54454E96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B967AE" w14:textId="3E2A9C3F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CB428C" w14:textId="6A933E18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Rinescu, 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C4C183" w14:textId="0B121672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31995">
              <w:t>Cs Universitar De Sah Bucuresti</w:t>
            </w:r>
          </w:p>
        </w:tc>
      </w:tr>
      <w:tr w:rsidR="005F4979" w:rsidRPr="005F458E" w14:paraId="20B78C8B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1931A9" w14:textId="5541B496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92F969" w14:textId="75FDCE3C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7702E4" w14:textId="6BEA237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Dumitru, Miruna-Ioana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B6C531" w14:textId="28CF9400" w:rsidR="005F4979" w:rsidRPr="00CE5177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E31995">
              <w:t>Acs Oxygen</w:t>
            </w:r>
          </w:p>
        </w:tc>
      </w:tr>
      <w:tr w:rsidR="005F4979" w:rsidRPr="005F458E" w14:paraId="597AE462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977CA0" w14:textId="0AB25C4B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94CE95" w14:textId="3B25B7B6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C5F668" w14:textId="3FABF3F3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Zegrea, 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8ACA2D" w14:textId="0BC7F4EF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Cs Dinamo Bucuresti</w:t>
            </w:r>
          </w:p>
        </w:tc>
      </w:tr>
      <w:tr w:rsidR="005F4979" w:rsidRPr="005F458E" w14:paraId="7452C5AA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985ABE" w14:textId="19A3ECF5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DE0E61" w14:textId="10E69E82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DA7388" w14:textId="27C8FF07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Pintea, Teodora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8F0F81" w14:textId="5F7C5C00" w:rsidR="005F4979" w:rsidRPr="00CE5177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31995">
              <w:t>Acs Academia De Sah Maramures</w:t>
            </w:r>
          </w:p>
        </w:tc>
      </w:tr>
      <w:tr w:rsidR="005F4979" w:rsidRPr="005F458E" w14:paraId="229E7363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760A10" w14:textId="43D1D873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6CD2AB" w14:textId="40BB3473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DAAF34" w14:textId="4073355D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Oprisan, Ilinca-Natalia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8049DD" w14:textId="21A769A9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Acs Smart Galati</w:t>
            </w:r>
          </w:p>
        </w:tc>
      </w:tr>
      <w:tr w:rsidR="005F4979" w:rsidRPr="005F458E" w14:paraId="35CB68CC" w14:textId="77777777" w:rsidTr="005F4979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BD571C" w14:textId="7C037736" w:rsidR="005F4979" w:rsidRPr="005F458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12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C3A537" w14:textId="4812A836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I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A5F2DE" w14:textId="41C373F6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Ramureanu, Maria-Ioana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62F7DA" w14:textId="1873EB63" w:rsidR="005F4979" w:rsidRPr="005F458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31995">
              <w:t>Cs Valcea 1924</w:t>
            </w:r>
          </w:p>
        </w:tc>
      </w:tr>
    </w:tbl>
    <w:p w14:paraId="578024A9" w14:textId="77777777" w:rsidR="0036432C" w:rsidRPr="005F458E" w:rsidRDefault="0036432C" w:rsidP="0036432C">
      <w:pPr>
        <w:pStyle w:val="BodyText"/>
        <w:rPr>
          <w:rFonts w:ascii="Arial"/>
          <w:b/>
          <w:lang w:val="fr-FR"/>
        </w:rPr>
      </w:pPr>
    </w:p>
    <w:p w14:paraId="6A0B5D54" w14:textId="77777777" w:rsidR="0036432C" w:rsidRDefault="0036432C" w:rsidP="0036432C">
      <w:pPr>
        <w:pStyle w:val="BodyText"/>
        <w:rPr>
          <w:rFonts w:ascii="Arial"/>
          <w:b/>
        </w:rPr>
      </w:pPr>
    </w:p>
    <w:p w14:paraId="51085BF9" w14:textId="77777777" w:rsidR="0036432C" w:rsidRDefault="0036432C" w:rsidP="0036432C">
      <w:pPr>
        <w:pStyle w:val="BodyText"/>
        <w:rPr>
          <w:rFonts w:ascii="Arial"/>
          <w:b/>
        </w:rPr>
      </w:pPr>
    </w:p>
    <w:p w14:paraId="48BD2DFB" w14:textId="77777777" w:rsidR="0036432C" w:rsidRDefault="0036432C" w:rsidP="0036432C">
      <w:pPr>
        <w:pStyle w:val="BodyText"/>
        <w:spacing w:before="131"/>
        <w:rPr>
          <w:rFonts w:ascii="Arial"/>
          <w:b/>
        </w:rPr>
      </w:pPr>
    </w:p>
    <w:p w14:paraId="1C99DDD0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6BD540A9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000069B7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55DF300E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5AF889D4" w14:textId="77777777" w:rsidR="0036432C" w:rsidRDefault="0036432C" w:rsidP="0036432C">
      <w:pPr>
        <w:spacing w:before="1" w:after="11"/>
        <w:ind w:right="274"/>
        <w:jc w:val="center"/>
        <w:rPr>
          <w:spacing w:val="-6"/>
          <w:sz w:val="24"/>
        </w:rPr>
      </w:pPr>
    </w:p>
    <w:p w14:paraId="2B7EA107" w14:textId="01F7B902" w:rsidR="0036432C" w:rsidRDefault="0036432C" w:rsidP="0036432C">
      <w:pPr>
        <w:spacing w:before="1" w:after="11"/>
        <w:ind w:right="274"/>
        <w:jc w:val="center"/>
        <w:rPr>
          <w:rFonts w:ascii="Arial" w:hAnsi="Arial"/>
          <w:b/>
          <w:sz w:val="24"/>
        </w:rPr>
      </w:pPr>
      <w:r>
        <w:rPr>
          <w:spacing w:val="-6"/>
          <w:sz w:val="24"/>
        </w:rPr>
        <w:lastRenderedPageBreak/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12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33F4597E" w14:textId="77777777" w:rsidR="0036432C" w:rsidRDefault="0036432C" w:rsidP="0036432C">
      <w:pPr>
        <w:pStyle w:val="BodyText"/>
        <w:rPr>
          <w:rFonts w:ascii="Arial"/>
          <w:b/>
        </w:rPr>
      </w:pPr>
    </w:p>
    <w:tbl>
      <w:tblPr>
        <w:tblW w:w="9780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898"/>
        <w:gridCol w:w="4536"/>
      </w:tblGrid>
      <w:tr w:rsidR="005F4979" w:rsidRPr="003B393E" w14:paraId="09796F16" w14:textId="77777777" w:rsidTr="008B682D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1A0958" w14:textId="6AF2AFB7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E55540" w14:textId="2880C917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WCM</w:t>
            </w: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461C0" w14:textId="330745A2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Anistoroaei, Maria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26D300" w14:textId="5FFF5387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6D6FF9">
              <w:t>Cs Gambitul Damei Iasi</w:t>
            </w:r>
          </w:p>
        </w:tc>
      </w:tr>
      <w:tr w:rsidR="005F4979" w:rsidRPr="003B393E" w14:paraId="7FEC2F38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A7486E" w14:textId="2FB5B310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926899" w14:textId="5902DB8C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C377BF" w14:textId="6351B39B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Grama, Mara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D59CC6" w14:textId="2F6624F5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6D6FF9">
              <w:t>Csm Medias</w:t>
            </w:r>
          </w:p>
        </w:tc>
      </w:tr>
      <w:tr w:rsidR="005F4979" w:rsidRPr="003B393E" w14:paraId="7AE9914D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DC68A3" w14:textId="4E97BAB7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A70144" w14:textId="7468FE4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E8758E" w14:textId="3514E688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Grigore, Melania-Cristina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F29922" w14:textId="18C29757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6D6FF9">
              <w:t>Csm Ploiesti</w:t>
            </w:r>
          </w:p>
        </w:tc>
      </w:tr>
      <w:tr w:rsidR="005F4979" w:rsidRPr="003B393E" w14:paraId="1AA41BD5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784303" w14:textId="09452919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AFB6A9" w14:textId="4DA8657C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FF52E1" w14:textId="46C7585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Stoica, Melina-Theodora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1B4146" w14:textId="506C144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Clubul Central De Sah Bucuresti</w:t>
            </w:r>
          </w:p>
        </w:tc>
      </w:tr>
      <w:tr w:rsidR="005F4979" w:rsidRPr="003B393E" w14:paraId="53F89ADA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CC8888" w14:textId="2315BF99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9E8E30" w14:textId="5EB9E59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C1BDE6" w14:textId="1066795F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Dogaru, Lavinia-Karis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9F0110" w14:textId="4398801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Acs Academia De Sah Vasai</w:t>
            </w:r>
          </w:p>
        </w:tc>
      </w:tr>
      <w:tr w:rsidR="005F4979" w:rsidRPr="003B393E" w14:paraId="447B59DB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598773" w14:textId="5CD5F4DF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ADE99F" w14:textId="41C11C0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83DFF" w14:textId="6D9817EE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Ratea, Otilia-Elena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9F332F" w14:textId="314D3556" w:rsidR="005F4979" w:rsidRPr="00CE5177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6D6FF9">
              <w:t>Cs Universitar De Sah Bucuresti</w:t>
            </w:r>
          </w:p>
        </w:tc>
      </w:tr>
      <w:tr w:rsidR="005F4979" w:rsidRPr="003B393E" w14:paraId="01A8980F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3300D9" w14:textId="050C4AC1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B459F2" w14:textId="6715C4A9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EBA64D" w14:textId="65F90C9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Avram-Corbu, Ioana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57CEE2" w14:textId="119AC5F1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Cs Dinamo Bucuresti</w:t>
            </w:r>
          </w:p>
        </w:tc>
      </w:tr>
      <w:tr w:rsidR="005F4979" w:rsidRPr="003B393E" w14:paraId="6F74EAC2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DE36C4" w14:textId="4D692555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7C356" w14:textId="44575B57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3DA026" w14:textId="585001D3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Vasai, Vanessa-Maria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35867B" w14:textId="3C70FFC1" w:rsidR="005F4979" w:rsidRPr="00CE5177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6D6FF9">
              <w:t>Acs Academia De Sah Vasai</w:t>
            </w:r>
          </w:p>
        </w:tc>
      </w:tr>
      <w:tr w:rsidR="005F4979" w:rsidRPr="003B393E" w14:paraId="119E48D8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5EF8A7" w14:textId="4D71F781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761954" w14:textId="7731F3AE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B66C54" w14:textId="08B9A68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Tanase, Andreea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66B0ED" w14:textId="0DB39929" w:rsidR="005F4979" w:rsidRPr="00EE336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6D6FF9">
              <w:t>Csm Ploiesti</w:t>
            </w:r>
          </w:p>
        </w:tc>
      </w:tr>
      <w:tr w:rsidR="005F4979" w:rsidRPr="003B393E" w14:paraId="1E43C5C7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5D4AA8" w14:textId="3CFBD2B2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05CDC0" w14:textId="4D89B469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B2F37F" w14:textId="0892B749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Stangu, Sofia-Maria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3458EA" w14:textId="0959590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6D6FF9">
              <w:t>Cs Universitar De Sah Bucuresti</w:t>
            </w:r>
          </w:p>
        </w:tc>
      </w:tr>
      <w:tr w:rsidR="005F4979" w:rsidRPr="003B393E" w14:paraId="4A4CEC33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0722AF" w14:textId="4A9CED9F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CA60AE" w14:textId="2D288A0C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EBA32B" w14:textId="74FAA71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Sararu, Sofia-Elena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DF65B0" w14:textId="7E24BEFA" w:rsidR="005F4979" w:rsidRPr="005C58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6D6FF9">
              <w:t>Cs Dinamo Bucuresti</w:t>
            </w:r>
          </w:p>
        </w:tc>
      </w:tr>
      <w:tr w:rsidR="005F4979" w:rsidRPr="003B393E" w14:paraId="1CD46A9C" w14:textId="77777777" w:rsidTr="008B682D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0E4383" w14:textId="6790BC79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40AA0B" w14:textId="0185279A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C83D56" w14:textId="5BC3F006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Georgescu, Alexandra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E6082D" w14:textId="3F45F978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D6FF9">
              <w:t>Csm Constanta</w:t>
            </w:r>
          </w:p>
        </w:tc>
      </w:tr>
    </w:tbl>
    <w:p w14:paraId="5FE9820C" w14:textId="77777777" w:rsidR="0036432C" w:rsidRDefault="0036432C" w:rsidP="0036432C">
      <w:pPr>
        <w:pStyle w:val="BodyText"/>
        <w:spacing w:before="224"/>
        <w:rPr>
          <w:rFonts w:ascii="Arial"/>
          <w:b/>
        </w:rPr>
      </w:pPr>
    </w:p>
    <w:p w14:paraId="1C2F0225" w14:textId="509877F2" w:rsidR="0036432C" w:rsidRPr="003B393E" w:rsidRDefault="0036432C" w:rsidP="0036432C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</w:t>
      </w:r>
      <w:r w:rsidR="00EE3361">
        <w:rPr>
          <w:spacing w:val="-6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14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5271FB9D" w14:textId="77777777" w:rsidR="0036432C" w:rsidRPr="003B393E" w:rsidRDefault="0036432C" w:rsidP="0036432C">
      <w:pPr>
        <w:rPr>
          <w:sz w:val="24"/>
          <w:szCs w:val="24"/>
        </w:rPr>
      </w:pPr>
    </w:p>
    <w:tbl>
      <w:tblPr>
        <w:tblW w:w="9780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898"/>
        <w:gridCol w:w="4536"/>
      </w:tblGrid>
      <w:tr w:rsidR="005F4979" w:rsidRPr="003B393E" w14:paraId="5B0DCD16" w14:textId="77777777" w:rsidTr="009C3837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CE9C62" w14:textId="4EDF102E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526074" w14:textId="6CFC774E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WFM</w:t>
            </w:r>
          </w:p>
        </w:tc>
        <w:tc>
          <w:tcPr>
            <w:tcW w:w="3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4AF791" w14:textId="58BBC801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Sunea, Sara Maria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083CB5" w14:textId="64CB6EB4" w:rsidR="005F4979" w:rsidRPr="005E26B6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Lps Satu Mare</w:t>
            </w:r>
          </w:p>
        </w:tc>
      </w:tr>
      <w:tr w:rsidR="005F4979" w:rsidRPr="003B393E" w14:paraId="7379A55D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819CF5" w14:textId="4C9A16E2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6F4648" w14:textId="3C3EE834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E82BD9" w14:textId="5A8F7DE1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Leca Andrei, Anastasia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E6E8B1" w14:textId="312F9552" w:rsidR="005F4979" w:rsidRPr="0036432C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Csu Universitatea De Vest Timisoara</w:t>
            </w:r>
          </w:p>
        </w:tc>
      </w:tr>
      <w:tr w:rsidR="005F4979" w:rsidRPr="003B393E" w14:paraId="1573B313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C9E38A" w14:textId="144C5A69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2AD743" w14:textId="2390C8D4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90ECAB" w14:textId="208E23DB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Dospin, Nicola-Diana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D45953" w14:textId="5B6698AE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Csm Constanta</w:t>
            </w:r>
          </w:p>
        </w:tc>
      </w:tr>
      <w:tr w:rsidR="005F4979" w:rsidRPr="003B393E" w14:paraId="7BDAB92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A9A54A" w14:textId="284BBF3A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36C301" w14:textId="301B4D72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E3BCE6" w14:textId="4479F126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Zamfirache, Amalia-Maria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D2C4F5" w14:textId="4DE6E451" w:rsidR="005F4979" w:rsidRPr="005E26B6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Lps Satu Mare</w:t>
            </w:r>
          </w:p>
        </w:tc>
      </w:tr>
      <w:tr w:rsidR="005F4979" w:rsidRPr="003B393E" w14:paraId="3A906BB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FDF852" w14:textId="654A6FE4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2C0BAC" w14:textId="449E311E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AFM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C8B3EF" w14:textId="3CE79555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Plesa, 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AB8168" w14:textId="357BA04B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Cs Valcea 1924</w:t>
            </w:r>
          </w:p>
        </w:tc>
      </w:tr>
      <w:tr w:rsidR="005F4979" w:rsidRPr="003B393E" w14:paraId="5E101E60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812BC3" w14:textId="274EB0FB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78C156" w14:textId="3A1398E9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9DF6DB" w14:textId="0A8AF9F7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Toma, Maria C.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13F7A5" w14:textId="05467EAC" w:rsidR="005F4979" w:rsidRPr="00AC6575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Csm Constanta</w:t>
            </w:r>
          </w:p>
        </w:tc>
      </w:tr>
      <w:tr w:rsidR="005F4979" w:rsidRPr="003B393E" w14:paraId="0E32EE9B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6A33E0" w14:textId="5E33210A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54DA8A" w14:textId="67A813A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50A284" w14:textId="15442302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Curca, Maria-Magdalena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779F9C" w14:textId="7C128151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Csm Constanta</w:t>
            </w:r>
          </w:p>
        </w:tc>
      </w:tr>
      <w:tr w:rsidR="005F4979" w:rsidRPr="003B393E" w14:paraId="3F48D8E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F855FF" w14:textId="7E74124E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07FF7D" w14:textId="04919E4C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E12ECE" w14:textId="02FB86B9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Pomirleanu, Ioana-Cristiana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CD9137" w14:textId="7EE63F1D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Cs Dinamo Bucuresti</w:t>
            </w:r>
          </w:p>
        </w:tc>
      </w:tr>
      <w:tr w:rsidR="005F4979" w:rsidRPr="003B393E" w14:paraId="480E6E6B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B5DB4D" w14:textId="214694A0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AAFA75" w14:textId="1314B8A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571A0A" w14:textId="7A88BC5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Tcaciuc, Smaranda-Maria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8EF309" w14:textId="5AE8C0C5" w:rsidR="005F4979" w:rsidRPr="0036432C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en-GB"/>
              </w:rPr>
            </w:pPr>
            <w:r w:rsidRPr="00F25883">
              <w:t>Cs Politehnica Iasi</w:t>
            </w:r>
          </w:p>
        </w:tc>
      </w:tr>
      <w:tr w:rsidR="005F4979" w:rsidRPr="003B393E" w14:paraId="1F6D356A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AEEA04" w14:textId="3A16CA95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5491EB" w14:textId="553AC86D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6E9E98" w14:textId="56AB2561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Nanu, Alexandra-Gabriela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C6E5DE" w14:textId="072C2C05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Cs Dinamo Bucuresti</w:t>
            </w:r>
          </w:p>
        </w:tc>
      </w:tr>
      <w:tr w:rsidR="005F4979" w:rsidRPr="003B393E" w14:paraId="4575BC5F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A6F897" w14:textId="7DCA7DD9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9B8938" w14:textId="42B45458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EBE8BB" w14:textId="7C830789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Druta, Antonia Maria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4C4165" w14:textId="266D63B0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Cs Universitar De Sah Bucuresti</w:t>
            </w:r>
          </w:p>
        </w:tc>
      </w:tr>
      <w:tr w:rsidR="005F4979" w:rsidRPr="003B393E" w14:paraId="6C2A7F67" w14:textId="77777777" w:rsidTr="009C383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C86BF1" w14:textId="14AC418C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1D7D1" w14:textId="5DEFC232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25883">
              <w:t>II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21298A" w14:textId="7989D00E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Puiu, Natalia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3914F" w14:textId="0961A9CF" w:rsidR="005F4979" w:rsidRPr="005E26B6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F25883">
              <w:t>Csm Medias</w:t>
            </w:r>
          </w:p>
        </w:tc>
      </w:tr>
    </w:tbl>
    <w:p w14:paraId="5727B316" w14:textId="77777777" w:rsidR="0036432C" w:rsidRDefault="0036432C" w:rsidP="0036432C">
      <w:pPr>
        <w:tabs>
          <w:tab w:val="left" w:pos="6456"/>
        </w:tabs>
        <w:rPr>
          <w:rFonts w:ascii="Arial"/>
          <w:b/>
          <w:sz w:val="24"/>
        </w:rPr>
      </w:pPr>
    </w:p>
    <w:p w14:paraId="513966F7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2747055B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5DBC5B00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64F7E813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2E913F02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2DA80208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648C4946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6740954F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0D087218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62555F5A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7961F149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6893AD46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233B09CC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5C0FCE8D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28F12FEC" w14:textId="77777777" w:rsidR="00390B1C" w:rsidRDefault="00390B1C" w:rsidP="0036432C">
      <w:pPr>
        <w:spacing w:after="12"/>
        <w:ind w:right="274"/>
        <w:jc w:val="center"/>
        <w:rPr>
          <w:spacing w:val="-6"/>
          <w:sz w:val="24"/>
        </w:rPr>
      </w:pPr>
    </w:p>
    <w:p w14:paraId="290E25CA" w14:textId="7559B3CC" w:rsidR="0036432C" w:rsidRDefault="0036432C" w:rsidP="0036432C">
      <w:pPr>
        <w:spacing w:after="12"/>
        <w:ind w:right="274"/>
        <w:jc w:val="center"/>
        <w:rPr>
          <w:rFonts w:ascii="Arial" w:hAnsi="Arial"/>
          <w:b/>
          <w:sz w:val="24"/>
        </w:rPr>
      </w:pPr>
      <w:r>
        <w:rPr>
          <w:spacing w:val="-6"/>
          <w:sz w:val="24"/>
        </w:rPr>
        <w:lastRenderedPageBreak/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</w:t>
      </w:r>
      <w:r w:rsidR="00EE3361">
        <w:rPr>
          <w:spacing w:val="-6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16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1ECC8536" w14:textId="77777777" w:rsidR="0036432C" w:rsidRDefault="0036432C" w:rsidP="0036432C">
      <w:pPr>
        <w:pStyle w:val="BodyText"/>
        <w:rPr>
          <w:rFonts w:ascii="Arial"/>
          <w:b/>
        </w:rPr>
      </w:pPr>
    </w:p>
    <w:tbl>
      <w:tblPr>
        <w:tblW w:w="9354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614"/>
        <w:gridCol w:w="4394"/>
      </w:tblGrid>
      <w:tr w:rsidR="005F4979" w:rsidRPr="003B393E" w14:paraId="07AFCA67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1F1F64" w14:textId="2196CC25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0410B3" w14:textId="111497DF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WCM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0186E8" w14:textId="17A6D158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Aldea, Maria-Antonia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A15111" w14:textId="784FCB1D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Cs Dinamo Bucuresti</w:t>
            </w:r>
          </w:p>
        </w:tc>
      </w:tr>
      <w:tr w:rsidR="005F4979" w:rsidRPr="003B393E" w14:paraId="616E0566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F480FE" w14:textId="54FDA295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059D97" w14:textId="0BA18D09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7B7382" w14:textId="1CC07BC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Panici, Karla Marina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0B3145" w14:textId="5B2277FB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Cs Comunal Dudestii Noi</w:t>
            </w:r>
          </w:p>
        </w:tc>
      </w:tr>
      <w:tr w:rsidR="005F4979" w:rsidRPr="003B393E" w14:paraId="20E95ECD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D1F218" w14:textId="4264C873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416CF8" w14:textId="29E86B61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FE2F4D" w14:textId="543ED85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Semenova, Vasylyna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96234" w14:textId="70C42ED1" w:rsidR="005F4979" w:rsidRPr="005E26B6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DA568A">
              <w:t>Acs Oxygen</w:t>
            </w:r>
          </w:p>
        </w:tc>
      </w:tr>
      <w:tr w:rsidR="005F4979" w:rsidRPr="003B393E" w14:paraId="4F0F0F73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6A654" w14:textId="3F7E155C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87C5C6" w14:textId="02B7AD0B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BB0DEE" w14:textId="5DB51D93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Kiss, Abigel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122480" w14:textId="1176D62E" w:rsidR="005F4979" w:rsidRPr="0036432C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DA568A">
              <w:t>Css Targu Mures</w:t>
            </w:r>
          </w:p>
        </w:tc>
      </w:tr>
      <w:tr w:rsidR="005F4979" w:rsidRPr="003B393E" w14:paraId="5C9621A3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D09D86" w14:textId="77F12B61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37E2FD" w14:textId="58380CAD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0BDE6C" w14:textId="54C3317C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Isopescu, Iulia Elena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60BF42" w14:textId="5905B1FF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Cs Dinamo Bucuresti</w:t>
            </w:r>
          </w:p>
        </w:tc>
      </w:tr>
      <w:tr w:rsidR="005F4979" w:rsidRPr="003B393E" w14:paraId="4FE4B29D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95622E" w14:textId="39B51D0B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E42AC5" w14:textId="3F2CC850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B4999E9" w14:textId="016BDC64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Ciocirlan, Bianca-Alexandra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1A27164" w14:textId="748C3148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Css Ilfov</w:t>
            </w:r>
          </w:p>
        </w:tc>
      </w:tr>
      <w:tr w:rsidR="005F4979" w:rsidRPr="003B393E" w14:paraId="73126B76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A50E1A" w14:textId="08F0E931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E1AAAF3" w14:textId="2501F063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01D0C43" w14:textId="19EA360A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Vajda, Iulia-Alexandra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156C33F8" w14:textId="1B67E47D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Cs Dinamo Bucuresti</w:t>
            </w:r>
          </w:p>
        </w:tc>
      </w:tr>
      <w:tr w:rsidR="005F4979" w:rsidRPr="003B393E" w14:paraId="5FD2F3F7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B17AD1" w14:textId="74A5A6B1" w:rsidR="005F4979" w:rsidRPr="0077465D" w:rsidRDefault="005F4979" w:rsidP="005F49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7C15B99" w14:textId="12D7A0C9" w:rsidR="005F4979" w:rsidRPr="0077465D" w:rsidRDefault="005F4979" w:rsidP="005F49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FE3D4D9" w14:textId="314F636C" w:rsidR="005F4979" w:rsidRPr="005F4979" w:rsidRDefault="005F4979" w:rsidP="005F49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F4979">
              <w:rPr>
                <w:b/>
                <w:bCs/>
              </w:rPr>
              <w:t>Ionescu, Daria S.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269619F" w14:textId="7275008F" w:rsidR="005F4979" w:rsidRPr="0077465D" w:rsidRDefault="005F4979" w:rsidP="005F49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Csm Bucuresti</w:t>
            </w:r>
          </w:p>
        </w:tc>
      </w:tr>
      <w:tr w:rsidR="005F4979" w:rsidRPr="003B393E" w14:paraId="6082E8E1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E63774" w14:textId="4D75D193" w:rsidR="005F4979" w:rsidRPr="0077465D" w:rsidRDefault="005F4979" w:rsidP="005F49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CEA261F" w14:textId="625FF663" w:rsidR="005F4979" w:rsidRPr="0077465D" w:rsidRDefault="005F4979" w:rsidP="005F49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WCM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DC549F5" w14:textId="354C0E68" w:rsidR="005F4979" w:rsidRPr="005F4979" w:rsidRDefault="005F4979" w:rsidP="005F4979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F4979">
              <w:rPr>
                <w:b/>
                <w:bCs/>
              </w:rPr>
              <w:t>Badica, Ariana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4B2F58E" w14:textId="1D679D4A" w:rsidR="005F4979" w:rsidRPr="0077465D" w:rsidRDefault="005F4979" w:rsidP="005F4979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Cs Dinamo Bucuresti</w:t>
            </w:r>
          </w:p>
        </w:tc>
      </w:tr>
      <w:tr w:rsidR="005F4979" w:rsidRPr="003B393E" w14:paraId="645827C4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2CE498" w14:textId="36E974F6" w:rsidR="005F4979" w:rsidRDefault="005F4979" w:rsidP="005F49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A4A616D" w14:textId="5E5B9329" w:rsidR="005F4979" w:rsidRPr="00D53A9B" w:rsidRDefault="005F4979" w:rsidP="005F4979">
            <w:pPr>
              <w:widowControl/>
              <w:autoSpaceDE/>
              <w:autoSpaceDN/>
            </w:pPr>
            <w:r w:rsidRPr="00DA568A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42887401" w14:textId="249D6787" w:rsidR="005F4979" w:rsidRPr="005F4979" w:rsidRDefault="005F4979" w:rsidP="005F4979">
            <w:pPr>
              <w:widowControl/>
              <w:autoSpaceDE/>
              <w:autoSpaceDN/>
              <w:rPr>
                <w:b/>
                <w:bCs/>
              </w:rPr>
            </w:pPr>
            <w:r w:rsidRPr="005F4979">
              <w:rPr>
                <w:b/>
                <w:bCs/>
              </w:rPr>
              <w:t>Moldovan, Maia-Rut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7D7294D" w14:textId="285985FD" w:rsidR="005F4979" w:rsidRPr="00D53A9B" w:rsidRDefault="005F4979" w:rsidP="005F4979">
            <w:pPr>
              <w:widowControl/>
              <w:autoSpaceDE/>
              <w:autoSpaceDN/>
            </w:pPr>
            <w:r w:rsidRPr="00DA568A">
              <w:t>Lps Satu Mare</w:t>
            </w:r>
          </w:p>
        </w:tc>
      </w:tr>
      <w:tr w:rsidR="005F4979" w:rsidRPr="003B393E" w14:paraId="2DC6DBD4" w14:textId="77777777" w:rsidTr="00513387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FA7E45" w14:textId="034F3AB9" w:rsidR="005F4979" w:rsidRDefault="005F4979" w:rsidP="005F497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568A"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8CADE68" w14:textId="55CDD248" w:rsidR="005F4979" w:rsidRPr="00D53A9B" w:rsidRDefault="005F4979" w:rsidP="005F4979">
            <w:pPr>
              <w:widowControl/>
              <w:autoSpaceDE/>
              <w:autoSpaceDN/>
            </w:pPr>
            <w:r w:rsidRPr="00DA568A">
              <w:t>I</w:t>
            </w: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9C2FE3E" w14:textId="783163B1" w:rsidR="005F4979" w:rsidRPr="005F4979" w:rsidRDefault="005F4979" w:rsidP="005F4979">
            <w:pPr>
              <w:widowControl/>
              <w:autoSpaceDE/>
              <w:autoSpaceDN/>
              <w:rPr>
                <w:b/>
                <w:bCs/>
              </w:rPr>
            </w:pPr>
            <w:r w:rsidRPr="005F4979">
              <w:rPr>
                <w:b/>
                <w:bCs/>
              </w:rPr>
              <w:t>Sida, Flavia-Maria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8A06EC9" w14:textId="04B9D82B" w:rsidR="005F4979" w:rsidRPr="00D53A9B" w:rsidRDefault="005F4979" w:rsidP="005F4979">
            <w:pPr>
              <w:widowControl/>
              <w:autoSpaceDE/>
              <w:autoSpaceDN/>
            </w:pPr>
            <w:r w:rsidRPr="00DA568A">
              <w:t>Cs Dinamo Bucuresti</w:t>
            </w:r>
          </w:p>
        </w:tc>
      </w:tr>
      <w:tr w:rsidR="005F4979" w:rsidRPr="003B393E" w14:paraId="36024471" w14:textId="77777777" w:rsidTr="00513387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EC2071" w14:textId="5AC03B6F" w:rsidR="005F4979" w:rsidRPr="003B393E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3DA57361" w14:textId="08E4C275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0F483266" w14:textId="0DC65B5E" w:rsidR="005F4979" w:rsidRPr="005F4979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F4979">
              <w:rPr>
                <w:b/>
                <w:bCs/>
              </w:rPr>
              <w:t>Rusu, Ioana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5FC22495" w14:textId="17C9FF76" w:rsidR="005F4979" w:rsidRPr="003B393E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DA568A">
              <w:t>Cs Chitila</w:t>
            </w:r>
          </w:p>
        </w:tc>
      </w:tr>
    </w:tbl>
    <w:p w14:paraId="2F6A16FC" w14:textId="77777777" w:rsidR="0036432C" w:rsidRDefault="0036432C" w:rsidP="0036432C">
      <w:pPr>
        <w:pStyle w:val="BodyText"/>
        <w:spacing w:before="227"/>
        <w:rPr>
          <w:rFonts w:ascii="Arial"/>
          <w:b/>
        </w:rPr>
      </w:pPr>
    </w:p>
    <w:p w14:paraId="14009C23" w14:textId="236B437C" w:rsidR="0036432C" w:rsidRPr="00C044F1" w:rsidRDefault="0036432C" w:rsidP="0036432C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</w:t>
      </w:r>
      <w:r w:rsidR="00EE3361">
        <w:rPr>
          <w:spacing w:val="-6"/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18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7672B557" w14:textId="77777777" w:rsidR="0036432C" w:rsidRPr="00C044F1" w:rsidRDefault="0036432C" w:rsidP="0036432C">
      <w:pPr>
        <w:rPr>
          <w:sz w:val="24"/>
          <w:szCs w:val="24"/>
        </w:rPr>
      </w:pPr>
    </w:p>
    <w:tbl>
      <w:tblPr>
        <w:tblW w:w="9354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614"/>
        <w:gridCol w:w="4394"/>
      </w:tblGrid>
      <w:tr w:rsidR="005F4979" w:rsidRPr="00C044F1" w14:paraId="0EAD76AA" w14:textId="77777777" w:rsidTr="0015781C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A3C783" w14:textId="0F079025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29BEA4" w14:textId="77CBE479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WCM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834915" w14:textId="43F875C0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Marcu, Daria-Ana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978A9C" w14:textId="3C6B4862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4C1D5A">
              <w:t>Cs Dinamo Bucuresti</w:t>
            </w:r>
          </w:p>
        </w:tc>
      </w:tr>
      <w:tr w:rsidR="005F4979" w:rsidRPr="00C044F1" w14:paraId="1B3E04A2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AE1221" w14:textId="67A9E448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FA4292" w14:textId="638DB97A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WFM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D8B8EC" w14:textId="6C0C5ABB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Maria, Lia-Alexandra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3B266C" w14:textId="26CBCD73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4C1D5A">
              <w:t>Csu Ase Bucuresti</w:t>
            </w:r>
          </w:p>
        </w:tc>
      </w:tr>
      <w:tr w:rsidR="005F4979" w:rsidRPr="00C044F1" w14:paraId="7AF7C413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447705" w14:textId="4AEEFC2F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96CF30" w14:textId="2E5C1968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972C26" w14:textId="3644F5A1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Pandelescu, Maria-Catalina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855AC3" w14:textId="413FBE81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Acs Oxygen</w:t>
            </w:r>
          </w:p>
        </w:tc>
      </w:tr>
      <w:tr w:rsidR="005F4979" w:rsidRPr="00C044F1" w14:paraId="48D769B5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2A19EC" w14:textId="46F3869A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312085" w14:textId="42E1DE36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B9411D" w14:textId="75B15EAC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Calugareanu, Ioana-Denisa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03FB96" w14:textId="323F1C3E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4C1D5A">
              <w:t>Css Nr. 2 Bucuresti</w:t>
            </w:r>
          </w:p>
        </w:tc>
      </w:tr>
      <w:tr w:rsidR="005F4979" w:rsidRPr="00C044F1" w14:paraId="31815483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FF11C9" w14:textId="29CDFBEF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59F501" w14:textId="5D5014FE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190EE9" w14:textId="5A547BAE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Pirvan, Maria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5E020D" w14:textId="50D4C143" w:rsidR="005F4979" w:rsidRPr="00EE336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4C1D5A">
              <w:t>Csm Bucuresti</w:t>
            </w:r>
          </w:p>
        </w:tc>
      </w:tr>
      <w:tr w:rsidR="005F4979" w:rsidRPr="00C044F1" w14:paraId="655CD9BE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93EA60" w14:textId="6331F772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93435C" w14:textId="7989DD4B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8BFC23" w14:textId="23424875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Andries, Alexia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548AC8" w14:textId="4D60C976" w:rsidR="005F4979" w:rsidRPr="00EE336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4C1D5A">
              <w:t>Cs Politehnica Iasi</w:t>
            </w:r>
          </w:p>
        </w:tc>
      </w:tr>
      <w:tr w:rsidR="005F4979" w:rsidRPr="00C044F1" w14:paraId="6EAE44FA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1A4BFB" w14:textId="28CC9632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E19CA0" w14:textId="7284E5AE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4261B1" w14:textId="27754916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Kiss, Hanna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AAACA6" w14:textId="5D08101F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Css Targu Mures</w:t>
            </w:r>
          </w:p>
        </w:tc>
      </w:tr>
      <w:tr w:rsidR="005F4979" w:rsidRPr="00C044F1" w14:paraId="75A500BB" w14:textId="77777777" w:rsidTr="0015781C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992182" w14:textId="79619EFE" w:rsidR="005F4979" w:rsidRPr="00C044F1" w:rsidRDefault="005F4979" w:rsidP="005F497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A74747" w14:textId="50E7089F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663A79" w14:textId="76FC2BEB" w:rsidR="005F4979" w:rsidRPr="005E5E3D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Rusu, Anastasia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DDF8F8" w14:textId="4D0F9F4B" w:rsidR="005F4979" w:rsidRPr="00C044F1" w:rsidRDefault="005F4979" w:rsidP="005F4979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4C1D5A">
              <w:t>Cs Chitila</w:t>
            </w:r>
          </w:p>
        </w:tc>
      </w:tr>
    </w:tbl>
    <w:p w14:paraId="27A8ACEA" w14:textId="77777777" w:rsidR="0036432C" w:rsidRPr="000672DE" w:rsidRDefault="0036432C" w:rsidP="0036432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BB798C1" w14:textId="3549B50E" w:rsidR="0010377D" w:rsidRDefault="0010377D">
      <w:pPr>
        <w:pStyle w:val="BodyText"/>
        <w:ind w:left="6212"/>
        <w:rPr>
          <w:rFonts w:ascii="Arial"/>
          <w:sz w:val="20"/>
        </w:rPr>
      </w:pPr>
    </w:p>
    <w:p w14:paraId="492BD995" w14:textId="171906A3" w:rsidR="00EE3361" w:rsidRPr="00C044F1" w:rsidRDefault="00EE3361" w:rsidP="00EE3361">
      <w:pPr>
        <w:spacing w:before="1" w:after="11"/>
        <w:ind w:right="274"/>
        <w:jc w:val="center"/>
        <w:rPr>
          <w:rFonts w:ascii="Arial" w:hAnsi="Arial"/>
          <w:b/>
          <w:spacing w:val="-6"/>
          <w:sz w:val="24"/>
        </w:rPr>
      </w:pPr>
      <w:r>
        <w:rPr>
          <w:spacing w:val="-6"/>
          <w:sz w:val="24"/>
        </w:rPr>
        <w:t>Lot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național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7"/>
          <w:sz w:val="24"/>
        </w:rPr>
        <w:t xml:space="preserve"> </w:t>
      </w:r>
      <w:r w:rsidR="005F4979">
        <w:rPr>
          <w:rFonts w:ascii="Arial" w:hAnsi="Arial"/>
          <w:b/>
          <w:spacing w:val="-6"/>
          <w:sz w:val="24"/>
        </w:rPr>
        <w:t>Fete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20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ani</w:t>
      </w:r>
    </w:p>
    <w:p w14:paraId="32470EE2" w14:textId="77777777" w:rsidR="00EE3361" w:rsidRPr="00C044F1" w:rsidRDefault="00EE3361" w:rsidP="00EE3361">
      <w:pPr>
        <w:rPr>
          <w:sz w:val="24"/>
          <w:szCs w:val="24"/>
        </w:rPr>
      </w:pPr>
    </w:p>
    <w:tbl>
      <w:tblPr>
        <w:tblW w:w="9354" w:type="dxa"/>
        <w:tblInd w:w="113" w:type="dxa"/>
        <w:tblLook w:val="04A0" w:firstRow="1" w:lastRow="0" w:firstColumn="1" w:lastColumn="0" w:noHBand="0" w:noVBand="1"/>
      </w:tblPr>
      <w:tblGrid>
        <w:gridCol w:w="580"/>
        <w:gridCol w:w="766"/>
        <w:gridCol w:w="3614"/>
        <w:gridCol w:w="4394"/>
      </w:tblGrid>
      <w:tr w:rsidR="005E5E3D" w:rsidRPr="00C044F1" w14:paraId="035B62BA" w14:textId="77777777" w:rsidTr="00E83191">
        <w:trPr>
          <w:trHeight w:val="28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12C133" w14:textId="223FD03C" w:rsidR="005E5E3D" w:rsidRPr="00C044F1" w:rsidRDefault="005E5E3D" w:rsidP="005E5E3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8ABE35" w14:textId="5D950D52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WCM</w:t>
            </w:r>
          </w:p>
        </w:tc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AFDAAE" w14:textId="6885C239" w:rsidR="005E5E3D" w:rsidRPr="005E5E3D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Hoanca, Alexia-Ioana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546D5" w14:textId="3281FE8B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67632">
              <w:t>Csu Universitatea De Vest Timisoara</w:t>
            </w:r>
          </w:p>
        </w:tc>
      </w:tr>
      <w:tr w:rsidR="005E5E3D" w:rsidRPr="00C044F1" w14:paraId="4E5A09E6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E72B19" w14:textId="17A0E5D9" w:rsidR="005E5E3D" w:rsidRPr="00C044F1" w:rsidRDefault="005E5E3D" w:rsidP="005E5E3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6D3A65" w14:textId="666DDD00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660624" w14:textId="47252DFA" w:rsidR="005E5E3D" w:rsidRPr="005E5E3D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Radu, Rebecca-Aimee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065790" w14:textId="57713626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67632">
              <w:t>Acs Oxygen</w:t>
            </w:r>
          </w:p>
        </w:tc>
      </w:tr>
      <w:tr w:rsidR="005E5E3D" w:rsidRPr="00C044F1" w14:paraId="67361910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3AAD8B" w14:textId="3AD4D321" w:rsidR="005E5E3D" w:rsidRPr="00C044F1" w:rsidRDefault="005E5E3D" w:rsidP="005E5E3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20AA67" w14:textId="4FC0620E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WCM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360377" w14:textId="6A3C456D" w:rsidR="005E5E3D" w:rsidRPr="005E5E3D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Puia, Alexia-Teodora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2FC218" w14:textId="2EC68569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Csm Bucuresti</w:t>
            </w:r>
          </w:p>
        </w:tc>
      </w:tr>
      <w:tr w:rsidR="005E5E3D" w:rsidRPr="00C044F1" w14:paraId="201B0F30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6C6EE1" w14:textId="3560BEA3" w:rsidR="005E5E3D" w:rsidRPr="00C044F1" w:rsidRDefault="005E5E3D" w:rsidP="005E5E3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E66F13" w14:textId="1600338A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4014BA" w14:textId="64037422" w:rsidR="005E5E3D" w:rsidRPr="005E5E3D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Petculescu, Diana-Silvana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6801D5" w14:textId="3EA7B061" w:rsidR="005E5E3D" w:rsidRPr="00EE336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Css Nr.1 Timisoara</w:t>
            </w:r>
          </w:p>
        </w:tc>
      </w:tr>
      <w:tr w:rsidR="005E5E3D" w:rsidRPr="00C044F1" w14:paraId="2835609D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2270DD" w14:textId="549B68EF" w:rsidR="005E5E3D" w:rsidRPr="00C044F1" w:rsidRDefault="005E5E3D" w:rsidP="005E5E3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50B29D" w14:textId="79E4D282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E11331" w14:textId="19C7DFBF" w:rsidR="005E5E3D" w:rsidRPr="005E5E3D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Marius, Andra-Beatrice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AA16B1" w14:textId="4A18EF04" w:rsidR="005E5E3D" w:rsidRPr="00EE336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67632">
              <w:t>Cs Universitatea Craiova</w:t>
            </w:r>
          </w:p>
        </w:tc>
      </w:tr>
      <w:tr w:rsidR="005E5E3D" w:rsidRPr="00C044F1" w14:paraId="3D900C1E" w14:textId="77777777" w:rsidTr="00E83191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C8387C" w14:textId="573E43F5" w:rsidR="005E5E3D" w:rsidRPr="00C044F1" w:rsidRDefault="005E5E3D" w:rsidP="005E5E3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2BB187" w14:textId="4D60AA33" w:rsidR="005E5E3D" w:rsidRPr="00C044F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E67632">
              <w:t>I</w:t>
            </w:r>
          </w:p>
        </w:tc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468900" w14:textId="702C8D61" w:rsidR="005E5E3D" w:rsidRPr="005E5E3D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E5E3D">
              <w:rPr>
                <w:b/>
                <w:bCs/>
              </w:rPr>
              <w:t>Dumitrache, Elisa-Andreea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026956" w14:textId="324674DE" w:rsidR="005E5E3D" w:rsidRPr="00EE3361" w:rsidRDefault="005E5E3D" w:rsidP="005E5E3D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fr-FR" w:eastAsia="en-GB"/>
              </w:rPr>
            </w:pPr>
            <w:r w:rsidRPr="00E67632">
              <w:t>Ac De Sah Alfil Pitesti</w:t>
            </w:r>
          </w:p>
        </w:tc>
      </w:tr>
    </w:tbl>
    <w:p w14:paraId="4B00252C" w14:textId="77777777" w:rsidR="00EE3361" w:rsidRDefault="00EE3361">
      <w:pPr>
        <w:pStyle w:val="BodyText"/>
        <w:ind w:left="6212"/>
        <w:rPr>
          <w:rFonts w:ascii="Arial"/>
          <w:sz w:val="20"/>
        </w:rPr>
      </w:pPr>
    </w:p>
    <w:sectPr w:rsidR="00EE3361">
      <w:headerReference w:type="default" r:id="rId7"/>
      <w:type w:val="continuous"/>
      <w:pgSz w:w="11910" w:h="16850"/>
      <w:pgMar w:top="7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C84ED" w14:textId="77777777" w:rsidR="00166652" w:rsidRDefault="00166652" w:rsidP="005F4979">
      <w:r>
        <w:separator/>
      </w:r>
    </w:p>
  </w:endnote>
  <w:endnote w:type="continuationSeparator" w:id="0">
    <w:p w14:paraId="7CAE1AF5" w14:textId="77777777" w:rsidR="00166652" w:rsidRDefault="00166652" w:rsidP="005F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FC6EC" w14:textId="77777777" w:rsidR="00166652" w:rsidRDefault="00166652" w:rsidP="005F4979">
      <w:r>
        <w:separator/>
      </w:r>
    </w:p>
  </w:footnote>
  <w:footnote w:type="continuationSeparator" w:id="0">
    <w:p w14:paraId="041BD0CE" w14:textId="77777777" w:rsidR="00166652" w:rsidRDefault="00166652" w:rsidP="005F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1E0C" w14:textId="3162B711" w:rsidR="00390B1C" w:rsidRDefault="00390B1C" w:rsidP="00390B1C">
    <w:pPr>
      <w:spacing w:before="252"/>
      <w:ind w:left="4657"/>
      <w:rPr>
        <w:rFonts w:ascii="Arial" w:hAnsi="Arial"/>
        <w:b/>
        <w:sz w:val="2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BD2DF81" wp14:editId="03D5293D">
          <wp:simplePos x="0" y="0"/>
          <wp:positionH relativeFrom="page">
            <wp:posOffset>1007465</wp:posOffset>
          </wp:positionH>
          <wp:positionV relativeFrom="paragraph">
            <wp:posOffset>252</wp:posOffset>
          </wp:positionV>
          <wp:extent cx="961379" cy="110677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1379" cy="11067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28"/>
      </w:rPr>
      <w:t>FEDERAȚIA</w:t>
    </w:r>
    <w:r>
      <w:rPr>
        <w:rFonts w:ascii="Arial" w:hAnsi="Arial"/>
        <w:b/>
        <w:spacing w:val="24"/>
        <w:sz w:val="28"/>
      </w:rPr>
      <w:t xml:space="preserve">  </w:t>
    </w:r>
    <w:r>
      <w:rPr>
        <w:rFonts w:ascii="Arial" w:hAnsi="Arial"/>
        <w:b/>
        <w:sz w:val="28"/>
      </w:rPr>
      <w:t>ROMÂNĂ</w:t>
    </w:r>
    <w:r>
      <w:rPr>
        <w:rFonts w:ascii="Arial" w:hAnsi="Arial"/>
        <w:b/>
        <w:spacing w:val="25"/>
        <w:sz w:val="28"/>
      </w:rPr>
      <w:t xml:space="preserve">  </w:t>
    </w:r>
    <w:r>
      <w:rPr>
        <w:rFonts w:ascii="Arial" w:hAnsi="Arial"/>
        <w:b/>
        <w:sz w:val="28"/>
      </w:rPr>
      <w:t>DE</w:t>
    </w:r>
    <w:r>
      <w:rPr>
        <w:rFonts w:ascii="Arial" w:hAnsi="Arial"/>
        <w:b/>
        <w:spacing w:val="26"/>
        <w:sz w:val="28"/>
      </w:rPr>
      <w:t xml:space="preserve">  </w:t>
    </w:r>
    <w:r>
      <w:rPr>
        <w:rFonts w:ascii="Arial" w:hAnsi="Arial"/>
        <w:b/>
        <w:spacing w:val="-5"/>
        <w:sz w:val="28"/>
      </w:rPr>
      <w:t>ȘAH</w:t>
    </w:r>
  </w:p>
  <w:p w14:paraId="222D6E14" w14:textId="77777777" w:rsidR="00390B1C" w:rsidRDefault="00390B1C" w:rsidP="00390B1C">
    <w:pPr>
      <w:spacing w:before="4" w:line="244" w:lineRule="auto"/>
      <w:ind w:left="5735" w:right="132" w:firstLine="610"/>
      <w:jc w:val="right"/>
      <w:rPr>
        <w:sz w:val="19"/>
      </w:rPr>
    </w:pPr>
    <w:r>
      <w:rPr>
        <w:sz w:val="19"/>
      </w:rPr>
      <w:t xml:space="preserve">Str. Vasile Conta nr. 16, Sector 2 </w:t>
    </w:r>
    <w:r>
      <w:rPr>
        <w:spacing w:val="-6"/>
        <w:sz w:val="19"/>
      </w:rPr>
      <w:t>București,</w:t>
    </w:r>
    <w:r>
      <w:rPr>
        <w:spacing w:val="-3"/>
        <w:sz w:val="19"/>
      </w:rPr>
      <w:t xml:space="preserve"> </w:t>
    </w:r>
    <w:r>
      <w:rPr>
        <w:spacing w:val="-6"/>
        <w:sz w:val="19"/>
      </w:rPr>
      <w:t>România,</w:t>
    </w:r>
    <w:r>
      <w:rPr>
        <w:spacing w:val="-1"/>
        <w:sz w:val="19"/>
      </w:rPr>
      <w:t xml:space="preserve"> </w:t>
    </w:r>
    <w:r>
      <w:rPr>
        <w:spacing w:val="-6"/>
        <w:sz w:val="19"/>
      </w:rPr>
      <w:t>Cod</w:t>
    </w:r>
    <w:r>
      <w:rPr>
        <w:spacing w:val="-1"/>
        <w:sz w:val="19"/>
      </w:rPr>
      <w:t xml:space="preserve"> </w:t>
    </w:r>
    <w:r>
      <w:rPr>
        <w:spacing w:val="-6"/>
        <w:sz w:val="19"/>
      </w:rPr>
      <w:t>Poștal</w:t>
    </w:r>
    <w:r>
      <w:rPr>
        <w:spacing w:val="-2"/>
        <w:sz w:val="19"/>
      </w:rPr>
      <w:t xml:space="preserve"> </w:t>
    </w:r>
    <w:r>
      <w:rPr>
        <w:spacing w:val="-6"/>
        <w:sz w:val="19"/>
      </w:rPr>
      <w:t>020954</w:t>
    </w:r>
  </w:p>
  <w:p w14:paraId="43E4C630" w14:textId="77777777" w:rsidR="00390B1C" w:rsidRDefault="00390B1C" w:rsidP="00390B1C">
    <w:pPr>
      <w:spacing w:line="217" w:lineRule="exact"/>
      <w:ind w:right="130"/>
      <w:jc w:val="right"/>
      <w:rPr>
        <w:sz w:val="19"/>
      </w:rPr>
    </w:pPr>
    <w:r>
      <w:rPr>
        <w:sz w:val="19"/>
      </w:rPr>
      <w:t>Tel.:</w:t>
    </w:r>
    <w:r>
      <w:rPr>
        <w:spacing w:val="2"/>
        <w:sz w:val="19"/>
      </w:rPr>
      <w:t xml:space="preserve"> </w:t>
    </w:r>
    <w:r>
      <w:rPr>
        <w:sz w:val="19"/>
      </w:rPr>
      <w:t>+40</w:t>
    </w:r>
    <w:r>
      <w:rPr>
        <w:spacing w:val="3"/>
        <w:sz w:val="19"/>
      </w:rPr>
      <w:t xml:space="preserve"> </w:t>
    </w:r>
    <w:r>
      <w:rPr>
        <w:sz w:val="19"/>
      </w:rPr>
      <w:t>21</w:t>
    </w:r>
    <w:r>
      <w:rPr>
        <w:spacing w:val="5"/>
        <w:sz w:val="19"/>
      </w:rPr>
      <w:t xml:space="preserve"> </w:t>
    </w:r>
    <w:r>
      <w:rPr>
        <w:sz w:val="19"/>
      </w:rPr>
      <w:t>3174701</w:t>
    </w:r>
    <w:r>
      <w:rPr>
        <w:spacing w:val="3"/>
        <w:sz w:val="19"/>
      </w:rPr>
      <w:t xml:space="preserve"> </w:t>
    </w:r>
    <w:r>
      <w:rPr>
        <w:sz w:val="19"/>
      </w:rPr>
      <w:t>/</w:t>
    </w:r>
    <w:r>
      <w:rPr>
        <w:spacing w:val="5"/>
        <w:sz w:val="19"/>
      </w:rPr>
      <w:t xml:space="preserve"> </w:t>
    </w:r>
    <w:r>
      <w:rPr>
        <w:spacing w:val="-5"/>
        <w:sz w:val="19"/>
      </w:rPr>
      <w:t>02</w:t>
    </w:r>
  </w:p>
  <w:p w14:paraId="3A93FFDF" w14:textId="77777777" w:rsidR="00390B1C" w:rsidRDefault="00390B1C" w:rsidP="00390B1C">
    <w:pPr>
      <w:spacing w:before="4"/>
      <w:ind w:right="130"/>
      <w:jc w:val="right"/>
      <w:rPr>
        <w:sz w:val="19"/>
      </w:rPr>
    </w:pPr>
    <w:r>
      <w:rPr>
        <w:sz w:val="19"/>
      </w:rPr>
      <w:t>Fax:</w:t>
    </w:r>
    <w:r>
      <w:rPr>
        <w:spacing w:val="2"/>
        <w:sz w:val="19"/>
      </w:rPr>
      <w:t xml:space="preserve"> </w:t>
    </w:r>
    <w:r>
      <w:rPr>
        <w:sz w:val="19"/>
      </w:rPr>
      <w:t>+40</w:t>
    </w:r>
    <w:r>
      <w:rPr>
        <w:spacing w:val="3"/>
        <w:sz w:val="19"/>
      </w:rPr>
      <w:t xml:space="preserve"> </w:t>
    </w:r>
    <w:r>
      <w:rPr>
        <w:sz w:val="19"/>
      </w:rPr>
      <w:t>21</w:t>
    </w:r>
    <w:r>
      <w:rPr>
        <w:spacing w:val="6"/>
        <w:sz w:val="19"/>
      </w:rPr>
      <w:t xml:space="preserve"> </w:t>
    </w:r>
    <w:r>
      <w:rPr>
        <w:spacing w:val="-2"/>
        <w:sz w:val="19"/>
      </w:rPr>
      <w:t>3174700</w:t>
    </w:r>
  </w:p>
  <w:p w14:paraId="5ACBDF15" w14:textId="77777777" w:rsidR="00390B1C" w:rsidRDefault="00390B1C" w:rsidP="00390B1C">
    <w:pPr>
      <w:spacing w:before="5"/>
      <w:ind w:right="131"/>
      <w:jc w:val="right"/>
      <w:rPr>
        <w:sz w:val="19"/>
      </w:rPr>
    </w:pPr>
    <w:r>
      <w:rPr>
        <w:sz w:val="19"/>
      </w:rPr>
      <w:t>e-mail:</w:t>
    </w:r>
    <w:r>
      <w:rPr>
        <w:spacing w:val="2"/>
        <w:sz w:val="19"/>
      </w:rPr>
      <w:t xml:space="preserve"> </w:t>
    </w:r>
    <w:hyperlink r:id="rId2">
      <w:r>
        <w:rPr>
          <w:spacing w:val="-2"/>
          <w:sz w:val="19"/>
        </w:rPr>
        <w:t>contact@frsah.ro</w:t>
      </w:r>
    </w:hyperlink>
  </w:p>
  <w:p w14:paraId="5A3A16FF" w14:textId="77777777" w:rsidR="00390B1C" w:rsidRDefault="00390B1C" w:rsidP="00390B1C">
    <w:pPr>
      <w:spacing w:before="5"/>
      <w:ind w:right="130"/>
      <w:jc w:val="right"/>
      <w:rPr>
        <w:sz w:val="19"/>
      </w:rPr>
    </w:pPr>
    <w:hyperlink r:id="rId3">
      <w:r>
        <w:rPr>
          <w:spacing w:val="-2"/>
          <w:sz w:val="19"/>
        </w:rPr>
        <w:t>www.frsah.ro</w:t>
      </w:r>
    </w:hyperlink>
  </w:p>
  <w:p w14:paraId="019123D6" w14:textId="77777777" w:rsidR="00390B1C" w:rsidRDefault="00390B1C" w:rsidP="00390B1C">
    <w:pPr>
      <w:pStyle w:val="BodyText"/>
      <w:spacing w:line="20" w:lineRule="exact"/>
      <w:ind w:left="119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239BC6AE" wp14:editId="2A21B98F">
              <wp:extent cx="5752465" cy="8890"/>
              <wp:effectExtent l="0" t="0" r="0" b="0"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2465" cy="8890"/>
                        <a:chOff x="0" y="0"/>
                        <a:chExt cx="5752465" cy="889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24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2465" h="8890">
                              <a:moveTo>
                                <a:pt x="0" y="8461"/>
                              </a:moveTo>
                              <a:lnTo>
                                <a:pt x="5751938" y="8462"/>
                              </a:lnTo>
                              <a:lnTo>
                                <a:pt x="5751938" y="0"/>
                              </a:lnTo>
                              <a:lnTo>
                                <a:pt x="0" y="0"/>
                              </a:lnTo>
                              <a:lnTo>
                                <a:pt x="0" y="8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652F372" id="Group 2" o:spid="_x0000_s1026" style="width:452.95pt;height:.7pt;mso-position-horizontal-relative:char;mso-position-vertical-relative:line" coordsize="5752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">
              <v:shape id="Graphic 3" o:spid="_x0000_s1027" style="position:absolute;width:57524;height:88;visibility:visible;mso-wrap-style:square;v-text-anchor:top" coordsize="57524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" path="m,8461r5751938,1l5751938,,,,,8461xe" fillcolor="black" stroked="f">
                <v:path arrowok="t"/>
              </v:shape>
              <w10:anchorlock/>
            </v:group>
          </w:pict>
        </mc:Fallback>
      </mc:AlternateContent>
    </w:r>
  </w:p>
  <w:p w14:paraId="7F9FD4FE" w14:textId="7928E83F" w:rsidR="00390B1C" w:rsidRDefault="00390B1C">
    <w:pPr>
      <w:pStyle w:val="Header"/>
    </w:pPr>
  </w:p>
  <w:p w14:paraId="4C0BBDDB" w14:textId="77777777" w:rsidR="00390B1C" w:rsidRDefault="00390B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722A"/>
    <w:multiLevelType w:val="hybridMultilevel"/>
    <w:tmpl w:val="E6E22A56"/>
    <w:lvl w:ilvl="0" w:tplc="87646F96">
      <w:start w:val="1"/>
      <w:numFmt w:val="decimal"/>
      <w:lvlText w:val="%1."/>
      <w:lvlJc w:val="left"/>
      <w:pPr>
        <w:ind w:left="83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914AC10">
      <w:numFmt w:val="bullet"/>
      <w:lvlText w:val="•"/>
      <w:lvlJc w:val="left"/>
      <w:pPr>
        <w:ind w:left="1686" w:hanging="360"/>
      </w:pPr>
      <w:rPr>
        <w:rFonts w:hint="default"/>
        <w:lang w:val="ro-RO" w:eastAsia="en-US" w:bidi="ar-SA"/>
      </w:rPr>
    </w:lvl>
    <w:lvl w:ilvl="2" w:tplc="58CE49EE">
      <w:numFmt w:val="bullet"/>
      <w:lvlText w:val="•"/>
      <w:lvlJc w:val="left"/>
      <w:pPr>
        <w:ind w:left="2533" w:hanging="360"/>
      </w:pPr>
      <w:rPr>
        <w:rFonts w:hint="default"/>
        <w:lang w:val="ro-RO" w:eastAsia="en-US" w:bidi="ar-SA"/>
      </w:rPr>
    </w:lvl>
    <w:lvl w:ilvl="3" w:tplc="95682B7E">
      <w:numFmt w:val="bullet"/>
      <w:lvlText w:val="•"/>
      <w:lvlJc w:val="left"/>
      <w:pPr>
        <w:ind w:left="3379" w:hanging="360"/>
      </w:pPr>
      <w:rPr>
        <w:rFonts w:hint="default"/>
        <w:lang w:val="ro-RO" w:eastAsia="en-US" w:bidi="ar-SA"/>
      </w:rPr>
    </w:lvl>
    <w:lvl w:ilvl="4" w:tplc="DA162C7A">
      <w:numFmt w:val="bullet"/>
      <w:lvlText w:val="•"/>
      <w:lvlJc w:val="left"/>
      <w:pPr>
        <w:ind w:left="4226" w:hanging="360"/>
      </w:pPr>
      <w:rPr>
        <w:rFonts w:hint="default"/>
        <w:lang w:val="ro-RO" w:eastAsia="en-US" w:bidi="ar-SA"/>
      </w:rPr>
    </w:lvl>
    <w:lvl w:ilvl="5" w:tplc="BB286A3C">
      <w:numFmt w:val="bullet"/>
      <w:lvlText w:val="•"/>
      <w:lvlJc w:val="left"/>
      <w:pPr>
        <w:ind w:left="5073" w:hanging="360"/>
      </w:pPr>
      <w:rPr>
        <w:rFonts w:hint="default"/>
        <w:lang w:val="ro-RO" w:eastAsia="en-US" w:bidi="ar-SA"/>
      </w:rPr>
    </w:lvl>
    <w:lvl w:ilvl="6" w:tplc="FD0A03D4">
      <w:numFmt w:val="bullet"/>
      <w:lvlText w:val="•"/>
      <w:lvlJc w:val="left"/>
      <w:pPr>
        <w:ind w:left="5919" w:hanging="360"/>
      </w:pPr>
      <w:rPr>
        <w:rFonts w:hint="default"/>
        <w:lang w:val="ro-RO" w:eastAsia="en-US" w:bidi="ar-SA"/>
      </w:rPr>
    </w:lvl>
    <w:lvl w:ilvl="7" w:tplc="45ECED2C">
      <w:numFmt w:val="bullet"/>
      <w:lvlText w:val="•"/>
      <w:lvlJc w:val="left"/>
      <w:pPr>
        <w:ind w:left="6766" w:hanging="360"/>
      </w:pPr>
      <w:rPr>
        <w:rFonts w:hint="default"/>
        <w:lang w:val="ro-RO" w:eastAsia="en-US" w:bidi="ar-SA"/>
      </w:rPr>
    </w:lvl>
    <w:lvl w:ilvl="8" w:tplc="79A8A7E8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</w:abstractNum>
  <w:num w:numId="1" w16cid:durableId="206818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7D"/>
    <w:rsid w:val="0010377D"/>
    <w:rsid w:val="00103B45"/>
    <w:rsid w:val="00131263"/>
    <w:rsid w:val="00166652"/>
    <w:rsid w:val="0036432C"/>
    <w:rsid w:val="00390B1C"/>
    <w:rsid w:val="005E5E3D"/>
    <w:rsid w:val="005F4979"/>
    <w:rsid w:val="005F62B4"/>
    <w:rsid w:val="009013A5"/>
    <w:rsid w:val="00946307"/>
    <w:rsid w:val="00A35173"/>
    <w:rsid w:val="00AF2BD7"/>
    <w:rsid w:val="00E13CE0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A5939"/>
  <w15:docId w15:val="{149D2140-E55E-447F-A35A-40A4AC93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361"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38" w:right="12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4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979"/>
    <w:rPr>
      <w:rFonts w:ascii="Arial MT" w:eastAsia="Arial MT" w:hAnsi="Arial MT" w:cs="Arial MT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F4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979"/>
    <w:rPr>
      <w:rFonts w:ascii="Arial MT" w:eastAsia="Arial MT" w:hAnsi="Arial MT" w:cs="Arial MT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90B1C"/>
    <w:rPr>
      <w:rFonts w:ascii="Arial MT" w:eastAsia="Arial MT" w:hAnsi="Arial MT" w:cs="Arial MT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sah.ro/" TargetMode="External"/><Relationship Id="rId2" Type="http://schemas.openxmlformats.org/officeDocument/2006/relationships/hyperlink" Target="mailto:contact@frsah.ro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HOTĂRÂREA NR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HOTĂRÂREA NR</dc:title>
  <dc:creator>FRS 3</dc:creator>
  <cp:lastModifiedBy>Sabin Girlea</cp:lastModifiedBy>
  <cp:revision>4</cp:revision>
  <dcterms:created xsi:type="dcterms:W3CDTF">2026-04-28T13:07:00Z</dcterms:created>
  <dcterms:modified xsi:type="dcterms:W3CDTF">2026-04-28T13:39:00Z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2024-03-18T00:00:00Z</vt:filetime>
  </property>
  <property fmtid="{D5CDD505-2E9C-101B-9397-08002B2CF9AE}" pid="5" name="Producer">
    <vt:lpwstr>Microsoft® Word for Microsoft 365</vt:lpwstr>
  </property>
</Properties>
</file>