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59A90" w14:textId="1516EEB2" w:rsidR="00370C00" w:rsidRPr="00EC29A2" w:rsidRDefault="00253BB7" w:rsidP="003A7064">
      <w:pPr>
        <w:rPr>
          <w:rFonts w:ascii="Times New Roman" w:hAnsi="Times New Roman" w:cs="Times New Roman"/>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0" w:name="_Hlk507836070"/>
      <w:r w:rsidRPr="00EC29A2">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inline distT="0" distB="0" distL="0" distR="0" wp14:anchorId="15FA9B9F" wp14:editId="75F29DF9">
            <wp:extent cx="837688" cy="837688"/>
            <wp:effectExtent l="0" t="0" r="0" b="635"/>
            <wp:docPr id="2" name="Imagine 2" descr="O imagine care conține text,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text, miniatură&#10;&#10;Descriere generată automa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2450" cy="842450"/>
                    </a:xfrm>
                    <a:prstGeom prst="rect">
                      <a:avLst/>
                    </a:prstGeom>
                    <a:noFill/>
                    <a:ln>
                      <a:noFill/>
                    </a:ln>
                  </pic:spPr>
                </pic:pic>
              </a:graphicData>
            </a:graphic>
          </wp:inline>
        </w:drawing>
      </w:r>
      <w:r w:rsidRPr="00EC29A2">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5B4C14">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736D78">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5B4C14">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736D78">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3F6D5C">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20031" w:rsidRPr="00EC29A2">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AE7F3D" w:rsidRPr="00EC29A2">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B4D44" w:rsidRPr="00EC29A2">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3308D4">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736D78">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5B4C14">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1F429F">
        <w:rPr>
          <w:rFonts w:ascii="Arial Narrow" w:hAnsi="Arial Narrow"/>
          <w:b/>
          <w:bCs/>
          <w:noProof/>
          <w:color w:val="002060"/>
          <w:sz w:val="28"/>
          <w:szCs w:val="28"/>
        </w:rPr>
        <w:drawing>
          <wp:inline distT="0" distB="0" distL="0" distR="0" wp14:anchorId="798048C9" wp14:editId="3D66814E">
            <wp:extent cx="1040200" cy="789940"/>
            <wp:effectExtent l="0" t="0" r="7620" b="0"/>
            <wp:docPr id="26915163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2240" cy="814272"/>
                    </a:xfrm>
                    <a:prstGeom prst="rect">
                      <a:avLst/>
                    </a:prstGeom>
                    <a:noFill/>
                    <a:ln>
                      <a:noFill/>
                    </a:ln>
                  </pic:spPr>
                </pic:pic>
              </a:graphicData>
            </a:graphic>
          </wp:inline>
        </w:drawing>
      </w:r>
      <w:r w:rsidR="00736D78">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0C1B68">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21B6D">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3F6D5C">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21B6D">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3F6D5C">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21B6D">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0C1B68">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3F6D5C">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5B4C14">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0C1B68">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A510AA">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684605">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inline distT="0" distB="0" distL="0" distR="0" wp14:anchorId="797EF4A9" wp14:editId="2DE2AE70">
            <wp:extent cx="920300" cy="920300"/>
            <wp:effectExtent l="0" t="0" r="0" b="0"/>
            <wp:docPr id="156758701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6514" cy="936514"/>
                    </a:xfrm>
                    <a:prstGeom prst="rect">
                      <a:avLst/>
                    </a:prstGeom>
                    <a:noFill/>
                    <a:ln>
                      <a:noFill/>
                    </a:ln>
                  </pic:spPr>
                </pic:pic>
              </a:graphicData>
            </a:graphic>
          </wp:inline>
        </w:drawing>
      </w:r>
      <w:r w:rsidR="0008179F">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4372D">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08179F">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21B6D">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3F6D5C">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21B6D">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08179F">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D59BA" w:rsidRPr="00EC29A2">
        <w:rPr>
          <w:noProof/>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inline distT="0" distB="0" distL="0" distR="0" wp14:anchorId="6F22755C" wp14:editId="5C6BC7F3">
            <wp:extent cx="896477" cy="896477"/>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9792" cy="929792"/>
                    </a:xfrm>
                    <a:prstGeom prst="rect">
                      <a:avLst/>
                    </a:prstGeom>
                    <a:noFill/>
                    <a:ln>
                      <a:noFill/>
                    </a:ln>
                  </pic:spPr>
                </pic:pic>
              </a:graphicData>
            </a:graphic>
          </wp:inline>
        </w:drawing>
      </w:r>
    </w:p>
    <w:p w14:paraId="3B2512D1" w14:textId="6222AC37" w:rsidR="000D7415" w:rsidRPr="0098177B" w:rsidRDefault="00C414FC" w:rsidP="0098177B">
      <w:pPr>
        <w:spacing w:line="240" w:lineRule="auto"/>
        <w:ind w:left="2832" w:firstLine="708"/>
        <w:rPr>
          <w:rFonts w:ascii="Times New Roman" w:hAnsi="Times New Roman" w:cs="Times New Roman"/>
          <w:bC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bC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5A0CA81" w14:textId="77777777" w:rsidR="000D7415" w:rsidRDefault="000D7415" w:rsidP="00294292"/>
    <w:p w14:paraId="7E49BC03" w14:textId="77777777" w:rsidR="00EF352A" w:rsidRPr="00294292" w:rsidRDefault="00EF352A" w:rsidP="00294292"/>
    <w:p w14:paraId="0F564700" w14:textId="3D0BAF3C" w:rsidR="002C07A2" w:rsidRPr="0026669D" w:rsidRDefault="002C07A2" w:rsidP="003D7B26">
      <w:pPr>
        <w:pStyle w:val="Citat"/>
        <w:spacing w:line="240" w:lineRule="auto"/>
        <w:ind w:left="862" w:right="862"/>
        <w:rPr>
          <w:rStyle w:val="Titlulcrii"/>
          <w:color w:val="002060"/>
          <w:sz w:val="40"/>
          <w:szCs w:val="40"/>
        </w:rPr>
      </w:pPr>
      <w:r w:rsidRPr="0026669D">
        <w:rPr>
          <w:rStyle w:val="Titlulcrii"/>
          <w:color w:val="002060"/>
          <w:sz w:val="40"/>
          <w:szCs w:val="40"/>
        </w:rPr>
        <w:t xml:space="preserve">Weekend Șahist Bucureștean </w:t>
      </w:r>
      <w:r w:rsidR="001C3314">
        <w:rPr>
          <w:rStyle w:val="Titlulcrii"/>
          <w:color w:val="002060"/>
          <w:sz w:val="40"/>
          <w:szCs w:val="40"/>
        </w:rPr>
        <w:t>6</w:t>
      </w:r>
      <w:r w:rsidR="00921B6D">
        <w:rPr>
          <w:rStyle w:val="Titlulcrii"/>
          <w:color w:val="002060"/>
          <w:sz w:val="40"/>
          <w:szCs w:val="40"/>
        </w:rPr>
        <w:t>4</w:t>
      </w:r>
    </w:p>
    <w:bookmarkEnd w:id="0"/>
    <w:p w14:paraId="51B4A313" w14:textId="498B8223" w:rsidR="006D1513" w:rsidRPr="00F809A4" w:rsidRDefault="00EE5D2D" w:rsidP="003D7B26">
      <w:pPr>
        <w:pStyle w:val="Citat"/>
        <w:spacing w:line="240" w:lineRule="auto"/>
        <w:ind w:left="862" w:right="862"/>
        <w:rPr>
          <w:rStyle w:val="Titlulcrii"/>
          <w:color w:val="002060"/>
          <w:sz w:val="36"/>
          <w:szCs w:val="36"/>
        </w:rPr>
      </w:pPr>
      <w:r w:rsidRPr="00F809A4">
        <w:rPr>
          <w:rStyle w:val="Titlulcrii"/>
          <w:color w:val="002060"/>
          <w:sz w:val="36"/>
          <w:szCs w:val="36"/>
        </w:rPr>
        <w:t xml:space="preserve">Șah Clasic, </w:t>
      </w:r>
      <w:proofErr w:type="spellStart"/>
      <w:r w:rsidRPr="00F809A4">
        <w:rPr>
          <w:rStyle w:val="Titlulcrii"/>
          <w:color w:val="002060"/>
          <w:sz w:val="36"/>
          <w:szCs w:val="36"/>
        </w:rPr>
        <w:t>Elo</w:t>
      </w:r>
      <w:proofErr w:type="spellEnd"/>
      <w:r w:rsidRPr="00F809A4">
        <w:rPr>
          <w:rStyle w:val="Titlulcrii"/>
          <w:color w:val="002060"/>
          <w:sz w:val="36"/>
          <w:szCs w:val="36"/>
        </w:rPr>
        <w:t>&lt;2400</w:t>
      </w:r>
    </w:p>
    <w:p w14:paraId="7C3ABC18" w14:textId="4BE12FD7" w:rsidR="00CC456C" w:rsidRDefault="001C400D" w:rsidP="00AC3381">
      <w:pPr>
        <w:pStyle w:val="Citat"/>
        <w:spacing w:line="240" w:lineRule="auto"/>
        <w:ind w:left="862" w:right="862"/>
        <w:rPr>
          <w:rStyle w:val="Titlulcrii"/>
          <w:sz w:val="32"/>
          <w:szCs w:val="32"/>
        </w:rPr>
      </w:pPr>
      <w:r>
        <w:rPr>
          <w:rStyle w:val="Titlulcrii"/>
          <w:sz w:val="32"/>
          <w:szCs w:val="32"/>
        </w:rPr>
        <w:t xml:space="preserve">30 </w:t>
      </w:r>
      <w:r w:rsidR="00290C6D">
        <w:rPr>
          <w:rStyle w:val="Titlulcrii"/>
          <w:sz w:val="32"/>
          <w:szCs w:val="32"/>
        </w:rPr>
        <w:t>mai</w:t>
      </w:r>
      <w:r>
        <w:rPr>
          <w:rStyle w:val="Titlulcrii"/>
          <w:sz w:val="32"/>
          <w:szCs w:val="32"/>
        </w:rPr>
        <w:t xml:space="preserve"> – 1 iunie</w:t>
      </w:r>
      <w:r w:rsidR="000C2634" w:rsidRPr="00461A08">
        <w:rPr>
          <w:rStyle w:val="Titlulcrii"/>
          <w:sz w:val="32"/>
          <w:szCs w:val="32"/>
        </w:rPr>
        <w:t xml:space="preserve"> 202</w:t>
      </w:r>
      <w:r w:rsidR="00913FB0">
        <w:rPr>
          <w:rStyle w:val="Titlulcrii"/>
          <w:sz w:val="32"/>
          <w:szCs w:val="32"/>
        </w:rPr>
        <w:t>5</w:t>
      </w:r>
    </w:p>
    <w:p w14:paraId="5843CEC2" w14:textId="77777777" w:rsidR="00294292" w:rsidRPr="00B46911" w:rsidRDefault="00294292" w:rsidP="008E65C1">
      <w:pPr>
        <w:spacing w:line="240" w:lineRule="auto"/>
        <w:rPr>
          <w:rStyle w:val="Accentuat"/>
          <w:sz w:val="28"/>
          <w:szCs w:val="28"/>
        </w:rPr>
      </w:pPr>
    </w:p>
    <w:p w14:paraId="3B494D90" w14:textId="0D21291C" w:rsidR="00A12CD8" w:rsidRPr="0041454A" w:rsidRDefault="00BC73CC" w:rsidP="000400FE">
      <w:pPr>
        <w:spacing w:line="276" w:lineRule="auto"/>
        <w:ind w:firstLine="709"/>
        <w:jc w:val="both"/>
        <w:rPr>
          <w:rStyle w:val="Accentuat"/>
          <w:rFonts w:ascii="Arial Narrow" w:hAnsi="Arial Narrow"/>
          <w:i w:val="0"/>
          <w:iCs w:val="0"/>
          <w:sz w:val="28"/>
          <w:szCs w:val="28"/>
        </w:rPr>
      </w:pPr>
      <w:bookmarkStart w:id="1" w:name="_Hlk81504075"/>
      <w:r w:rsidRPr="0041454A">
        <w:rPr>
          <w:rStyle w:val="Accentuat"/>
          <w:rFonts w:ascii="Arial Narrow" w:hAnsi="Arial Narrow"/>
          <w:i w:val="0"/>
          <w:iCs w:val="0"/>
          <w:sz w:val="28"/>
          <w:szCs w:val="28"/>
        </w:rPr>
        <w:t>ACS Jocul Celor 3 Ca</w:t>
      </w:r>
      <w:bookmarkStart w:id="2" w:name="_Hlk155890338"/>
      <w:r w:rsidR="00F86010" w:rsidRPr="0041454A">
        <w:rPr>
          <w:rStyle w:val="Accentuat"/>
          <w:rFonts w:ascii="Arial Narrow" w:hAnsi="Arial Narrow"/>
          <w:i w:val="0"/>
          <w:iCs w:val="0"/>
          <w:sz w:val="28"/>
          <w:szCs w:val="28"/>
        </w:rPr>
        <w:t>i</w:t>
      </w:r>
      <w:r w:rsidR="00364ECF" w:rsidRPr="0041454A">
        <w:rPr>
          <w:rStyle w:val="Accentuat"/>
          <w:rFonts w:ascii="Arial Narrow" w:hAnsi="Arial Narrow"/>
          <w:i w:val="0"/>
          <w:iCs w:val="0"/>
          <w:sz w:val="28"/>
          <w:szCs w:val="28"/>
        </w:rPr>
        <w:t xml:space="preserve"> București</w:t>
      </w:r>
      <w:bookmarkEnd w:id="2"/>
      <w:r w:rsidR="007E2A33">
        <w:rPr>
          <w:rStyle w:val="Accentuat"/>
          <w:rFonts w:ascii="Arial Narrow" w:hAnsi="Arial Narrow"/>
          <w:i w:val="0"/>
          <w:iCs w:val="0"/>
          <w:sz w:val="28"/>
          <w:szCs w:val="28"/>
        </w:rPr>
        <w:t xml:space="preserve"> și Hotel CARO</w:t>
      </w:r>
      <w:r w:rsidR="00FE6617" w:rsidRPr="0041454A">
        <w:rPr>
          <w:rStyle w:val="Accentuat"/>
          <w:rFonts w:ascii="Arial Narrow" w:hAnsi="Arial Narrow"/>
          <w:i w:val="0"/>
          <w:iCs w:val="0"/>
          <w:sz w:val="28"/>
          <w:szCs w:val="28"/>
        </w:rPr>
        <w:t>,</w:t>
      </w:r>
      <w:r w:rsidR="007B0D2D" w:rsidRPr="0041454A">
        <w:rPr>
          <w:rStyle w:val="Accentuat"/>
          <w:rFonts w:ascii="Arial Narrow" w:hAnsi="Arial Narrow"/>
          <w:i w:val="0"/>
          <w:iCs w:val="0"/>
          <w:sz w:val="28"/>
          <w:szCs w:val="28"/>
        </w:rPr>
        <w:t xml:space="preserve"> </w:t>
      </w:r>
      <w:r w:rsidR="00A12CD8" w:rsidRPr="0041454A">
        <w:rPr>
          <w:rStyle w:val="Accentuat"/>
          <w:rFonts w:ascii="Arial Narrow" w:hAnsi="Arial Narrow"/>
          <w:i w:val="0"/>
          <w:iCs w:val="0"/>
          <w:sz w:val="28"/>
          <w:szCs w:val="28"/>
        </w:rPr>
        <w:t>vă invită să participați în peri</w:t>
      </w:r>
      <w:r w:rsidR="007146D2" w:rsidRPr="0041454A">
        <w:rPr>
          <w:rStyle w:val="Accentuat"/>
          <w:rFonts w:ascii="Arial Narrow" w:hAnsi="Arial Narrow"/>
          <w:i w:val="0"/>
          <w:iCs w:val="0"/>
          <w:sz w:val="28"/>
          <w:szCs w:val="28"/>
        </w:rPr>
        <w:t>oad</w:t>
      </w:r>
      <w:r w:rsidR="00D3357F" w:rsidRPr="0041454A">
        <w:rPr>
          <w:rStyle w:val="Accentuat"/>
          <w:rFonts w:ascii="Arial Narrow" w:hAnsi="Arial Narrow"/>
          <w:i w:val="0"/>
          <w:iCs w:val="0"/>
          <w:sz w:val="28"/>
          <w:szCs w:val="28"/>
        </w:rPr>
        <w:t xml:space="preserve">a 30 </w:t>
      </w:r>
      <w:r w:rsidR="000F5EC6" w:rsidRPr="0041454A">
        <w:rPr>
          <w:rStyle w:val="Accentuat"/>
          <w:rFonts w:ascii="Arial Narrow" w:hAnsi="Arial Narrow"/>
          <w:i w:val="0"/>
          <w:iCs w:val="0"/>
          <w:sz w:val="28"/>
          <w:szCs w:val="28"/>
        </w:rPr>
        <w:t>mai</w:t>
      </w:r>
      <w:r w:rsidR="00D3357F" w:rsidRPr="0041454A">
        <w:rPr>
          <w:rStyle w:val="Accentuat"/>
          <w:rFonts w:ascii="Arial Narrow" w:hAnsi="Arial Narrow"/>
          <w:i w:val="0"/>
          <w:iCs w:val="0"/>
          <w:sz w:val="28"/>
          <w:szCs w:val="28"/>
        </w:rPr>
        <w:t xml:space="preserve"> – 1 iunie</w:t>
      </w:r>
      <w:r w:rsidR="004F14A9" w:rsidRPr="0041454A">
        <w:rPr>
          <w:rStyle w:val="Accentuat"/>
          <w:rFonts w:ascii="Arial Narrow" w:hAnsi="Arial Narrow"/>
          <w:i w:val="0"/>
          <w:iCs w:val="0"/>
          <w:sz w:val="28"/>
          <w:szCs w:val="28"/>
        </w:rPr>
        <w:t xml:space="preserve"> </w:t>
      </w:r>
      <w:r w:rsidR="00A12CD8" w:rsidRPr="0041454A">
        <w:rPr>
          <w:rStyle w:val="Accentuat"/>
          <w:rFonts w:ascii="Arial Narrow" w:hAnsi="Arial Narrow"/>
          <w:i w:val="0"/>
          <w:iCs w:val="0"/>
          <w:sz w:val="28"/>
          <w:szCs w:val="28"/>
        </w:rPr>
        <w:t>20</w:t>
      </w:r>
      <w:r w:rsidR="00F67FF2" w:rsidRPr="0041454A">
        <w:rPr>
          <w:rStyle w:val="Accentuat"/>
          <w:rFonts w:ascii="Arial Narrow" w:hAnsi="Arial Narrow"/>
          <w:i w:val="0"/>
          <w:iCs w:val="0"/>
          <w:sz w:val="28"/>
          <w:szCs w:val="28"/>
        </w:rPr>
        <w:t>2</w:t>
      </w:r>
      <w:r w:rsidR="00477381" w:rsidRPr="0041454A">
        <w:rPr>
          <w:rStyle w:val="Accentuat"/>
          <w:rFonts w:ascii="Arial Narrow" w:hAnsi="Arial Narrow"/>
          <w:i w:val="0"/>
          <w:iCs w:val="0"/>
          <w:sz w:val="28"/>
          <w:szCs w:val="28"/>
        </w:rPr>
        <w:t>5</w:t>
      </w:r>
      <w:r w:rsidR="00A12CD8" w:rsidRPr="0041454A">
        <w:rPr>
          <w:rStyle w:val="Accentuat"/>
          <w:rFonts w:ascii="Arial Narrow" w:hAnsi="Arial Narrow"/>
          <w:i w:val="0"/>
          <w:iCs w:val="0"/>
          <w:sz w:val="28"/>
          <w:szCs w:val="28"/>
        </w:rPr>
        <w:t xml:space="preserve">, la turneul de </w:t>
      </w:r>
      <w:r w:rsidR="000F760D" w:rsidRPr="0041454A">
        <w:rPr>
          <w:rStyle w:val="Accentuat"/>
          <w:rFonts w:ascii="Arial Narrow" w:hAnsi="Arial Narrow"/>
          <w:i w:val="0"/>
          <w:iCs w:val="0"/>
          <w:sz w:val="28"/>
          <w:szCs w:val="28"/>
        </w:rPr>
        <w:t>ș</w:t>
      </w:r>
      <w:r w:rsidR="00A12CD8" w:rsidRPr="0041454A">
        <w:rPr>
          <w:rStyle w:val="Accentuat"/>
          <w:rFonts w:ascii="Arial Narrow" w:hAnsi="Arial Narrow"/>
          <w:i w:val="0"/>
          <w:iCs w:val="0"/>
          <w:sz w:val="28"/>
          <w:szCs w:val="28"/>
        </w:rPr>
        <w:t xml:space="preserve">ah </w:t>
      </w:r>
      <w:r w:rsidR="004B640E" w:rsidRPr="0041454A">
        <w:rPr>
          <w:rStyle w:val="Accentuat"/>
          <w:rFonts w:ascii="Arial Narrow" w:hAnsi="Arial Narrow"/>
          <w:i w:val="0"/>
          <w:iCs w:val="0"/>
          <w:sz w:val="28"/>
          <w:szCs w:val="28"/>
        </w:rPr>
        <w:t>c</w:t>
      </w:r>
      <w:r w:rsidR="00A12CD8" w:rsidRPr="0041454A">
        <w:rPr>
          <w:rStyle w:val="Accentuat"/>
          <w:rFonts w:ascii="Arial Narrow" w:hAnsi="Arial Narrow"/>
          <w:i w:val="0"/>
          <w:iCs w:val="0"/>
          <w:sz w:val="28"/>
          <w:szCs w:val="28"/>
        </w:rPr>
        <w:t xml:space="preserve">lasic, </w:t>
      </w:r>
      <w:r w:rsidR="00A12CD8" w:rsidRPr="0041454A">
        <w:rPr>
          <w:rStyle w:val="Accentuat"/>
          <w:rFonts w:ascii="Arial Narrow" w:hAnsi="Arial Narrow"/>
          <w:b/>
          <w:bCs/>
          <w:i w:val="0"/>
          <w:iCs w:val="0"/>
          <w:color w:val="002060"/>
          <w:sz w:val="28"/>
          <w:szCs w:val="28"/>
        </w:rPr>
        <w:t xml:space="preserve">Weekend Șahist Bucureștean </w:t>
      </w:r>
      <w:r w:rsidR="001C3314" w:rsidRPr="0041454A">
        <w:rPr>
          <w:rStyle w:val="Accentuat"/>
          <w:rFonts w:ascii="Arial Narrow" w:hAnsi="Arial Narrow"/>
          <w:b/>
          <w:bCs/>
          <w:i w:val="0"/>
          <w:iCs w:val="0"/>
          <w:color w:val="002060"/>
          <w:sz w:val="28"/>
          <w:szCs w:val="28"/>
        </w:rPr>
        <w:t>6</w:t>
      </w:r>
      <w:r w:rsidR="00D447F0" w:rsidRPr="0041454A">
        <w:rPr>
          <w:rStyle w:val="Accentuat"/>
          <w:rFonts w:ascii="Arial Narrow" w:hAnsi="Arial Narrow"/>
          <w:b/>
          <w:bCs/>
          <w:i w:val="0"/>
          <w:iCs w:val="0"/>
          <w:color w:val="002060"/>
          <w:sz w:val="28"/>
          <w:szCs w:val="28"/>
        </w:rPr>
        <w:t>4</w:t>
      </w:r>
      <w:r w:rsidR="00B13D11" w:rsidRPr="0041454A">
        <w:rPr>
          <w:rStyle w:val="Accentuat"/>
          <w:rFonts w:ascii="Arial Narrow" w:hAnsi="Arial Narrow"/>
          <w:b/>
          <w:bCs/>
          <w:i w:val="0"/>
          <w:iCs w:val="0"/>
          <w:color w:val="002060"/>
          <w:sz w:val="28"/>
          <w:szCs w:val="28"/>
        </w:rPr>
        <w:t xml:space="preserve"> </w:t>
      </w:r>
      <w:r w:rsidR="00A12CD8" w:rsidRPr="0041454A">
        <w:rPr>
          <w:rStyle w:val="Accentuat"/>
          <w:rFonts w:ascii="Arial Narrow" w:hAnsi="Arial Narrow"/>
          <w:i w:val="0"/>
          <w:iCs w:val="0"/>
          <w:sz w:val="28"/>
          <w:szCs w:val="28"/>
        </w:rPr>
        <w:t>omologat  FIDE</w:t>
      </w:r>
      <w:r w:rsidR="002734DC" w:rsidRPr="0041454A">
        <w:rPr>
          <w:rStyle w:val="Accentuat"/>
          <w:rFonts w:ascii="Arial Narrow" w:hAnsi="Arial Narrow"/>
          <w:i w:val="0"/>
          <w:iCs w:val="0"/>
          <w:sz w:val="28"/>
          <w:szCs w:val="28"/>
        </w:rPr>
        <w:t xml:space="preserve">, </w:t>
      </w:r>
      <w:proofErr w:type="spellStart"/>
      <w:r w:rsidR="002734DC" w:rsidRPr="0041454A">
        <w:rPr>
          <w:rStyle w:val="Accentuat"/>
          <w:rFonts w:ascii="Arial Narrow" w:hAnsi="Arial Narrow"/>
          <w:i w:val="0"/>
          <w:iCs w:val="0"/>
          <w:sz w:val="28"/>
          <w:szCs w:val="28"/>
        </w:rPr>
        <w:t>elo</w:t>
      </w:r>
      <w:proofErr w:type="spellEnd"/>
      <w:r w:rsidR="002734DC" w:rsidRPr="0041454A">
        <w:rPr>
          <w:rStyle w:val="Accentuat"/>
          <w:rFonts w:ascii="Arial Narrow" w:hAnsi="Arial Narrow"/>
          <w:i w:val="0"/>
          <w:iCs w:val="0"/>
          <w:sz w:val="28"/>
          <w:szCs w:val="28"/>
        </w:rPr>
        <w:t>&lt;2</w:t>
      </w:r>
      <w:r w:rsidR="003C65F2" w:rsidRPr="0041454A">
        <w:rPr>
          <w:rStyle w:val="Accentuat"/>
          <w:rFonts w:ascii="Arial Narrow" w:hAnsi="Arial Narrow"/>
          <w:i w:val="0"/>
          <w:iCs w:val="0"/>
          <w:sz w:val="28"/>
          <w:szCs w:val="28"/>
        </w:rPr>
        <w:t>4</w:t>
      </w:r>
      <w:r w:rsidR="002734DC" w:rsidRPr="0041454A">
        <w:rPr>
          <w:rStyle w:val="Accentuat"/>
          <w:rFonts w:ascii="Arial Narrow" w:hAnsi="Arial Narrow"/>
          <w:i w:val="0"/>
          <w:iCs w:val="0"/>
          <w:sz w:val="28"/>
          <w:szCs w:val="28"/>
        </w:rPr>
        <w:t>00</w:t>
      </w:r>
      <w:r w:rsidR="00E63B2E" w:rsidRPr="0041454A">
        <w:rPr>
          <w:rStyle w:val="Accentuat"/>
          <w:rFonts w:ascii="Arial Narrow" w:hAnsi="Arial Narrow"/>
          <w:i w:val="0"/>
          <w:iCs w:val="0"/>
          <w:sz w:val="28"/>
          <w:szCs w:val="28"/>
        </w:rPr>
        <w:t>.</w:t>
      </w:r>
    </w:p>
    <w:p w14:paraId="0CC42336" w14:textId="4C577F95" w:rsidR="00731FCA" w:rsidRPr="0041454A" w:rsidRDefault="00A12CD8" w:rsidP="005A53FB">
      <w:pPr>
        <w:spacing w:line="276" w:lineRule="auto"/>
        <w:ind w:firstLine="709"/>
        <w:jc w:val="both"/>
        <w:rPr>
          <w:rStyle w:val="Accentuat"/>
          <w:rFonts w:ascii="Arial Narrow" w:hAnsi="Arial Narrow"/>
          <w:i w:val="0"/>
          <w:iCs w:val="0"/>
          <w:sz w:val="28"/>
          <w:szCs w:val="28"/>
        </w:rPr>
      </w:pPr>
      <w:r w:rsidRPr="0041454A">
        <w:rPr>
          <w:rStyle w:val="Accentuat"/>
          <w:rFonts w:ascii="Arial Narrow" w:hAnsi="Arial Narrow"/>
          <w:b/>
          <w:bCs/>
          <w:i w:val="0"/>
          <w:iCs w:val="0"/>
          <w:color w:val="002060"/>
          <w:sz w:val="28"/>
          <w:szCs w:val="28"/>
        </w:rPr>
        <w:t>Loc de desfășurare</w:t>
      </w:r>
      <w:r w:rsidRPr="0041454A">
        <w:rPr>
          <w:rStyle w:val="Accentuat"/>
          <w:rFonts w:ascii="Arial Narrow" w:hAnsi="Arial Narrow"/>
          <w:i w:val="0"/>
          <w:iCs w:val="0"/>
          <w:sz w:val="28"/>
          <w:szCs w:val="28"/>
        </w:rPr>
        <w:t>:</w:t>
      </w:r>
      <w:bookmarkStart w:id="3" w:name="_Hlk32138563"/>
      <w:r w:rsidR="004F7A4F" w:rsidRPr="0041454A">
        <w:rPr>
          <w:rStyle w:val="Accentuat"/>
          <w:rFonts w:ascii="Arial Narrow" w:hAnsi="Arial Narrow"/>
          <w:i w:val="0"/>
          <w:iCs w:val="0"/>
          <w:sz w:val="28"/>
          <w:szCs w:val="28"/>
        </w:rPr>
        <w:t xml:space="preserve"> </w:t>
      </w:r>
      <w:r w:rsidR="00EB7964" w:rsidRPr="0041454A">
        <w:rPr>
          <w:rStyle w:val="Accentuat"/>
          <w:rFonts w:ascii="Arial Narrow" w:hAnsi="Arial Narrow"/>
          <w:i w:val="0"/>
          <w:iCs w:val="0"/>
          <w:sz w:val="28"/>
          <w:szCs w:val="28"/>
        </w:rPr>
        <w:t>Bucure</w:t>
      </w:r>
      <w:r w:rsidR="008541CB" w:rsidRPr="0041454A">
        <w:rPr>
          <w:rStyle w:val="Accentuat"/>
          <w:rFonts w:ascii="Arial Narrow" w:hAnsi="Arial Narrow"/>
          <w:i w:val="0"/>
          <w:iCs w:val="0"/>
          <w:sz w:val="28"/>
          <w:szCs w:val="28"/>
        </w:rPr>
        <w:t>ș</w:t>
      </w:r>
      <w:r w:rsidR="00EB7964" w:rsidRPr="0041454A">
        <w:rPr>
          <w:rStyle w:val="Accentuat"/>
          <w:rFonts w:ascii="Arial Narrow" w:hAnsi="Arial Narrow"/>
          <w:i w:val="0"/>
          <w:iCs w:val="0"/>
          <w:sz w:val="28"/>
          <w:szCs w:val="28"/>
        </w:rPr>
        <w:t>ti</w:t>
      </w:r>
      <w:bookmarkEnd w:id="3"/>
      <w:r w:rsidR="008541CB" w:rsidRPr="0041454A">
        <w:rPr>
          <w:rStyle w:val="Accentuat"/>
          <w:rFonts w:ascii="Arial Narrow" w:hAnsi="Arial Narrow"/>
          <w:i w:val="0"/>
          <w:iCs w:val="0"/>
          <w:sz w:val="28"/>
          <w:szCs w:val="28"/>
        </w:rPr>
        <w:t>, Hotel CARO</w:t>
      </w:r>
      <w:r w:rsidR="00C56707" w:rsidRPr="0041454A">
        <w:rPr>
          <w:rStyle w:val="Accentuat"/>
          <w:rFonts w:ascii="Arial Narrow" w:hAnsi="Arial Narrow"/>
          <w:i w:val="0"/>
          <w:iCs w:val="0"/>
          <w:sz w:val="28"/>
          <w:szCs w:val="28"/>
        </w:rPr>
        <w:t xml:space="preserve">, </w:t>
      </w:r>
      <w:proofErr w:type="spellStart"/>
      <w:r w:rsidR="00C56707" w:rsidRPr="0041454A">
        <w:rPr>
          <w:rStyle w:val="Accentuat"/>
          <w:rFonts w:ascii="Arial Narrow" w:hAnsi="Arial Narrow"/>
          <w:i w:val="0"/>
          <w:iCs w:val="0"/>
          <w:sz w:val="28"/>
          <w:szCs w:val="28"/>
        </w:rPr>
        <w:t>B</w:t>
      </w:r>
      <w:r w:rsidR="00AF4720">
        <w:rPr>
          <w:rStyle w:val="Accentuat"/>
          <w:rFonts w:ascii="Arial Narrow" w:hAnsi="Arial Narrow"/>
          <w:i w:val="0"/>
          <w:iCs w:val="0"/>
          <w:sz w:val="28"/>
          <w:szCs w:val="28"/>
        </w:rPr>
        <w:t>d</w:t>
      </w:r>
      <w:r w:rsidR="00C56707" w:rsidRPr="0041454A">
        <w:rPr>
          <w:rStyle w:val="Accentuat"/>
          <w:rFonts w:ascii="Arial Narrow" w:hAnsi="Arial Narrow"/>
          <w:i w:val="0"/>
          <w:iCs w:val="0"/>
          <w:sz w:val="28"/>
          <w:szCs w:val="28"/>
        </w:rPr>
        <w:t>.Barbu</w:t>
      </w:r>
      <w:proofErr w:type="spellEnd"/>
      <w:r w:rsidR="00C56707" w:rsidRPr="0041454A">
        <w:rPr>
          <w:rStyle w:val="Accentuat"/>
          <w:rFonts w:ascii="Arial Narrow" w:hAnsi="Arial Narrow"/>
          <w:i w:val="0"/>
          <w:iCs w:val="0"/>
          <w:sz w:val="28"/>
          <w:szCs w:val="28"/>
        </w:rPr>
        <w:t xml:space="preserve"> Văcărescu, nr.164A, Sala </w:t>
      </w:r>
      <w:r w:rsidR="00243046" w:rsidRPr="0041454A">
        <w:rPr>
          <w:rStyle w:val="Accentuat"/>
          <w:rFonts w:ascii="Arial Narrow" w:hAnsi="Arial Narrow"/>
          <w:i w:val="0"/>
          <w:iCs w:val="0"/>
          <w:sz w:val="28"/>
          <w:szCs w:val="28"/>
        </w:rPr>
        <w:t>Fabrica</w:t>
      </w:r>
    </w:p>
    <w:p w14:paraId="241E02BD" w14:textId="2B376186" w:rsidR="00A12CD8" w:rsidRPr="0041454A" w:rsidRDefault="00A12CD8" w:rsidP="005A53FB">
      <w:pPr>
        <w:spacing w:line="276" w:lineRule="auto"/>
        <w:ind w:firstLine="709"/>
        <w:jc w:val="both"/>
        <w:rPr>
          <w:rStyle w:val="Accentuat"/>
          <w:rFonts w:ascii="Arial Narrow" w:hAnsi="Arial Narrow"/>
          <w:i w:val="0"/>
          <w:iCs w:val="0"/>
          <w:sz w:val="28"/>
          <w:szCs w:val="28"/>
        </w:rPr>
      </w:pPr>
      <w:r w:rsidRPr="0041454A">
        <w:rPr>
          <w:rStyle w:val="Accentuat"/>
          <w:rFonts w:ascii="Arial Narrow" w:hAnsi="Arial Narrow"/>
          <w:b/>
          <w:bCs/>
          <w:i w:val="0"/>
          <w:iCs w:val="0"/>
          <w:color w:val="002060"/>
          <w:sz w:val="28"/>
          <w:szCs w:val="28"/>
        </w:rPr>
        <w:t>Sistem</w:t>
      </w:r>
      <w:r w:rsidR="006D5345" w:rsidRPr="0041454A">
        <w:rPr>
          <w:rStyle w:val="Accentuat"/>
          <w:rFonts w:ascii="Arial Narrow" w:hAnsi="Arial Narrow"/>
          <w:b/>
          <w:bCs/>
          <w:i w:val="0"/>
          <w:iCs w:val="0"/>
          <w:color w:val="002060"/>
          <w:sz w:val="28"/>
          <w:szCs w:val="28"/>
        </w:rPr>
        <w:t>/timp</w:t>
      </w:r>
      <w:r w:rsidRPr="0041454A">
        <w:rPr>
          <w:rStyle w:val="Accentuat"/>
          <w:rFonts w:ascii="Arial Narrow" w:hAnsi="Arial Narrow"/>
          <w:b/>
          <w:bCs/>
          <w:i w:val="0"/>
          <w:iCs w:val="0"/>
          <w:color w:val="002060"/>
          <w:sz w:val="28"/>
          <w:szCs w:val="28"/>
        </w:rPr>
        <w:t xml:space="preserve"> de joc</w:t>
      </w:r>
      <w:r w:rsidRPr="0041454A">
        <w:rPr>
          <w:rStyle w:val="Accentuat"/>
          <w:rFonts w:ascii="Arial Narrow" w:hAnsi="Arial Narrow"/>
          <w:i w:val="0"/>
          <w:iCs w:val="0"/>
          <w:color w:val="002060"/>
          <w:sz w:val="28"/>
          <w:szCs w:val="28"/>
        </w:rPr>
        <w:t xml:space="preserve"> </w:t>
      </w:r>
      <w:r w:rsidRPr="0041454A">
        <w:rPr>
          <w:rStyle w:val="Accentuat"/>
          <w:rFonts w:ascii="Arial Narrow" w:hAnsi="Arial Narrow"/>
          <w:i w:val="0"/>
          <w:iCs w:val="0"/>
          <w:sz w:val="28"/>
          <w:szCs w:val="28"/>
        </w:rPr>
        <w:t>: elvețian, 7 runde</w:t>
      </w:r>
      <w:r w:rsidR="006D5345" w:rsidRPr="0041454A">
        <w:rPr>
          <w:rStyle w:val="Accentuat"/>
          <w:rFonts w:ascii="Arial Narrow" w:hAnsi="Arial Narrow"/>
          <w:i w:val="0"/>
          <w:iCs w:val="0"/>
          <w:sz w:val="28"/>
          <w:szCs w:val="28"/>
        </w:rPr>
        <w:t>, 60min+30sec/mutare pentru fiecare jucător;</w:t>
      </w:r>
    </w:p>
    <w:p w14:paraId="218B6AA5" w14:textId="4C8BBAD2" w:rsidR="006D2F1B" w:rsidRPr="0041454A" w:rsidRDefault="00841261" w:rsidP="005A53FB">
      <w:pPr>
        <w:spacing w:line="276" w:lineRule="auto"/>
        <w:ind w:firstLine="708"/>
        <w:rPr>
          <w:rStyle w:val="Accentuat"/>
          <w:rFonts w:ascii="Arial Narrow" w:hAnsi="Arial Narrow"/>
          <w:i w:val="0"/>
          <w:iCs w:val="0"/>
          <w:sz w:val="28"/>
          <w:szCs w:val="28"/>
        </w:rPr>
      </w:pPr>
      <w:r w:rsidRPr="0041454A">
        <w:rPr>
          <w:rStyle w:val="Accentuat"/>
          <w:rFonts w:ascii="Arial Narrow" w:hAnsi="Arial Narrow"/>
          <w:b/>
          <w:bCs/>
          <w:i w:val="0"/>
          <w:iCs w:val="0"/>
          <w:color w:val="002060"/>
          <w:sz w:val="28"/>
          <w:szCs w:val="28"/>
        </w:rPr>
        <w:t>Taxa de participare</w:t>
      </w:r>
      <w:r w:rsidRPr="0041454A">
        <w:rPr>
          <w:rStyle w:val="Accentuat"/>
          <w:rFonts w:ascii="Arial Narrow" w:hAnsi="Arial Narrow"/>
          <w:i w:val="0"/>
          <w:iCs w:val="0"/>
          <w:color w:val="002060"/>
          <w:sz w:val="28"/>
          <w:szCs w:val="28"/>
        </w:rPr>
        <w:t xml:space="preserve"> </w:t>
      </w:r>
      <w:r w:rsidRPr="0041454A">
        <w:rPr>
          <w:rStyle w:val="Accentuat"/>
          <w:rFonts w:ascii="Arial Narrow" w:hAnsi="Arial Narrow"/>
          <w:i w:val="0"/>
          <w:iCs w:val="0"/>
          <w:sz w:val="28"/>
          <w:szCs w:val="28"/>
        </w:rPr>
        <w:t xml:space="preserve">: </w:t>
      </w:r>
      <w:r w:rsidR="0017173F" w:rsidRPr="0041454A">
        <w:rPr>
          <w:rStyle w:val="Accentuat"/>
          <w:rFonts w:ascii="Arial Narrow" w:hAnsi="Arial Narrow"/>
          <w:i w:val="0"/>
          <w:iCs w:val="0"/>
          <w:sz w:val="28"/>
          <w:szCs w:val="28"/>
        </w:rPr>
        <w:t>225</w:t>
      </w:r>
      <w:r w:rsidRPr="0041454A">
        <w:rPr>
          <w:rStyle w:val="Accentuat"/>
          <w:rFonts w:ascii="Arial Narrow" w:hAnsi="Arial Narrow"/>
          <w:i w:val="0"/>
          <w:iCs w:val="0"/>
          <w:sz w:val="28"/>
          <w:szCs w:val="28"/>
        </w:rPr>
        <w:t xml:space="preserve"> lei</w:t>
      </w:r>
    </w:p>
    <w:tbl>
      <w:tblPr>
        <w:tblW w:w="5000" w:type="pct"/>
        <w:shd w:val="clear" w:color="auto" w:fill="FFFFFF"/>
        <w:tblCellMar>
          <w:left w:w="0" w:type="dxa"/>
          <w:right w:w="0" w:type="dxa"/>
        </w:tblCellMar>
        <w:tblLook w:val="04A0" w:firstRow="1" w:lastRow="0" w:firstColumn="1" w:lastColumn="0" w:noHBand="0" w:noVBand="1"/>
      </w:tblPr>
      <w:tblGrid>
        <w:gridCol w:w="2717"/>
        <w:gridCol w:w="6339"/>
      </w:tblGrid>
      <w:tr w:rsidR="00EC29A2" w:rsidRPr="0041454A" w14:paraId="4A7988A6" w14:textId="77777777" w:rsidTr="00336D43">
        <w:tc>
          <w:tcPr>
            <w:tcW w:w="1500" w:type="pct"/>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hideMark/>
          </w:tcPr>
          <w:p w14:paraId="31A2BC30" w14:textId="73E9EC33" w:rsidR="00336D43" w:rsidRPr="0041454A" w:rsidRDefault="00336D43" w:rsidP="003677E2">
            <w:pPr>
              <w:spacing w:after="315" w:line="240" w:lineRule="auto"/>
              <w:rPr>
                <w:rStyle w:val="Accentuat"/>
                <w:rFonts w:ascii="Arial Narrow" w:hAnsi="Arial Narrow"/>
                <w:i w:val="0"/>
                <w:iCs w:val="0"/>
                <w:sz w:val="28"/>
                <w:szCs w:val="28"/>
              </w:rPr>
            </w:pP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hideMark/>
          </w:tcPr>
          <w:p w14:paraId="4B1A4944" w14:textId="50206F7C" w:rsidR="00336D43" w:rsidRPr="0041454A" w:rsidRDefault="00336D43" w:rsidP="003677E2">
            <w:pPr>
              <w:spacing w:after="315" w:line="240" w:lineRule="auto"/>
              <w:rPr>
                <w:rStyle w:val="Accentuat"/>
                <w:rFonts w:ascii="Arial Narrow" w:hAnsi="Arial Narrow"/>
                <w:i w:val="0"/>
                <w:iCs w:val="0"/>
                <w:sz w:val="28"/>
                <w:szCs w:val="28"/>
              </w:rPr>
            </w:pPr>
          </w:p>
        </w:tc>
      </w:tr>
    </w:tbl>
    <w:tbl>
      <w:tblPr>
        <w:tblStyle w:val="Tabelgril"/>
        <w:tblW w:w="0" w:type="auto"/>
        <w:tblInd w:w="0" w:type="dxa"/>
        <w:tblLook w:val="04A0" w:firstRow="1" w:lastRow="0" w:firstColumn="1" w:lastColumn="0" w:noHBand="0" w:noVBand="1"/>
      </w:tblPr>
      <w:tblGrid>
        <w:gridCol w:w="4390"/>
        <w:gridCol w:w="4672"/>
      </w:tblGrid>
      <w:tr w:rsidR="00EC29A2" w:rsidRPr="0041454A" w14:paraId="11377323" w14:textId="77777777" w:rsidTr="00E9445E">
        <w:trPr>
          <w:trHeight w:val="452"/>
        </w:trPr>
        <w:tc>
          <w:tcPr>
            <w:tcW w:w="4390" w:type="dxa"/>
            <w:tcBorders>
              <w:top w:val="single" w:sz="4" w:space="0" w:color="auto"/>
              <w:left w:val="single" w:sz="4" w:space="0" w:color="auto"/>
              <w:bottom w:val="single" w:sz="4" w:space="0" w:color="auto"/>
              <w:right w:val="single" w:sz="4" w:space="0" w:color="auto"/>
            </w:tcBorders>
            <w:hideMark/>
          </w:tcPr>
          <w:p w14:paraId="07119E0E" w14:textId="77777777" w:rsidR="00D178DA" w:rsidRPr="0041454A" w:rsidRDefault="00D178DA" w:rsidP="003677E2">
            <w:pPr>
              <w:jc w:val="center"/>
              <w:rPr>
                <w:rStyle w:val="Accentuat"/>
                <w:rFonts w:ascii="Arial Narrow" w:hAnsi="Arial Narrow"/>
                <w:b/>
                <w:bCs/>
                <w:i w:val="0"/>
                <w:iCs w:val="0"/>
                <w:color w:val="002060"/>
                <w:sz w:val="28"/>
                <w:szCs w:val="28"/>
              </w:rPr>
            </w:pPr>
            <w:r w:rsidRPr="0041454A">
              <w:rPr>
                <w:rStyle w:val="Accentuat"/>
                <w:rFonts w:ascii="Arial Narrow" w:hAnsi="Arial Narrow"/>
                <w:b/>
                <w:bCs/>
                <w:i w:val="0"/>
                <w:iCs w:val="0"/>
                <w:color w:val="002060"/>
                <w:sz w:val="28"/>
                <w:szCs w:val="28"/>
              </w:rPr>
              <w:t>Premii :</w:t>
            </w:r>
          </w:p>
        </w:tc>
        <w:tc>
          <w:tcPr>
            <w:tcW w:w="4672" w:type="dxa"/>
            <w:tcBorders>
              <w:top w:val="single" w:sz="4" w:space="0" w:color="auto"/>
              <w:left w:val="single" w:sz="4" w:space="0" w:color="auto"/>
              <w:bottom w:val="single" w:sz="4" w:space="0" w:color="auto"/>
              <w:right w:val="single" w:sz="4" w:space="0" w:color="auto"/>
            </w:tcBorders>
            <w:hideMark/>
          </w:tcPr>
          <w:p w14:paraId="49E92B85" w14:textId="77777777" w:rsidR="00D178DA" w:rsidRPr="0041454A" w:rsidRDefault="00D178DA" w:rsidP="003677E2">
            <w:pPr>
              <w:jc w:val="center"/>
              <w:rPr>
                <w:rStyle w:val="Accentuat"/>
                <w:rFonts w:ascii="Arial Narrow" w:hAnsi="Arial Narrow"/>
                <w:b/>
                <w:bCs/>
                <w:i w:val="0"/>
                <w:iCs w:val="0"/>
                <w:color w:val="7030A0"/>
                <w:sz w:val="28"/>
                <w:szCs w:val="28"/>
              </w:rPr>
            </w:pPr>
            <w:r w:rsidRPr="0041454A">
              <w:rPr>
                <w:rStyle w:val="Accentuat"/>
                <w:rFonts w:ascii="Arial Narrow" w:hAnsi="Arial Narrow"/>
                <w:b/>
                <w:bCs/>
                <w:i w:val="0"/>
                <w:iCs w:val="0"/>
                <w:color w:val="7030A0"/>
                <w:sz w:val="28"/>
                <w:szCs w:val="28"/>
              </w:rPr>
              <w:t>Premii speciale:</w:t>
            </w:r>
          </w:p>
        </w:tc>
      </w:tr>
      <w:tr w:rsidR="00275292" w:rsidRPr="0041454A" w14:paraId="70BFAE16" w14:textId="77777777" w:rsidTr="0048251B">
        <w:trPr>
          <w:trHeight w:val="524"/>
        </w:trPr>
        <w:tc>
          <w:tcPr>
            <w:tcW w:w="4390" w:type="dxa"/>
            <w:tcBorders>
              <w:top w:val="single" w:sz="4" w:space="0" w:color="auto"/>
              <w:left w:val="single" w:sz="4" w:space="0" w:color="auto"/>
              <w:bottom w:val="single" w:sz="4" w:space="0" w:color="auto"/>
              <w:right w:val="single" w:sz="4" w:space="0" w:color="auto"/>
            </w:tcBorders>
            <w:hideMark/>
          </w:tcPr>
          <w:p w14:paraId="1748CA80" w14:textId="6FBB849E" w:rsidR="00275292" w:rsidRPr="0041454A" w:rsidRDefault="00275292" w:rsidP="00275292">
            <w:pPr>
              <w:jc w:val="center"/>
              <w:rPr>
                <w:rStyle w:val="Accentuat"/>
                <w:rFonts w:ascii="Arial Narrow" w:hAnsi="Arial Narrow"/>
                <w:i w:val="0"/>
                <w:iCs w:val="0"/>
                <w:color w:val="002060"/>
                <w:sz w:val="28"/>
                <w:szCs w:val="28"/>
              </w:rPr>
            </w:pPr>
            <w:bookmarkStart w:id="4" w:name="_Hlk87610040"/>
            <w:r w:rsidRPr="0041454A">
              <w:rPr>
                <w:rStyle w:val="Accentuat"/>
                <w:rFonts w:ascii="Arial Narrow" w:hAnsi="Arial Narrow"/>
                <w:i w:val="0"/>
                <w:iCs w:val="0"/>
                <w:color w:val="002060"/>
                <w:sz w:val="28"/>
                <w:szCs w:val="28"/>
              </w:rPr>
              <w:t>Locul I  –  1</w:t>
            </w:r>
            <w:r w:rsidR="008D27BB" w:rsidRPr="0041454A">
              <w:rPr>
                <w:rStyle w:val="Accentuat"/>
                <w:rFonts w:ascii="Arial Narrow" w:hAnsi="Arial Narrow"/>
                <w:i w:val="0"/>
                <w:iCs w:val="0"/>
                <w:color w:val="002060"/>
                <w:sz w:val="28"/>
                <w:szCs w:val="28"/>
              </w:rPr>
              <w:t>8</w:t>
            </w:r>
            <w:r w:rsidRPr="0041454A">
              <w:rPr>
                <w:rStyle w:val="Accentuat"/>
                <w:rFonts w:ascii="Arial Narrow" w:hAnsi="Arial Narrow"/>
                <w:i w:val="0"/>
                <w:iCs w:val="0"/>
                <w:color w:val="002060"/>
                <w:sz w:val="28"/>
                <w:szCs w:val="28"/>
              </w:rPr>
              <w:t>00 lei + medalie</w:t>
            </w:r>
            <w:bookmarkEnd w:id="4"/>
            <w:r w:rsidRPr="0041454A">
              <w:rPr>
                <w:rStyle w:val="Accentuat"/>
                <w:rFonts w:ascii="Arial Narrow" w:hAnsi="Arial Narrow"/>
                <w:i w:val="0"/>
                <w:iCs w:val="0"/>
                <w:color w:val="002060"/>
                <w:sz w:val="28"/>
                <w:szCs w:val="28"/>
              </w:rPr>
              <w:t xml:space="preserve"> + cupă</w:t>
            </w:r>
          </w:p>
        </w:tc>
        <w:tc>
          <w:tcPr>
            <w:tcW w:w="4672" w:type="dxa"/>
            <w:tcBorders>
              <w:top w:val="single" w:sz="4" w:space="0" w:color="auto"/>
              <w:left w:val="single" w:sz="4" w:space="0" w:color="auto"/>
              <w:bottom w:val="single" w:sz="4" w:space="0" w:color="auto"/>
              <w:right w:val="single" w:sz="4" w:space="0" w:color="auto"/>
            </w:tcBorders>
            <w:hideMark/>
          </w:tcPr>
          <w:p w14:paraId="5E8D6099" w14:textId="49AEF487" w:rsidR="00275292" w:rsidRPr="0041454A" w:rsidRDefault="00275292" w:rsidP="00275292">
            <w:pPr>
              <w:jc w:val="center"/>
              <w:rPr>
                <w:rStyle w:val="Accentuat"/>
                <w:rFonts w:ascii="Arial Narrow" w:hAnsi="Arial Narrow"/>
                <w:i w:val="0"/>
                <w:iCs w:val="0"/>
                <w:color w:val="7030A0"/>
                <w:sz w:val="28"/>
                <w:szCs w:val="28"/>
              </w:rPr>
            </w:pPr>
            <w:r w:rsidRPr="0041454A">
              <w:rPr>
                <w:rStyle w:val="Accentuat"/>
                <w:rFonts w:ascii="Arial Narrow" w:hAnsi="Arial Narrow"/>
                <w:i w:val="0"/>
                <w:iCs w:val="0"/>
                <w:color w:val="7030A0"/>
                <w:sz w:val="28"/>
                <w:szCs w:val="28"/>
              </w:rPr>
              <w:t>Locul</w:t>
            </w:r>
            <w:r w:rsidR="003A272F" w:rsidRPr="0041454A">
              <w:rPr>
                <w:rStyle w:val="Accentuat"/>
                <w:rFonts w:ascii="Arial Narrow" w:hAnsi="Arial Narrow"/>
                <w:i w:val="0"/>
                <w:iCs w:val="0"/>
                <w:color w:val="7030A0"/>
                <w:sz w:val="28"/>
                <w:szCs w:val="28"/>
              </w:rPr>
              <w:t xml:space="preserve"> I Feminin </w:t>
            </w:r>
            <w:r w:rsidR="00A109F6" w:rsidRPr="0041454A">
              <w:rPr>
                <w:rStyle w:val="Accentuat"/>
                <w:rFonts w:ascii="Arial Narrow" w:hAnsi="Arial Narrow"/>
                <w:i w:val="0"/>
                <w:iCs w:val="0"/>
                <w:color w:val="7030A0"/>
                <w:sz w:val="28"/>
                <w:szCs w:val="28"/>
              </w:rPr>
              <w:t>–</w:t>
            </w:r>
            <w:r w:rsidR="00B26C71" w:rsidRPr="0041454A">
              <w:rPr>
                <w:rStyle w:val="Accentuat"/>
                <w:rFonts w:ascii="Arial Narrow" w:hAnsi="Arial Narrow"/>
                <w:i w:val="0"/>
                <w:iCs w:val="0"/>
                <w:color w:val="7030A0"/>
                <w:sz w:val="28"/>
                <w:szCs w:val="28"/>
              </w:rPr>
              <w:t xml:space="preserve"> </w:t>
            </w:r>
            <w:r w:rsidR="00546333" w:rsidRPr="0041454A">
              <w:rPr>
                <w:rStyle w:val="Accentuat"/>
                <w:rFonts w:ascii="Arial Narrow" w:hAnsi="Arial Narrow"/>
                <w:i w:val="0"/>
                <w:iCs w:val="0"/>
                <w:color w:val="7030A0"/>
                <w:sz w:val="28"/>
                <w:szCs w:val="28"/>
              </w:rPr>
              <w:t>50</w:t>
            </w:r>
            <w:r w:rsidR="00A109F6" w:rsidRPr="0041454A">
              <w:rPr>
                <w:rStyle w:val="Accentuat"/>
                <w:rFonts w:ascii="Arial Narrow" w:hAnsi="Arial Narrow"/>
                <w:i w:val="0"/>
                <w:iCs w:val="0"/>
                <w:color w:val="7030A0"/>
                <w:sz w:val="28"/>
                <w:szCs w:val="28"/>
              </w:rPr>
              <w:t xml:space="preserve">0 lei </w:t>
            </w:r>
            <w:r w:rsidR="00C5761B" w:rsidRPr="0041454A">
              <w:rPr>
                <w:rStyle w:val="Accentuat"/>
                <w:rFonts w:ascii="Arial Narrow" w:hAnsi="Arial Narrow"/>
                <w:i w:val="0"/>
                <w:iCs w:val="0"/>
                <w:color w:val="7030A0"/>
                <w:sz w:val="28"/>
                <w:szCs w:val="28"/>
              </w:rPr>
              <w:t>+ trofeu</w:t>
            </w:r>
          </w:p>
        </w:tc>
      </w:tr>
      <w:tr w:rsidR="00275292" w:rsidRPr="0041454A" w14:paraId="48D9BB9A" w14:textId="77777777" w:rsidTr="0089138B">
        <w:trPr>
          <w:trHeight w:val="558"/>
        </w:trPr>
        <w:tc>
          <w:tcPr>
            <w:tcW w:w="4390" w:type="dxa"/>
            <w:tcBorders>
              <w:top w:val="single" w:sz="4" w:space="0" w:color="auto"/>
              <w:left w:val="single" w:sz="4" w:space="0" w:color="auto"/>
              <w:bottom w:val="single" w:sz="4" w:space="0" w:color="auto"/>
              <w:right w:val="single" w:sz="4" w:space="0" w:color="auto"/>
            </w:tcBorders>
            <w:hideMark/>
          </w:tcPr>
          <w:p w14:paraId="04868066" w14:textId="324ED6F1" w:rsidR="00275292" w:rsidRPr="0041454A" w:rsidRDefault="00275292" w:rsidP="00275292">
            <w:pPr>
              <w:jc w:val="center"/>
              <w:rPr>
                <w:rStyle w:val="Accentuat"/>
                <w:rFonts w:ascii="Arial Narrow" w:hAnsi="Arial Narrow"/>
                <w:i w:val="0"/>
                <w:iCs w:val="0"/>
                <w:color w:val="002060"/>
                <w:sz w:val="28"/>
                <w:szCs w:val="28"/>
              </w:rPr>
            </w:pPr>
            <w:r w:rsidRPr="0041454A">
              <w:rPr>
                <w:rStyle w:val="Accentuat"/>
                <w:rFonts w:ascii="Arial Narrow" w:hAnsi="Arial Narrow"/>
                <w:i w:val="0"/>
                <w:iCs w:val="0"/>
                <w:color w:val="002060"/>
                <w:sz w:val="28"/>
                <w:szCs w:val="28"/>
              </w:rPr>
              <w:t>Locul II  –  1</w:t>
            </w:r>
            <w:r w:rsidR="004F726B" w:rsidRPr="0041454A">
              <w:rPr>
                <w:rStyle w:val="Accentuat"/>
                <w:rFonts w:ascii="Arial Narrow" w:hAnsi="Arial Narrow"/>
                <w:i w:val="0"/>
                <w:iCs w:val="0"/>
                <w:color w:val="002060"/>
                <w:sz w:val="28"/>
                <w:szCs w:val="28"/>
              </w:rPr>
              <w:t>5</w:t>
            </w:r>
            <w:r w:rsidRPr="0041454A">
              <w:rPr>
                <w:rStyle w:val="Accentuat"/>
                <w:rFonts w:ascii="Arial Narrow" w:hAnsi="Arial Narrow"/>
                <w:i w:val="0"/>
                <w:iCs w:val="0"/>
                <w:color w:val="002060"/>
                <w:sz w:val="28"/>
                <w:szCs w:val="28"/>
              </w:rPr>
              <w:t>00 lei + medalie</w:t>
            </w:r>
          </w:p>
        </w:tc>
        <w:tc>
          <w:tcPr>
            <w:tcW w:w="4672" w:type="dxa"/>
            <w:tcBorders>
              <w:top w:val="single" w:sz="4" w:space="0" w:color="auto"/>
              <w:left w:val="single" w:sz="4" w:space="0" w:color="auto"/>
              <w:bottom w:val="single" w:sz="4" w:space="0" w:color="auto"/>
              <w:right w:val="single" w:sz="4" w:space="0" w:color="auto"/>
            </w:tcBorders>
          </w:tcPr>
          <w:p w14:paraId="36F88D04" w14:textId="177807AB" w:rsidR="00275292" w:rsidRPr="0041454A" w:rsidRDefault="00C5761B" w:rsidP="00275292">
            <w:pPr>
              <w:jc w:val="center"/>
              <w:rPr>
                <w:rStyle w:val="Accentuat"/>
                <w:rFonts w:ascii="Arial Narrow" w:hAnsi="Arial Narrow"/>
                <w:i w:val="0"/>
                <w:iCs w:val="0"/>
                <w:color w:val="7030A0"/>
                <w:sz w:val="28"/>
                <w:szCs w:val="28"/>
              </w:rPr>
            </w:pPr>
            <w:r w:rsidRPr="0041454A">
              <w:rPr>
                <w:rStyle w:val="Accentuat"/>
                <w:rFonts w:ascii="Arial Narrow" w:hAnsi="Arial Narrow"/>
                <w:i w:val="0"/>
                <w:iCs w:val="0"/>
                <w:color w:val="7030A0"/>
                <w:sz w:val="28"/>
                <w:szCs w:val="28"/>
              </w:rPr>
              <w:t xml:space="preserve">Locul I </w:t>
            </w:r>
            <w:r w:rsidR="00275292" w:rsidRPr="0041454A">
              <w:rPr>
                <w:rStyle w:val="Accentuat"/>
                <w:rFonts w:ascii="Arial Narrow" w:hAnsi="Arial Narrow"/>
                <w:i w:val="0"/>
                <w:iCs w:val="0"/>
                <w:color w:val="7030A0"/>
                <w:sz w:val="28"/>
                <w:szCs w:val="28"/>
              </w:rPr>
              <w:t>Seniori 60</w:t>
            </w:r>
            <w:r w:rsidR="0036017D" w:rsidRPr="0041454A">
              <w:rPr>
                <w:rStyle w:val="Accentuat"/>
                <w:rFonts w:ascii="Arial Narrow" w:hAnsi="Arial Narrow"/>
                <w:i w:val="0"/>
                <w:iCs w:val="0"/>
                <w:color w:val="7030A0"/>
                <w:sz w:val="28"/>
                <w:szCs w:val="28"/>
              </w:rPr>
              <w:t xml:space="preserve"> – </w:t>
            </w:r>
            <w:r w:rsidR="00546333" w:rsidRPr="0041454A">
              <w:rPr>
                <w:rStyle w:val="Accentuat"/>
                <w:rFonts w:ascii="Arial Narrow" w:hAnsi="Arial Narrow"/>
                <w:i w:val="0"/>
                <w:iCs w:val="0"/>
                <w:color w:val="7030A0"/>
                <w:sz w:val="28"/>
                <w:szCs w:val="28"/>
              </w:rPr>
              <w:t>50</w:t>
            </w:r>
            <w:r w:rsidR="0036017D" w:rsidRPr="0041454A">
              <w:rPr>
                <w:rStyle w:val="Accentuat"/>
                <w:rFonts w:ascii="Arial Narrow" w:hAnsi="Arial Narrow"/>
                <w:i w:val="0"/>
                <w:iCs w:val="0"/>
                <w:color w:val="7030A0"/>
                <w:sz w:val="28"/>
                <w:szCs w:val="28"/>
              </w:rPr>
              <w:t>0 lei + trofeu</w:t>
            </w:r>
          </w:p>
          <w:p w14:paraId="7846A2A0" w14:textId="77777777" w:rsidR="00275292" w:rsidRPr="0041454A" w:rsidRDefault="00275292" w:rsidP="00275292">
            <w:pPr>
              <w:jc w:val="center"/>
              <w:rPr>
                <w:rStyle w:val="Accentuat"/>
                <w:rFonts w:ascii="Arial Narrow" w:hAnsi="Arial Narrow"/>
                <w:i w:val="0"/>
                <w:iCs w:val="0"/>
                <w:color w:val="7030A0"/>
                <w:sz w:val="28"/>
                <w:szCs w:val="28"/>
              </w:rPr>
            </w:pPr>
          </w:p>
        </w:tc>
      </w:tr>
      <w:tr w:rsidR="00275292" w:rsidRPr="0041454A" w14:paraId="4B0F23B6" w14:textId="77777777" w:rsidTr="0048251B">
        <w:trPr>
          <w:trHeight w:val="485"/>
        </w:trPr>
        <w:tc>
          <w:tcPr>
            <w:tcW w:w="4390" w:type="dxa"/>
            <w:tcBorders>
              <w:top w:val="single" w:sz="4" w:space="0" w:color="auto"/>
              <w:left w:val="single" w:sz="4" w:space="0" w:color="auto"/>
              <w:bottom w:val="single" w:sz="4" w:space="0" w:color="auto"/>
              <w:right w:val="single" w:sz="4" w:space="0" w:color="auto"/>
            </w:tcBorders>
            <w:hideMark/>
          </w:tcPr>
          <w:p w14:paraId="63FED6F0" w14:textId="1B8550C2" w:rsidR="00275292" w:rsidRPr="0041454A" w:rsidRDefault="00275292" w:rsidP="00275292">
            <w:pPr>
              <w:jc w:val="center"/>
              <w:rPr>
                <w:rStyle w:val="Accentuat"/>
                <w:rFonts w:ascii="Arial Narrow" w:hAnsi="Arial Narrow"/>
                <w:i w:val="0"/>
                <w:iCs w:val="0"/>
                <w:color w:val="002060"/>
                <w:sz w:val="28"/>
                <w:szCs w:val="28"/>
              </w:rPr>
            </w:pPr>
            <w:r w:rsidRPr="0041454A">
              <w:rPr>
                <w:rStyle w:val="Accentuat"/>
                <w:rFonts w:ascii="Arial Narrow" w:hAnsi="Arial Narrow"/>
                <w:i w:val="0"/>
                <w:iCs w:val="0"/>
                <w:color w:val="002060"/>
                <w:sz w:val="28"/>
                <w:szCs w:val="28"/>
              </w:rPr>
              <w:t xml:space="preserve">Locul III  –  </w:t>
            </w:r>
            <w:r w:rsidR="00ED3575" w:rsidRPr="0041454A">
              <w:rPr>
                <w:rStyle w:val="Accentuat"/>
                <w:rFonts w:ascii="Arial Narrow" w:hAnsi="Arial Narrow"/>
                <w:i w:val="0"/>
                <w:iCs w:val="0"/>
                <w:color w:val="002060"/>
                <w:sz w:val="28"/>
                <w:szCs w:val="28"/>
              </w:rPr>
              <w:t>1</w:t>
            </w:r>
            <w:r w:rsidR="004F726B" w:rsidRPr="0041454A">
              <w:rPr>
                <w:rStyle w:val="Accentuat"/>
                <w:rFonts w:ascii="Arial Narrow" w:hAnsi="Arial Narrow"/>
                <w:i w:val="0"/>
                <w:iCs w:val="0"/>
                <w:color w:val="002060"/>
                <w:sz w:val="28"/>
                <w:szCs w:val="28"/>
              </w:rPr>
              <w:t>2</w:t>
            </w:r>
            <w:r w:rsidRPr="0041454A">
              <w:rPr>
                <w:rStyle w:val="Accentuat"/>
                <w:rFonts w:ascii="Arial Narrow" w:hAnsi="Arial Narrow"/>
                <w:i w:val="0"/>
                <w:iCs w:val="0"/>
                <w:color w:val="002060"/>
                <w:sz w:val="28"/>
                <w:szCs w:val="28"/>
              </w:rPr>
              <w:t>00 lei + medalie</w:t>
            </w:r>
          </w:p>
        </w:tc>
        <w:tc>
          <w:tcPr>
            <w:tcW w:w="4672" w:type="dxa"/>
            <w:tcBorders>
              <w:top w:val="single" w:sz="4" w:space="0" w:color="auto"/>
              <w:left w:val="single" w:sz="4" w:space="0" w:color="auto"/>
              <w:bottom w:val="single" w:sz="4" w:space="0" w:color="auto"/>
              <w:right w:val="single" w:sz="4" w:space="0" w:color="auto"/>
            </w:tcBorders>
          </w:tcPr>
          <w:p w14:paraId="4288A6C7" w14:textId="2F3F9AB0" w:rsidR="00275292" w:rsidRPr="0041454A" w:rsidRDefault="00275292" w:rsidP="00275292">
            <w:pPr>
              <w:jc w:val="center"/>
              <w:rPr>
                <w:rStyle w:val="Accentuat"/>
                <w:rFonts w:ascii="Arial Narrow" w:hAnsi="Arial Narrow"/>
                <w:i w:val="0"/>
                <w:iCs w:val="0"/>
                <w:color w:val="7030A0"/>
                <w:sz w:val="28"/>
                <w:szCs w:val="28"/>
              </w:rPr>
            </w:pPr>
            <w:r w:rsidRPr="0041454A">
              <w:rPr>
                <w:rStyle w:val="Accentuat"/>
                <w:rFonts w:ascii="Arial Narrow" w:hAnsi="Arial Narrow"/>
                <w:i w:val="0"/>
                <w:iCs w:val="0"/>
                <w:color w:val="7030A0"/>
                <w:sz w:val="28"/>
                <w:szCs w:val="28"/>
              </w:rPr>
              <w:t xml:space="preserve">Locul I  </w:t>
            </w:r>
            <w:proofErr w:type="spellStart"/>
            <w:r w:rsidR="0036017D" w:rsidRPr="0041454A">
              <w:rPr>
                <w:rStyle w:val="Accentuat"/>
                <w:rFonts w:ascii="Arial Narrow" w:hAnsi="Arial Narrow"/>
                <w:i w:val="0"/>
                <w:iCs w:val="0"/>
                <w:color w:val="7030A0"/>
                <w:sz w:val="28"/>
                <w:szCs w:val="28"/>
              </w:rPr>
              <w:t>Elo</w:t>
            </w:r>
            <w:proofErr w:type="spellEnd"/>
            <w:r w:rsidR="000247FA" w:rsidRPr="0041454A">
              <w:rPr>
                <w:rStyle w:val="Accentuat"/>
                <w:rFonts w:ascii="Arial Narrow" w:hAnsi="Arial Narrow"/>
                <w:i w:val="0"/>
                <w:iCs w:val="0"/>
                <w:color w:val="7030A0"/>
                <w:sz w:val="28"/>
                <w:szCs w:val="28"/>
              </w:rPr>
              <w:t xml:space="preserve">&lt;1800 </w:t>
            </w:r>
            <w:r w:rsidRPr="0041454A">
              <w:rPr>
                <w:rStyle w:val="Accentuat"/>
                <w:rFonts w:ascii="Arial Narrow" w:hAnsi="Arial Narrow"/>
                <w:i w:val="0"/>
                <w:iCs w:val="0"/>
                <w:color w:val="7030A0"/>
                <w:sz w:val="28"/>
                <w:szCs w:val="28"/>
              </w:rPr>
              <w:t xml:space="preserve"> - </w:t>
            </w:r>
            <w:r w:rsidR="008D27BB" w:rsidRPr="0041454A">
              <w:rPr>
                <w:rStyle w:val="Accentuat"/>
                <w:rFonts w:ascii="Arial Narrow" w:hAnsi="Arial Narrow"/>
                <w:i w:val="0"/>
                <w:iCs w:val="0"/>
                <w:color w:val="7030A0"/>
                <w:sz w:val="28"/>
                <w:szCs w:val="28"/>
              </w:rPr>
              <w:t>4</w:t>
            </w:r>
            <w:r w:rsidR="00B259A3" w:rsidRPr="0041454A">
              <w:rPr>
                <w:rStyle w:val="Accentuat"/>
                <w:rFonts w:ascii="Arial Narrow" w:hAnsi="Arial Narrow"/>
                <w:i w:val="0"/>
                <w:iCs w:val="0"/>
                <w:color w:val="7030A0"/>
                <w:sz w:val="28"/>
                <w:szCs w:val="28"/>
              </w:rPr>
              <w:t>5</w:t>
            </w:r>
            <w:r w:rsidRPr="0041454A">
              <w:rPr>
                <w:rStyle w:val="Accentuat"/>
                <w:rFonts w:ascii="Arial Narrow" w:hAnsi="Arial Narrow"/>
                <w:i w:val="0"/>
                <w:iCs w:val="0"/>
                <w:color w:val="7030A0"/>
                <w:sz w:val="28"/>
                <w:szCs w:val="28"/>
              </w:rPr>
              <w:t>0 lei + trofeu</w:t>
            </w:r>
          </w:p>
          <w:p w14:paraId="0F730839" w14:textId="77777777" w:rsidR="00275292" w:rsidRPr="0041454A" w:rsidRDefault="00275292" w:rsidP="00275292">
            <w:pPr>
              <w:jc w:val="center"/>
              <w:rPr>
                <w:rStyle w:val="Accentuat"/>
                <w:rFonts w:ascii="Arial Narrow" w:hAnsi="Arial Narrow"/>
                <w:i w:val="0"/>
                <w:iCs w:val="0"/>
                <w:color w:val="7030A0"/>
                <w:sz w:val="28"/>
                <w:szCs w:val="28"/>
              </w:rPr>
            </w:pPr>
          </w:p>
        </w:tc>
      </w:tr>
      <w:tr w:rsidR="004918EC" w:rsidRPr="0041454A" w14:paraId="6AB3A0E4" w14:textId="77777777" w:rsidTr="00D178DA">
        <w:tc>
          <w:tcPr>
            <w:tcW w:w="4390" w:type="dxa"/>
            <w:tcBorders>
              <w:top w:val="single" w:sz="4" w:space="0" w:color="auto"/>
              <w:left w:val="single" w:sz="4" w:space="0" w:color="auto"/>
              <w:bottom w:val="single" w:sz="4" w:space="0" w:color="auto"/>
              <w:right w:val="single" w:sz="4" w:space="0" w:color="auto"/>
            </w:tcBorders>
            <w:hideMark/>
          </w:tcPr>
          <w:p w14:paraId="1ED9CF04" w14:textId="37565323" w:rsidR="004918EC" w:rsidRPr="0041454A" w:rsidRDefault="004918EC" w:rsidP="004918EC">
            <w:pPr>
              <w:jc w:val="center"/>
              <w:rPr>
                <w:rStyle w:val="Accentuat"/>
                <w:rFonts w:ascii="Arial Narrow" w:hAnsi="Arial Narrow"/>
                <w:i w:val="0"/>
                <w:iCs w:val="0"/>
                <w:color w:val="002060"/>
                <w:sz w:val="28"/>
                <w:szCs w:val="28"/>
              </w:rPr>
            </w:pPr>
            <w:r w:rsidRPr="0041454A">
              <w:rPr>
                <w:rStyle w:val="Accentuat"/>
                <w:rFonts w:ascii="Arial Narrow" w:hAnsi="Arial Narrow"/>
                <w:i w:val="0"/>
                <w:iCs w:val="0"/>
                <w:color w:val="002060"/>
                <w:sz w:val="28"/>
                <w:szCs w:val="28"/>
              </w:rPr>
              <w:t xml:space="preserve">Locul IV –  </w:t>
            </w:r>
            <w:r w:rsidR="00F93638" w:rsidRPr="0041454A">
              <w:rPr>
                <w:rStyle w:val="Accentuat"/>
                <w:rFonts w:ascii="Arial Narrow" w:hAnsi="Arial Narrow"/>
                <w:i w:val="0"/>
                <w:iCs w:val="0"/>
                <w:color w:val="002060"/>
                <w:sz w:val="28"/>
                <w:szCs w:val="28"/>
              </w:rPr>
              <w:t>80</w:t>
            </w:r>
            <w:r w:rsidRPr="0041454A">
              <w:rPr>
                <w:rStyle w:val="Accentuat"/>
                <w:rFonts w:ascii="Arial Narrow" w:hAnsi="Arial Narrow"/>
                <w:i w:val="0"/>
                <w:iCs w:val="0"/>
                <w:color w:val="002060"/>
                <w:sz w:val="28"/>
                <w:szCs w:val="28"/>
              </w:rPr>
              <w:t>0 lei</w:t>
            </w:r>
          </w:p>
        </w:tc>
        <w:tc>
          <w:tcPr>
            <w:tcW w:w="4672" w:type="dxa"/>
            <w:tcBorders>
              <w:top w:val="single" w:sz="4" w:space="0" w:color="auto"/>
              <w:left w:val="single" w:sz="4" w:space="0" w:color="auto"/>
              <w:bottom w:val="single" w:sz="4" w:space="0" w:color="auto"/>
              <w:right w:val="single" w:sz="4" w:space="0" w:color="auto"/>
            </w:tcBorders>
          </w:tcPr>
          <w:p w14:paraId="101B84FD" w14:textId="7A5F101B" w:rsidR="004918EC" w:rsidRPr="0041454A" w:rsidRDefault="004918EC" w:rsidP="004918EC">
            <w:pPr>
              <w:jc w:val="center"/>
              <w:rPr>
                <w:rStyle w:val="Accentuat"/>
                <w:rFonts w:ascii="Arial Narrow" w:hAnsi="Arial Narrow"/>
                <w:i w:val="0"/>
                <w:iCs w:val="0"/>
                <w:color w:val="7030A0"/>
                <w:sz w:val="28"/>
                <w:szCs w:val="28"/>
              </w:rPr>
            </w:pPr>
            <w:r w:rsidRPr="0041454A">
              <w:rPr>
                <w:rStyle w:val="Accentuat"/>
                <w:rFonts w:ascii="Arial Narrow" w:hAnsi="Arial Narrow"/>
                <w:i w:val="0"/>
                <w:iCs w:val="0"/>
                <w:color w:val="7030A0"/>
                <w:sz w:val="28"/>
                <w:szCs w:val="28"/>
              </w:rPr>
              <w:t xml:space="preserve">Locul II  </w:t>
            </w:r>
            <w:proofErr w:type="spellStart"/>
            <w:r w:rsidRPr="0041454A">
              <w:rPr>
                <w:rStyle w:val="Accentuat"/>
                <w:rFonts w:ascii="Arial Narrow" w:hAnsi="Arial Narrow"/>
                <w:i w:val="0"/>
                <w:iCs w:val="0"/>
                <w:color w:val="7030A0"/>
                <w:sz w:val="28"/>
                <w:szCs w:val="28"/>
              </w:rPr>
              <w:t>Elo</w:t>
            </w:r>
            <w:proofErr w:type="spellEnd"/>
            <w:r w:rsidRPr="0041454A">
              <w:rPr>
                <w:rStyle w:val="Accentuat"/>
                <w:rFonts w:ascii="Arial Narrow" w:hAnsi="Arial Narrow"/>
                <w:i w:val="0"/>
                <w:iCs w:val="0"/>
                <w:color w:val="7030A0"/>
                <w:sz w:val="28"/>
                <w:szCs w:val="28"/>
              </w:rPr>
              <w:t xml:space="preserve">&lt;1800  - </w:t>
            </w:r>
            <w:r w:rsidR="00B259A3" w:rsidRPr="0041454A">
              <w:rPr>
                <w:rStyle w:val="Accentuat"/>
                <w:rFonts w:ascii="Arial Narrow" w:hAnsi="Arial Narrow"/>
                <w:i w:val="0"/>
                <w:iCs w:val="0"/>
                <w:color w:val="7030A0"/>
                <w:sz w:val="28"/>
                <w:szCs w:val="28"/>
              </w:rPr>
              <w:t>40</w:t>
            </w:r>
            <w:r w:rsidRPr="0041454A">
              <w:rPr>
                <w:rStyle w:val="Accentuat"/>
                <w:rFonts w:ascii="Arial Narrow" w:hAnsi="Arial Narrow"/>
                <w:i w:val="0"/>
                <w:iCs w:val="0"/>
                <w:color w:val="7030A0"/>
                <w:sz w:val="28"/>
                <w:szCs w:val="28"/>
              </w:rPr>
              <w:t>0 lei + trofeu</w:t>
            </w:r>
          </w:p>
          <w:p w14:paraId="63345BD3" w14:textId="77777777" w:rsidR="004918EC" w:rsidRPr="0041454A" w:rsidRDefault="004918EC" w:rsidP="004918EC">
            <w:pPr>
              <w:jc w:val="center"/>
              <w:rPr>
                <w:rStyle w:val="Accentuat"/>
                <w:rFonts w:ascii="Arial Narrow" w:hAnsi="Arial Narrow"/>
                <w:i w:val="0"/>
                <w:iCs w:val="0"/>
                <w:color w:val="7030A0"/>
                <w:sz w:val="28"/>
                <w:szCs w:val="28"/>
              </w:rPr>
            </w:pPr>
          </w:p>
        </w:tc>
      </w:tr>
      <w:tr w:rsidR="004918EC" w:rsidRPr="0041454A" w14:paraId="3E26D0A8" w14:textId="77777777" w:rsidTr="0048251B">
        <w:trPr>
          <w:trHeight w:val="472"/>
        </w:trPr>
        <w:tc>
          <w:tcPr>
            <w:tcW w:w="4390" w:type="dxa"/>
            <w:tcBorders>
              <w:top w:val="single" w:sz="4" w:space="0" w:color="auto"/>
              <w:left w:val="single" w:sz="4" w:space="0" w:color="auto"/>
              <w:bottom w:val="single" w:sz="4" w:space="0" w:color="auto"/>
              <w:right w:val="single" w:sz="4" w:space="0" w:color="auto"/>
            </w:tcBorders>
            <w:hideMark/>
          </w:tcPr>
          <w:p w14:paraId="0830329C" w14:textId="31D3613D" w:rsidR="004918EC" w:rsidRPr="0041454A" w:rsidRDefault="004918EC" w:rsidP="004918EC">
            <w:pPr>
              <w:jc w:val="center"/>
              <w:rPr>
                <w:rStyle w:val="Accentuat"/>
                <w:rFonts w:ascii="Arial Narrow" w:hAnsi="Arial Narrow"/>
                <w:i w:val="0"/>
                <w:iCs w:val="0"/>
                <w:color w:val="002060"/>
                <w:sz w:val="28"/>
                <w:szCs w:val="28"/>
              </w:rPr>
            </w:pPr>
            <w:r w:rsidRPr="0041454A">
              <w:rPr>
                <w:rStyle w:val="Accentuat"/>
                <w:rFonts w:ascii="Arial Narrow" w:hAnsi="Arial Narrow"/>
                <w:i w:val="0"/>
                <w:iCs w:val="0"/>
                <w:color w:val="002060"/>
                <w:sz w:val="28"/>
                <w:szCs w:val="28"/>
              </w:rPr>
              <w:t xml:space="preserve">Locul V  –  </w:t>
            </w:r>
            <w:r w:rsidR="00F93638" w:rsidRPr="0041454A">
              <w:rPr>
                <w:rStyle w:val="Accentuat"/>
                <w:rFonts w:ascii="Arial Narrow" w:hAnsi="Arial Narrow"/>
                <w:i w:val="0"/>
                <w:iCs w:val="0"/>
                <w:color w:val="002060"/>
                <w:sz w:val="28"/>
                <w:szCs w:val="28"/>
              </w:rPr>
              <w:t>6</w:t>
            </w:r>
            <w:r w:rsidRPr="0041454A">
              <w:rPr>
                <w:rStyle w:val="Accentuat"/>
                <w:rFonts w:ascii="Arial Narrow" w:hAnsi="Arial Narrow"/>
                <w:i w:val="0"/>
                <w:iCs w:val="0"/>
                <w:color w:val="002060"/>
                <w:sz w:val="28"/>
                <w:szCs w:val="28"/>
              </w:rPr>
              <w:t>00 lei</w:t>
            </w:r>
          </w:p>
        </w:tc>
        <w:tc>
          <w:tcPr>
            <w:tcW w:w="4672" w:type="dxa"/>
            <w:tcBorders>
              <w:top w:val="single" w:sz="4" w:space="0" w:color="auto"/>
              <w:left w:val="single" w:sz="4" w:space="0" w:color="auto"/>
              <w:bottom w:val="single" w:sz="4" w:space="0" w:color="auto"/>
              <w:right w:val="single" w:sz="4" w:space="0" w:color="auto"/>
            </w:tcBorders>
          </w:tcPr>
          <w:p w14:paraId="038E3E43" w14:textId="2AE4B790" w:rsidR="004918EC" w:rsidRPr="0041454A" w:rsidRDefault="004918EC" w:rsidP="004918EC">
            <w:pPr>
              <w:jc w:val="center"/>
              <w:rPr>
                <w:rStyle w:val="Accentuat"/>
                <w:rFonts w:ascii="Arial Narrow" w:hAnsi="Arial Narrow"/>
                <w:i w:val="0"/>
                <w:iCs w:val="0"/>
                <w:color w:val="7030A0"/>
                <w:sz w:val="28"/>
                <w:szCs w:val="28"/>
              </w:rPr>
            </w:pPr>
            <w:r w:rsidRPr="0041454A">
              <w:rPr>
                <w:rStyle w:val="Accentuat"/>
                <w:rFonts w:ascii="Arial Narrow" w:hAnsi="Arial Narrow"/>
                <w:i w:val="0"/>
                <w:iCs w:val="0"/>
                <w:color w:val="7030A0"/>
                <w:sz w:val="28"/>
                <w:szCs w:val="28"/>
              </w:rPr>
              <w:t xml:space="preserve">Locul III  </w:t>
            </w:r>
            <w:proofErr w:type="spellStart"/>
            <w:r w:rsidRPr="0041454A">
              <w:rPr>
                <w:rStyle w:val="Accentuat"/>
                <w:rFonts w:ascii="Arial Narrow" w:hAnsi="Arial Narrow"/>
                <w:i w:val="0"/>
                <w:iCs w:val="0"/>
                <w:color w:val="7030A0"/>
                <w:sz w:val="28"/>
                <w:szCs w:val="28"/>
              </w:rPr>
              <w:t>Elo</w:t>
            </w:r>
            <w:proofErr w:type="spellEnd"/>
            <w:r w:rsidRPr="0041454A">
              <w:rPr>
                <w:rStyle w:val="Accentuat"/>
                <w:rFonts w:ascii="Arial Narrow" w:hAnsi="Arial Narrow"/>
                <w:i w:val="0"/>
                <w:iCs w:val="0"/>
                <w:color w:val="7030A0"/>
                <w:sz w:val="28"/>
                <w:szCs w:val="28"/>
              </w:rPr>
              <w:t xml:space="preserve">&lt;1800  - </w:t>
            </w:r>
            <w:r w:rsidR="007B12B3" w:rsidRPr="0041454A">
              <w:rPr>
                <w:rStyle w:val="Accentuat"/>
                <w:rFonts w:ascii="Arial Narrow" w:hAnsi="Arial Narrow"/>
                <w:i w:val="0"/>
                <w:iCs w:val="0"/>
                <w:color w:val="7030A0"/>
                <w:sz w:val="28"/>
                <w:szCs w:val="28"/>
              </w:rPr>
              <w:t>3</w:t>
            </w:r>
            <w:r w:rsidR="00B259A3" w:rsidRPr="0041454A">
              <w:rPr>
                <w:rStyle w:val="Accentuat"/>
                <w:rFonts w:ascii="Arial Narrow" w:hAnsi="Arial Narrow"/>
                <w:i w:val="0"/>
                <w:iCs w:val="0"/>
                <w:color w:val="7030A0"/>
                <w:sz w:val="28"/>
                <w:szCs w:val="28"/>
              </w:rPr>
              <w:t>5</w:t>
            </w:r>
            <w:r w:rsidRPr="0041454A">
              <w:rPr>
                <w:rStyle w:val="Accentuat"/>
                <w:rFonts w:ascii="Arial Narrow" w:hAnsi="Arial Narrow"/>
                <w:i w:val="0"/>
                <w:iCs w:val="0"/>
                <w:color w:val="7030A0"/>
                <w:sz w:val="28"/>
                <w:szCs w:val="28"/>
              </w:rPr>
              <w:t>0 lei + trofeu</w:t>
            </w:r>
          </w:p>
          <w:p w14:paraId="207185CD" w14:textId="77777777" w:rsidR="004918EC" w:rsidRPr="0041454A" w:rsidRDefault="004918EC" w:rsidP="004918EC">
            <w:pPr>
              <w:jc w:val="center"/>
              <w:rPr>
                <w:rStyle w:val="Accentuat"/>
                <w:rFonts w:ascii="Arial Narrow" w:hAnsi="Arial Narrow"/>
                <w:i w:val="0"/>
                <w:iCs w:val="0"/>
                <w:color w:val="7030A0"/>
                <w:sz w:val="28"/>
                <w:szCs w:val="28"/>
              </w:rPr>
            </w:pPr>
          </w:p>
        </w:tc>
      </w:tr>
    </w:tbl>
    <w:p w14:paraId="5308F3BA" w14:textId="77777777" w:rsidR="00D178DA" w:rsidRPr="0041454A" w:rsidRDefault="00D178DA" w:rsidP="003677E2">
      <w:pPr>
        <w:spacing w:line="240" w:lineRule="auto"/>
        <w:jc w:val="both"/>
        <w:rPr>
          <w:rStyle w:val="Accentuat"/>
          <w:rFonts w:ascii="Arial Narrow" w:hAnsi="Arial Narrow"/>
          <w:i w:val="0"/>
          <w:iCs w:val="0"/>
          <w:sz w:val="28"/>
          <w:szCs w:val="28"/>
        </w:rPr>
      </w:pPr>
    </w:p>
    <w:p w14:paraId="198EC9A7" w14:textId="27A0304D" w:rsidR="00365D1F" w:rsidRPr="0041454A" w:rsidRDefault="00A33CA1" w:rsidP="007E2A33">
      <w:pPr>
        <w:spacing w:line="276" w:lineRule="auto"/>
        <w:ind w:firstLine="709"/>
        <w:jc w:val="both"/>
        <w:rPr>
          <w:rStyle w:val="Accentuat"/>
          <w:rFonts w:ascii="Arial Narrow" w:hAnsi="Arial Narrow"/>
          <w:i w:val="0"/>
          <w:iCs w:val="0"/>
          <w:sz w:val="28"/>
          <w:szCs w:val="28"/>
        </w:rPr>
      </w:pPr>
      <w:bookmarkStart w:id="5" w:name="_Hlk84225829"/>
      <w:bookmarkStart w:id="6" w:name="_Hlk29298722"/>
      <w:bookmarkEnd w:id="1"/>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Pr="0041454A">
        <w:rPr>
          <w:rStyle w:val="Accentuat"/>
          <w:rFonts w:ascii="Arial Narrow" w:hAnsi="Arial Narrow"/>
          <w:i w:val="0"/>
          <w:iCs w:val="0"/>
          <w:sz w:val="28"/>
          <w:szCs w:val="28"/>
        </w:rPr>
        <w:softHyphen/>
      </w:r>
      <w:r w:rsidR="00A12CD8" w:rsidRPr="0041454A">
        <w:rPr>
          <w:rStyle w:val="Accentuat"/>
          <w:rFonts w:ascii="Arial Narrow" w:hAnsi="Arial Narrow"/>
          <w:i w:val="0"/>
          <w:iCs w:val="0"/>
          <w:sz w:val="28"/>
          <w:szCs w:val="28"/>
        </w:rPr>
        <w:t>Premiile sunt în valoare netă</w:t>
      </w:r>
      <w:r w:rsidR="00785349" w:rsidRPr="0041454A">
        <w:rPr>
          <w:rStyle w:val="Accentuat"/>
          <w:rFonts w:ascii="Arial Narrow" w:hAnsi="Arial Narrow"/>
          <w:i w:val="0"/>
          <w:iCs w:val="0"/>
          <w:sz w:val="28"/>
          <w:szCs w:val="28"/>
        </w:rPr>
        <w:t>, nu se cumulează</w:t>
      </w:r>
      <w:r w:rsidR="00A12CD8" w:rsidRPr="0041454A">
        <w:rPr>
          <w:rStyle w:val="Accentuat"/>
          <w:rFonts w:ascii="Arial Narrow" w:hAnsi="Arial Narrow"/>
          <w:i w:val="0"/>
          <w:iCs w:val="0"/>
          <w:sz w:val="28"/>
          <w:szCs w:val="28"/>
        </w:rPr>
        <w:t xml:space="preserve"> și sunt garantate indiferent de numărul de participan</w:t>
      </w:r>
      <w:r w:rsidR="008F7779" w:rsidRPr="0041454A">
        <w:rPr>
          <w:rStyle w:val="Accentuat"/>
          <w:rFonts w:ascii="Arial Narrow" w:hAnsi="Arial Narrow"/>
          <w:i w:val="0"/>
          <w:iCs w:val="0"/>
          <w:sz w:val="28"/>
          <w:szCs w:val="28"/>
        </w:rPr>
        <w:t>ți</w:t>
      </w:r>
    </w:p>
    <w:p w14:paraId="5BD8EB68" w14:textId="48B66D60" w:rsidR="003A01A7" w:rsidRPr="0041454A" w:rsidRDefault="00FE6617" w:rsidP="00B47C39">
      <w:pPr>
        <w:spacing w:line="276" w:lineRule="auto"/>
        <w:ind w:firstLine="708"/>
        <w:jc w:val="both"/>
        <w:rPr>
          <w:rStyle w:val="Accentuat"/>
          <w:rFonts w:ascii="Arial Narrow" w:hAnsi="Arial Narrow"/>
          <w:i w:val="0"/>
          <w:iCs w:val="0"/>
          <w:sz w:val="28"/>
          <w:szCs w:val="28"/>
        </w:rPr>
      </w:pPr>
      <w:r w:rsidRPr="0041454A">
        <w:rPr>
          <w:rStyle w:val="Accentuat"/>
          <w:rFonts w:ascii="Arial Narrow" w:hAnsi="Arial Narrow"/>
          <w:i w:val="0"/>
          <w:iCs w:val="0"/>
          <w:sz w:val="28"/>
          <w:szCs w:val="28"/>
        </w:rPr>
        <w:lastRenderedPageBreak/>
        <w:t>Toți jucătorii români trebuie să aibă viza plătită la federație pentru anul 2025!</w:t>
      </w:r>
    </w:p>
    <w:p w14:paraId="2485F82E" w14:textId="59F30A24" w:rsidR="002F71B0" w:rsidRPr="0041454A" w:rsidRDefault="008F7779" w:rsidP="0096669A">
      <w:pPr>
        <w:spacing w:line="276" w:lineRule="auto"/>
        <w:ind w:firstLine="708"/>
        <w:jc w:val="both"/>
        <w:rPr>
          <w:rStyle w:val="Accentuat"/>
          <w:rFonts w:ascii="Arial Narrow" w:hAnsi="Arial Narrow"/>
          <w:i w:val="0"/>
          <w:iCs w:val="0"/>
          <w:sz w:val="28"/>
          <w:szCs w:val="28"/>
        </w:rPr>
      </w:pPr>
      <w:r w:rsidRPr="0041454A">
        <w:rPr>
          <w:rStyle w:val="Accentuat"/>
          <w:rFonts w:ascii="Arial Narrow" w:hAnsi="Arial Narrow"/>
          <w:i w:val="0"/>
          <w:iCs w:val="0"/>
          <w:sz w:val="28"/>
          <w:szCs w:val="28"/>
        </w:rPr>
        <w:t xml:space="preserve">Participanții sunt rugați să </w:t>
      </w:r>
      <w:proofErr w:type="spellStart"/>
      <w:r w:rsidRPr="0041454A">
        <w:rPr>
          <w:rStyle w:val="Accentuat"/>
          <w:rFonts w:ascii="Arial Narrow" w:hAnsi="Arial Narrow"/>
          <w:i w:val="0"/>
          <w:iCs w:val="0"/>
          <w:sz w:val="28"/>
          <w:szCs w:val="28"/>
        </w:rPr>
        <w:t>aibe</w:t>
      </w:r>
      <w:proofErr w:type="spellEnd"/>
      <w:r w:rsidRPr="0041454A">
        <w:rPr>
          <w:rStyle w:val="Accentuat"/>
          <w:rFonts w:ascii="Arial Narrow" w:hAnsi="Arial Narrow"/>
          <w:i w:val="0"/>
          <w:iCs w:val="0"/>
          <w:sz w:val="28"/>
          <w:szCs w:val="28"/>
        </w:rPr>
        <w:t xml:space="preserve"> un comportament civilizat și să se prezinte într-o ținută decentă. </w:t>
      </w:r>
    </w:p>
    <w:p w14:paraId="1ECC6FAA" w14:textId="77777777" w:rsidR="00C77933" w:rsidRPr="0041454A" w:rsidRDefault="008F7779" w:rsidP="00C41B24">
      <w:pPr>
        <w:spacing w:line="276" w:lineRule="auto"/>
        <w:ind w:firstLine="708"/>
        <w:jc w:val="both"/>
        <w:rPr>
          <w:rStyle w:val="Accentuat"/>
          <w:rFonts w:ascii="Arial Narrow" w:hAnsi="Arial Narrow"/>
          <w:i w:val="0"/>
          <w:iCs w:val="0"/>
          <w:sz w:val="28"/>
          <w:szCs w:val="28"/>
        </w:rPr>
      </w:pPr>
      <w:r w:rsidRPr="0041454A">
        <w:rPr>
          <w:rStyle w:val="Accentuat"/>
          <w:rFonts w:ascii="Arial Narrow" w:hAnsi="Arial Narrow"/>
          <w:i w:val="0"/>
          <w:iCs w:val="0"/>
          <w:sz w:val="28"/>
          <w:szCs w:val="28"/>
        </w:rPr>
        <w:t>Organizatorii își rezervă dreptul de a refuza unor jucători înscrierea în concurs.</w:t>
      </w:r>
      <w:r w:rsidR="001E0E1D" w:rsidRPr="0041454A">
        <w:rPr>
          <w:rStyle w:val="Accentuat"/>
          <w:rFonts w:ascii="Arial Narrow" w:hAnsi="Arial Narrow"/>
          <w:i w:val="0"/>
          <w:iCs w:val="0"/>
          <w:sz w:val="28"/>
          <w:szCs w:val="28"/>
        </w:rPr>
        <w:t xml:space="preserve"> </w:t>
      </w:r>
      <w:r w:rsidR="003B7ABD" w:rsidRPr="0041454A">
        <w:rPr>
          <w:rStyle w:val="Accentuat"/>
          <w:rFonts w:ascii="Arial Narrow" w:hAnsi="Arial Narrow"/>
          <w:i w:val="0"/>
          <w:iCs w:val="0"/>
          <w:sz w:val="28"/>
          <w:szCs w:val="28"/>
        </w:rPr>
        <w:t xml:space="preserve">Participarea șahiștilor minori este posibilă doar dacă aceștia sunt înscriși de unul dintre părinți, tutore, curator sau alt reprezentant legal al acestuia, ocazie cu care este considerat exprimat acordul pentru participare. </w:t>
      </w:r>
    </w:p>
    <w:p w14:paraId="2999F014" w14:textId="69A5F59D" w:rsidR="003B7ABD" w:rsidRPr="0041454A" w:rsidRDefault="003B7ABD" w:rsidP="00C41B24">
      <w:pPr>
        <w:spacing w:line="276" w:lineRule="auto"/>
        <w:ind w:firstLine="708"/>
        <w:jc w:val="both"/>
        <w:rPr>
          <w:rStyle w:val="Accentuat"/>
          <w:rFonts w:ascii="Arial Narrow" w:hAnsi="Arial Narrow"/>
          <w:i w:val="0"/>
          <w:iCs w:val="0"/>
          <w:sz w:val="28"/>
          <w:szCs w:val="28"/>
        </w:rPr>
      </w:pPr>
      <w:r w:rsidRPr="0041454A">
        <w:rPr>
          <w:rStyle w:val="Accentuat"/>
          <w:rFonts w:ascii="Arial Narrow" w:hAnsi="Arial Narrow"/>
          <w:i w:val="0"/>
          <w:iCs w:val="0"/>
          <w:sz w:val="28"/>
          <w:szCs w:val="28"/>
        </w:rPr>
        <w:t>Prin înscrierea și participarea la acest concurs, fiecare concurent își dă acordul, în mod expres și neechivoc cu privire la colectarea și prelucrarea datelor cu caracter personal, precum și promovarea evenimentului prin utilizarea imaginilor și înregistrărilor video realizate în timpul desfășurării concursului.</w:t>
      </w:r>
    </w:p>
    <w:p w14:paraId="66514E1F" w14:textId="653325F1" w:rsidR="00E151F3" w:rsidRPr="0041454A" w:rsidRDefault="00442D70" w:rsidP="005A53FB">
      <w:pPr>
        <w:spacing w:line="276" w:lineRule="auto"/>
        <w:ind w:firstLine="708"/>
        <w:jc w:val="both"/>
        <w:rPr>
          <w:rStyle w:val="Accentuat"/>
          <w:rFonts w:ascii="Arial Narrow" w:hAnsi="Arial Narrow"/>
          <w:i w:val="0"/>
          <w:iCs w:val="0"/>
          <w:sz w:val="28"/>
          <w:szCs w:val="28"/>
        </w:rPr>
      </w:pPr>
      <w:r w:rsidRPr="0041454A">
        <w:rPr>
          <w:rStyle w:val="Accentuat"/>
          <w:rFonts w:ascii="Arial Narrow" w:hAnsi="Arial Narrow"/>
          <w:b/>
          <w:bCs/>
          <w:i w:val="0"/>
          <w:iCs w:val="0"/>
          <w:color w:val="002060"/>
          <w:sz w:val="28"/>
          <w:szCs w:val="28"/>
        </w:rPr>
        <w:t>Rezervări/Înscrieri/Retrageri/</w:t>
      </w:r>
      <w:proofErr w:type="spellStart"/>
      <w:r w:rsidRPr="0041454A">
        <w:rPr>
          <w:rStyle w:val="Accentuat"/>
          <w:rFonts w:ascii="Arial Narrow" w:hAnsi="Arial Narrow"/>
          <w:b/>
          <w:bCs/>
          <w:i w:val="0"/>
          <w:iCs w:val="0"/>
          <w:color w:val="002060"/>
          <w:sz w:val="28"/>
          <w:szCs w:val="28"/>
        </w:rPr>
        <w:t>Byeuri</w:t>
      </w:r>
      <w:proofErr w:type="spellEnd"/>
      <w:r w:rsidRPr="0041454A">
        <w:rPr>
          <w:rStyle w:val="Accentuat"/>
          <w:rFonts w:ascii="Arial Narrow" w:hAnsi="Arial Narrow"/>
          <w:b/>
          <w:bCs/>
          <w:i w:val="0"/>
          <w:iCs w:val="0"/>
          <w:color w:val="002060"/>
          <w:sz w:val="28"/>
          <w:szCs w:val="28"/>
        </w:rPr>
        <w:t>:</w:t>
      </w:r>
      <w:r w:rsidRPr="0041454A">
        <w:rPr>
          <w:rStyle w:val="Accentuat"/>
          <w:rFonts w:ascii="Arial Narrow" w:hAnsi="Arial Narrow"/>
          <w:i w:val="0"/>
          <w:iCs w:val="0"/>
          <w:sz w:val="28"/>
          <w:szCs w:val="28"/>
        </w:rPr>
        <w:t xml:space="preserve"> până </w:t>
      </w:r>
      <w:r w:rsidR="004B4231" w:rsidRPr="0041454A">
        <w:rPr>
          <w:rStyle w:val="Accentuat"/>
          <w:rFonts w:ascii="Arial Narrow" w:hAnsi="Arial Narrow"/>
          <w:i w:val="0"/>
          <w:iCs w:val="0"/>
          <w:sz w:val="28"/>
          <w:szCs w:val="28"/>
        </w:rPr>
        <w:t>joi</w:t>
      </w:r>
      <w:r w:rsidR="009B65FF" w:rsidRPr="0041454A">
        <w:rPr>
          <w:rStyle w:val="Accentuat"/>
          <w:rFonts w:ascii="Arial Narrow" w:hAnsi="Arial Narrow"/>
          <w:i w:val="0"/>
          <w:iCs w:val="0"/>
          <w:sz w:val="28"/>
          <w:szCs w:val="28"/>
        </w:rPr>
        <w:t xml:space="preserve"> </w:t>
      </w:r>
      <w:r w:rsidR="000A43D1" w:rsidRPr="0041454A">
        <w:rPr>
          <w:rStyle w:val="Accentuat"/>
          <w:rFonts w:ascii="Arial Narrow" w:hAnsi="Arial Narrow"/>
          <w:i w:val="0"/>
          <w:iCs w:val="0"/>
          <w:sz w:val="28"/>
          <w:szCs w:val="28"/>
        </w:rPr>
        <w:t>29</w:t>
      </w:r>
      <w:r w:rsidR="0000348E" w:rsidRPr="0041454A">
        <w:rPr>
          <w:rStyle w:val="Accentuat"/>
          <w:rFonts w:ascii="Arial Narrow" w:hAnsi="Arial Narrow"/>
          <w:i w:val="0"/>
          <w:iCs w:val="0"/>
          <w:sz w:val="28"/>
          <w:szCs w:val="28"/>
        </w:rPr>
        <w:t xml:space="preserve"> </w:t>
      </w:r>
      <w:r w:rsidR="00F139C3" w:rsidRPr="0041454A">
        <w:rPr>
          <w:rStyle w:val="Accentuat"/>
          <w:rFonts w:ascii="Arial Narrow" w:hAnsi="Arial Narrow"/>
          <w:i w:val="0"/>
          <w:iCs w:val="0"/>
          <w:sz w:val="28"/>
          <w:szCs w:val="28"/>
        </w:rPr>
        <w:t>mai</w:t>
      </w:r>
      <w:r w:rsidR="00F80775" w:rsidRPr="0041454A">
        <w:rPr>
          <w:rStyle w:val="Accentuat"/>
          <w:rFonts w:ascii="Arial Narrow" w:hAnsi="Arial Narrow"/>
          <w:i w:val="0"/>
          <w:iCs w:val="0"/>
          <w:sz w:val="28"/>
          <w:szCs w:val="28"/>
        </w:rPr>
        <w:t xml:space="preserve"> </w:t>
      </w:r>
      <w:r w:rsidRPr="0041454A">
        <w:rPr>
          <w:rStyle w:val="Accentuat"/>
          <w:rFonts w:ascii="Arial Narrow" w:hAnsi="Arial Narrow"/>
          <w:i w:val="0"/>
          <w:iCs w:val="0"/>
          <w:sz w:val="28"/>
          <w:szCs w:val="28"/>
        </w:rPr>
        <w:t>202</w:t>
      </w:r>
      <w:r w:rsidR="00753FE6" w:rsidRPr="0041454A">
        <w:rPr>
          <w:rStyle w:val="Accentuat"/>
          <w:rFonts w:ascii="Arial Narrow" w:hAnsi="Arial Narrow"/>
          <w:i w:val="0"/>
          <w:iCs w:val="0"/>
          <w:sz w:val="28"/>
          <w:szCs w:val="28"/>
        </w:rPr>
        <w:t>5</w:t>
      </w:r>
      <w:r w:rsidRPr="0041454A">
        <w:rPr>
          <w:rStyle w:val="Accentuat"/>
          <w:rFonts w:ascii="Arial Narrow" w:hAnsi="Arial Narrow"/>
          <w:i w:val="0"/>
          <w:iCs w:val="0"/>
          <w:sz w:val="28"/>
          <w:szCs w:val="28"/>
        </w:rPr>
        <w:t>, ora 2</w:t>
      </w:r>
      <w:r w:rsidR="008D0C8D" w:rsidRPr="0041454A">
        <w:rPr>
          <w:rStyle w:val="Accentuat"/>
          <w:rFonts w:ascii="Arial Narrow" w:hAnsi="Arial Narrow"/>
          <w:i w:val="0"/>
          <w:iCs w:val="0"/>
          <w:sz w:val="28"/>
          <w:szCs w:val="28"/>
        </w:rPr>
        <w:t>0</w:t>
      </w:r>
      <w:r w:rsidRPr="0041454A">
        <w:rPr>
          <w:rStyle w:val="Accentuat"/>
          <w:rFonts w:ascii="Arial Narrow" w:hAnsi="Arial Narrow"/>
          <w:i w:val="0"/>
          <w:iCs w:val="0"/>
          <w:sz w:val="28"/>
          <w:szCs w:val="28"/>
        </w:rPr>
        <w:t>.00</w:t>
      </w:r>
      <w:r w:rsidR="00AB7C3A" w:rsidRPr="0041454A">
        <w:rPr>
          <w:rStyle w:val="Accentuat"/>
          <w:rFonts w:ascii="Arial Narrow" w:hAnsi="Arial Narrow"/>
          <w:i w:val="0"/>
          <w:iCs w:val="0"/>
          <w:sz w:val="28"/>
          <w:szCs w:val="28"/>
        </w:rPr>
        <w:t xml:space="preserve">, </w:t>
      </w:r>
      <w:r w:rsidRPr="0041454A">
        <w:rPr>
          <w:rStyle w:val="Accentuat"/>
          <w:rFonts w:ascii="Arial Narrow" w:hAnsi="Arial Narrow"/>
          <w:i w:val="0"/>
          <w:iCs w:val="0"/>
          <w:sz w:val="28"/>
          <w:szCs w:val="28"/>
        </w:rPr>
        <w:t xml:space="preserve"> </w:t>
      </w:r>
      <w:r w:rsidR="00AB7C3A" w:rsidRPr="0041454A">
        <w:rPr>
          <w:rStyle w:val="Accentuat"/>
          <w:rFonts w:ascii="Arial Narrow" w:hAnsi="Arial Narrow"/>
          <w:i w:val="0"/>
          <w:iCs w:val="0"/>
          <w:sz w:val="28"/>
          <w:szCs w:val="28"/>
        </w:rPr>
        <w:t xml:space="preserve">la adresa de email </w:t>
      </w:r>
      <w:hyperlink r:id="rId10" w:history="1">
        <w:r w:rsidR="00E151F3" w:rsidRPr="0041454A">
          <w:rPr>
            <w:rStyle w:val="Hyperlink"/>
            <w:rFonts w:ascii="Arial Narrow" w:hAnsi="Arial Narrow"/>
            <w:sz w:val="28"/>
            <w:szCs w:val="28"/>
            <w:u w:val="none"/>
          </w:rPr>
          <w:t>weekend.sah@gmail.com</w:t>
        </w:r>
      </w:hyperlink>
      <w:r w:rsidRPr="0041454A">
        <w:rPr>
          <w:rStyle w:val="Accentuat"/>
          <w:rFonts w:ascii="Arial Narrow" w:hAnsi="Arial Narrow"/>
          <w:i w:val="0"/>
          <w:iCs w:val="0"/>
          <w:sz w:val="28"/>
          <w:szCs w:val="28"/>
        </w:rPr>
        <w:t xml:space="preserve"> </w:t>
      </w:r>
      <w:r w:rsidR="006A32BB" w:rsidRPr="0041454A">
        <w:rPr>
          <w:rStyle w:val="Accentuat"/>
          <w:rFonts w:ascii="Arial Narrow" w:hAnsi="Arial Narrow"/>
          <w:i w:val="0"/>
          <w:iCs w:val="0"/>
          <w:sz w:val="28"/>
          <w:szCs w:val="28"/>
        </w:rPr>
        <w:t xml:space="preserve"> (</w:t>
      </w:r>
      <w:r w:rsidR="000A43D1" w:rsidRPr="0041454A">
        <w:rPr>
          <w:rStyle w:val="Accentuat"/>
          <w:rFonts w:ascii="Arial Narrow" w:hAnsi="Arial Narrow"/>
          <w:i w:val="0"/>
          <w:iCs w:val="0"/>
          <w:sz w:val="28"/>
          <w:szCs w:val="28"/>
        </w:rPr>
        <w:t>80</w:t>
      </w:r>
      <w:r w:rsidR="006A32BB" w:rsidRPr="0041454A">
        <w:rPr>
          <w:rStyle w:val="Accentuat"/>
          <w:rFonts w:ascii="Arial Narrow" w:hAnsi="Arial Narrow"/>
          <w:i w:val="0"/>
          <w:iCs w:val="0"/>
          <w:sz w:val="28"/>
          <w:szCs w:val="28"/>
        </w:rPr>
        <w:t xml:space="preserve"> locuri).</w:t>
      </w:r>
    </w:p>
    <w:p w14:paraId="336C9A6A" w14:textId="353F5043" w:rsidR="00D2784F" w:rsidRDefault="00A91D6D" w:rsidP="005A53FB">
      <w:pPr>
        <w:spacing w:line="276" w:lineRule="auto"/>
        <w:ind w:firstLine="708"/>
        <w:jc w:val="both"/>
        <w:rPr>
          <w:rStyle w:val="Accentuat"/>
          <w:rFonts w:ascii="Arial Narrow" w:hAnsi="Arial Narrow"/>
          <w:i w:val="0"/>
          <w:iCs w:val="0"/>
          <w:sz w:val="28"/>
          <w:szCs w:val="28"/>
        </w:rPr>
      </w:pPr>
      <w:r w:rsidRPr="0041454A">
        <w:rPr>
          <w:rStyle w:val="Accentuat"/>
          <w:rFonts w:ascii="Arial Narrow" w:hAnsi="Arial Narrow"/>
          <w:i w:val="0"/>
          <w:iCs w:val="0"/>
          <w:sz w:val="28"/>
          <w:szCs w:val="28"/>
        </w:rPr>
        <w:t xml:space="preserve">Plata taxei de participare, </w:t>
      </w:r>
      <w:r w:rsidR="00D61A57" w:rsidRPr="0041454A">
        <w:rPr>
          <w:rStyle w:val="Accentuat"/>
          <w:rFonts w:ascii="Arial Narrow" w:hAnsi="Arial Narrow"/>
          <w:i w:val="0"/>
          <w:iCs w:val="0"/>
          <w:sz w:val="28"/>
          <w:szCs w:val="28"/>
        </w:rPr>
        <w:t>vineri</w:t>
      </w:r>
      <w:r w:rsidR="00442D70" w:rsidRPr="0041454A">
        <w:rPr>
          <w:rStyle w:val="Accentuat"/>
          <w:rFonts w:ascii="Arial Narrow" w:hAnsi="Arial Narrow"/>
          <w:i w:val="0"/>
          <w:iCs w:val="0"/>
          <w:sz w:val="28"/>
          <w:szCs w:val="28"/>
        </w:rPr>
        <w:t xml:space="preserve"> </w:t>
      </w:r>
      <w:r w:rsidR="007C312E" w:rsidRPr="0041454A">
        <w:rPr>
          <w:rStyle w:val="Accentuat"/>
          <w:rFonts w:ascii="Arial Narrow" w:hAnsi="Arial Narrow"/>
          <w:i w:val="0"/>
          <w:iCs w:val="0"/>
          <w:sz w:val="28"/>
          <w:szCs w:val="28"/>
        </w:rPr>
        <w:t>30</w:t>
      </w:r>
      <w:r w:rsidR="00EA0B3E" w:rsidRPr="0041454A">
        <w:rPr>
          <w:rStyle w:val="Accentuat"/>
          <w:rFonts w:ascii="Arial Narrow" w:hAnsi="Arial Narrow"/>
          <w:i w:val="0"/>
          <w:iCs w:val="0"/>
          <w:sz w:val="28"/>
          <w:szCs w:val="28"/>
        </w:rPr>
        <w:t xml:space="preserve"> mai</w:t>
      </w:r>
      <w:r w:rsidR="000A5359" w:rsidRPr="0041454A">
        <w:rPr>
          <w:rStyle w:val="Accentuat"/>
          <w:rFonts w:ascii="Arial Narrow" w:hAnsi="Arial Narrow"/>
          <w:i w:val="0"/>
          <w:iCs w:val="0"/>
          <w:sz w:val="28"/>
          <w:szCs w:val="28"/>
        </w:rPr>
        <w:t xml:space="preserve"> </w:t>
      </w:r>
      <w:r w:rsidR="00442D70" w:rsidRPr="0041454A">
        <w:rPr>
          <w:rStyle w:val="Accentuat"/>
          <w:rFonts w:ascii="Arial Narrow" w:hAnsi="Arial Narrow"/>
          <w:i w:val="0"/>
          <w:iCs w:val="0"/>
          <w:sz w:val="28"/>
          <w:szCs w:val="28"/>
        </w:rPr>
        <w:t>202</w:t>
      </w:r>
      <w:r w:rsidR="00FD3FF8" w:rsidRPr="0041454A">
        <w:rPr>
          <w:rStyle w:val="Accentuat"/>
          <w:rFonts w:ascii="Arial Narrow" w:hAnsi="Arial Narrow"/>
          <w:i w:val="0"/>
          <w:iCs w:val="0"/>
          <w:sz w:val="28"/>
          <w:szCs w:val="28"/>
        </w:rPr>
        <w:t>5</w:t>
      </w:r>
      <w:r w:rsidR="00442D70" w:rsidRPr="0041454A">
        <w:rPr>
          <w:rStyle w:val="Accentuat"/>
          <w:rFonts w:ascii="Arial Narrow" w:hAnsi="Arial Narrow"/>
          <w:i w:val="0"/>
          <w:iCs w:val="0"/>
          <w:sz w:val="28"/>
          <w:szCs w:val="28"/>
        </w:rPr>
        <w:t xml:space="preserve"> între orele 11.30 – 12.45 la sala de joc în limita locurilor disponibile (</w:t>
      </w:r>
      <w:r w:rsidR="000A43D1" w:rsidRPr="0041454A">
        <w:rPr>
          <w:rStyle w:val="Accentuat"/>
          <w:rFonts w:ascii="Arial Narrow" w:hAnsi="Arial Narrow"/>
          <w:i w:val="0"/>
          <w:iCs w:val="0"/>
          <w:sz w:val="28"/>
          <w:szCs w:val="28"/>
        </w:rPr>
        <w:t>80</w:t>
      </w:r>
      <w:r w:rsidR="00442D70" w:rsidRPr="0041454A">
        <w:rPr>
          <w:rStyle w:val="Accentuat"/>
          <w:rFonts w:ascii="Arial Narrow" w:hAnsi="Arial Narrow"/>
          <w:i w:val="0"/>
          <w:iCs w:val="0"/>
          <w:sz w:val="28"/>
          <w:szCs w:val="28"/>
        </w:rPr>
        <w:t xml:space="preserve">). După ora 12.45 rezervările își pierd valabilitatea și lista se va completa cu persoanele prezente. Se pot solicita 3 </w:t>
      </w:r>
      <w:proofErr w:type="spellStart"/>
      <w:r w:rsidR="00442D70" w:rsidRPr="0041454A">
        <w:rPr>
          <w:rStyle w:val="Accentuat"/>
          <w:rFonts w:ascii="Arial Narrow" w:hAnsi="Arial Narrow"/>
          <w:i w:val="0"/>
          <w:iCs w:val="0"/>
          <w:sz w:val="28"/>
          <w:szCs w:val="28"/>
        </w:rPr>
        <w:t>bye</w:t>
      </w:r>
      <w:proofErr w:type="spellEnd"/>
      <w:r w:rsidR="00442D70" w:rsidRPr="0041454A">
        <w:rPr>
          <w:rStyle w:val="Accentuat"/>
          <w:rFonts w:ascii="Arial Narrow" w:hAnsi="Arial Narrow"/>
          <w:i w:val="0"/>
          <w:iCs w:val="0"/>
          <w:sz w:val="28"/>
          <w:szCs w:val="28"/>
        </w:rPr>
        <w:t xml:space="preserve">-uri cu </w:t>
      </w:r>
      <w:proofErr w:type="spellStart"/>
      <w:r w:rsidR="00442D70" w:rsidRPr="0041454A">
        <w:rPr>
          <w:rStyle w:val="Accentuat"/>
          <w:rFonts w:ascii="Arial Narrow" w:hAnsi="Arial Narrow"/>
          <w:i w:val="0"/>
          <w:iCs w:val="0"/>
          <w:sz w:val="28"/>
          <w:szCs w:val="28"/>
        </w:rPr>
        <w:t>remizã</w:t>
      </w:r>
      <w:proofErr w:type="spellEnd"/>
      <w:r w:rsidR="00442D70" w:rsidRPr="0041454A">
        <w:rPr>
          <w:rStyle w:val="Accentuat"/>
          <w:rFonts w:ascii="Arial Narrow" w:hAnsi="Arial Narrow"/>
          <w:i w:val="0"/>
          <w:iCs w:val="0"/>
          <w:sz w:val="28"/>
          <w:szCs w:val="28"/>
        </w:rPr>
        <w:t xml:space="preserve"> în primele 5 runde</w:t>
      </w:r>
      <w:r w:rsidR="00B6762D" w:rsidRPr="0041454A">
        <w:rPr>
          <w:rStyle w:val="Accentuat"/>
          <w:rFonts w:ascii="Arial Narrow" w:hAnsi="Arial Narrow"/>
          <w:i w:val="0"/>
          <w:iCs w:val="0"/>
          <w:sz w:val="28"/>
          <w:szCs w:val="28"/>
        </w:rPr>
        <w:t>.</w:t>
      </w:r>
      <w:r w:rsidR="00527106" w:rsidRPr="0041454A">
        <w:rPr>
          <w:rStyle w:val="Accentuat"/>
          <w:rFonts w:ascii="Arial Narrow" w:hAnsi="Arial Narrow"/>
          <w:i w:val="0"/>
          <w:iCs w:val="0"/>
          <w:sz w:val="28"/>
          <w:szCs w:val="28"/>
        </w:rPr>
        <w:t xml:space="preserve"> </w:t>
      </w:r>
    </w:p>
    <w:p w14:paraId="7D8B8021" w14:textId="77777777" w:rsidR="00C64D38" w:rsidRDefault="00C64D38" w:rsidP="00C64D38">
      <w:pPr>
        <w:spacing w:line="276" w:lineRule="auto"/>
        <w:ind w:firstLine="708"/>
        <w:jc w:val="both"/>
        <w:rPr>
          <w:rStyle w:val="Accentuat"/>
          <w:rFonts w:ascii="Arial Narrow" w:hAnsi="Arial Narrow"/>
          <w:i w:val="0"/>
          <w:iCs w:val="0"/>
          <w:sz w:val="28"/>
          <w:szCs w:val="28"/>
        </w:rPr>
      </w:pPr>
      <w:r w:rsidRPr="0041454A">
        <w:rPr>
          <w:rStyle w:val="Accentuat"/>
          <w:rFonts w:ascii="Arial Narrow" w:hAnsi="Arial Narrow"/>
          <w:b/>
          <w:bCs/>
          <w:i w:val="0"/>
          <w:iCs w:val="0"/>
          <w:color w:val="002060"/>
          <w:sz w:val="28"/>
          <w:szCs w:val="28"/>
        </w:rPr>
        <w:t>Criterii de departajare</w:t>
      </w:r>
      <w:r w:rsidRPr="0041454A">
        <w:rPr>
          <w:rStyle w:val="Accentuat"/>
          <w:rFonts w:ascii="Arial Narrow" w:hAnsi="Arial Narrow"/>
          <w:i w:val="0"/>
          <w:iCs w:val="0"/>
          <w:sz w:val="28"/>
          <w:szCs w:val="28"/>
        </w:rPr>
        <w:t>:</w:t>
      </w:r>
    </w:p>
    <w:p w14:paraId="37250C08" w14:textId="5E2FB060" w:rsidR="00C64D38" w:rsidRPr="0041454A" w:rsidRDefault="00C64D38" w:rsidP="00C64D38">
      <w:pPr>
        <w:spacing w:line="276" w:lineRule="auto"/>
        <w:ind w:firstLine="708"/>
        <w:jc w:val="both"/>
        <w:rPr>
          <w:rStyle w:val="Accentuat"/>
          <w:rFonts w:ascii="Arial Narrow" w:hAnsi="Arial Narrow"/>
          <w:i w:val="0"/>
          <w:iCs w:val="0"/>
          <w:sz w:val="28"/>
          <w:szCs w:val="28"/>
        </w:rPr>
      </w:pPr>
      <w:r w:rsidRPr="0041454A">
        <w:rPr>
          <w:rStyle w:val="Accentuat"/>
          <w:rFonts w:ascii="Arial Narrow" w:hAnsi="Arial Narrow"/>
          <w:i w:val="0"/>
          <w:iCs w:val="0"/>
          <w:sz w:val="28"/>
          <w:szCs w:val="28"/>
        </w:rPr>
        <w:t>Victoria Directă(</w:t>
      </w:r>
      <w:proofErr w:type="spellStart"/>
      <w:r w:rsidRPr="0041454A">
        <w:rPr>
          <w:rStyle w:val="Accentuat"/>
          <w:rFonts w:ascii="Arial Narrow" w:hAnsi="Arial Narrow"/>
          <w:i w:val="0"/>
          <w:iCs w:val="0"/>
          <w:sz w:val="28"/>
          <w:szCs w:val="28"/>
        </w:rPr>
        <w:t>m.d</w:t>
      </w:r>
      <w:proofErr w:type="spellEnd"/>
      <w:r w:rsidRPr="0041454A">
        <w:rPr>
          <w:rStyle w:val="Accentuat"/>
          <w:rFonts w:ascii="Arial Narrow" w:hAnsi="Arial Narrow"/>
          <w:i w:val="0"/>
          <w:iCs w:val="0"/>
          <w:sz w:val="28"/>
          <w:szCs w:val="28"/>
        </w:rPr>
        <w:t xml:space="preserve">), Nr. de victorii, </w:t>
      </w:r>
      <w:proofErr w:type="spellStart"/>
      <w:r w:rsidRPr="0041454A">
        <w:rPr>
          <w:rStyle w:val="Accentuat"/>
          <w:rFonts w:ascii="Arial Narrow" w:hAnsi="Arial Narrow"/>
          <w:i w:val="0"/>
          <w:iCs w:val="0"/>
          <w:sz w:val="28"/>
          <w:szCs w:val="28"/>
        </w:rPr>
        <w:t>Buchholz</w:t>
      </w:r>
      <w:proofErr w:type="spellEnd"/>
      <w:r w:rsidRPr="0041454A">
        <w:rPr>
          <w:rStyle w:val="Accentuat"/>
          <w:rFonts w:ascii="Arial Narrow" w:hAnsi="Arial Narrow"/>
          <w:i w:val="0"/>
          <w:iCs w:val="0"/>
          <w:sz w:val="28"/>
          <w:szCs w:val="28"/>
        </w:rPr>
        <w:t>, Berger, Progresiv.</w:t>
      </w:r>
    </w:p>
    <w:p w14:paraId="30B628F9" w14:textId="77777777" w:rsidR="00020A21" w:rsidRPr="0041454A" w:rsidRDefault="008B425A" w:rsidP="005A53FB">
      <w:pPr>
        <w:spacing w:line="276" w:lineRule="auto"/>
        <w:ind w:firstLine="709"/>
        <w:rPr>
          <w:rStyle w:val="Accentuat"/>
          <w:rFonts w:ascii="Arial Narrow" w:hAnsi="Arial Narrow"/>
          <w:b/>
          <w:bCs/>
          <w:i w:val="0"/>
          <w:iCs w:val="0"/>
          <w:color w:val="002060"/>
          <w:sz w:val="28"/>
          <w:szCs w:val="28"/>
        </w:rPr>
      </w:pPr>
      <w:r w:rsidRPr="0041454A">
        <w:rPr>
          <w:rStyle w:val="Accentuat"/>
          <w:rFonts w:ascii="Arial Narrow" w:hAnsi="Arial Narrow"/>
          <w:b/>
          <w:bCs/>
          <w:i w:val="0"/>
          <w:iCs w:val="0"/>
          <w:color w:val="002060"/>
          <w:sz w:val="28"/>
          <w:szCs w:val="28"/>
        </w:rPr>
        <w:t>Programul de joc:</w:t>
      </w:r>
      <w:bookmarkStart w:id="7" w:name="_Hlk67646335"/>
      <w:r w:rsidR="00D1454C" w:rsidRPr="0041454A">
        <w:rPr>
          <w:rStyle w:val="Accentuat"/>
          <w:rFonts w:ascii="Arial Narrow" w:hAnsi="Arial Narrow"/>
          <w:b/>
          <w:bCs/>
          <w:i w:val="0"/>
          <w:iCs w:val="0"/>
          <w:color w:val="002060"/>
          <w:sz w:val="28"/>
          <w:szCs w:val="28"/>
        </w:rPr>
        <w:t xml:space="preserve"> </w:t>
      </w:r>
    </w:p>
    <w:p w14:paraId="00856603" w14:textId="4DE32734" w:rsidR="00020A21" w:rsidRPr="0041454A" w:rsidRDefault="00471440" w:rsidP="000355D5">
      <w:pPr>
        <w:spacing w:line="276" w:lineRule="auto"/>
        <w:ind w:left="1" w:firstLine="708"/>
        <w:rPr>
          <w:rStyle w:val="Accentuat"/>
          <w:rFonts w:ascii="Arial Narrow" w:hAnsi="Arial Narrow"/>
          <w:i w:val="0"/>
          <w:iCs w:val="0"/>
          <w:sz w:val="28"/>
          <w:szCs w:val="28"/>
        </w:rPr>
      </w:pPr>
      <w:r w:rsidRPr="0041454A">
        <w:rPr>
          <w:rStyle w:val="Accentuat"/>
          <w:rFonts w:ascii="Arial Narrow" w:hAnsi="Arial Narrow"/>
          <w:i w:val="0"/>
          <w:iCs w:val="0"/>
          <w:sz w:val="28"/>
          <w:szCs w:val="28"/>
        </w:rPr>
        <w:t>Vineri</w:t>
      </w:r>
      <w:r w:rsidR="00DE674F" w:rsidRPr="0041454A">
        <w:rPr>
          <w:rStyle w:val="Accentuat"/>
          <w:rFonts w:ascii="Arial Narrow" w:hAnsi="Arial Narrow"/>
          <w:i w:val="0"/>
          <w:iCs w:val="0"/>
          <w:sz w:val="28"/>
          <w:szCs w:val="28"/>
        </w:rPr>
        <w:t xml:space="preserve"> </w:t>
      </w:r>
      <w:r w:rsidR="007C312E" w:rsidRPr="0041454A">
        <w:rPr>
          <w:rStyle w:val="Accentuat"/>
          <w:rFonts w:ascii="Arial Narrow" w:hAnsi="Arial Narrow"/>
          <w:i w:val="0"/>
          <w:iCs w:val="0"/>
          <w:sz w:val="28"/>
          <w:szCs w:val="28"/>
        </w:rPr>
        <w:t>30</w:t>
      </w:r>
      <w:r w:rsidR="008744B1" w:rsidRPr="0041454A">
        <w:rPr>
          <w:rStyle w:val="Accentuat"/>
          <w:rFonts w:ascii="Arial Narrow" w:hAnsi="Arial Narrow"/>
          <w:i w:val="0"/>
          <w:iCs w:val="0"/>
          <w:sz w:val="28"/>
          <w:szCs w:val="28"/>
        </w:rPr>
        <w:t>.</w:t>
      </w:r>
      <w:r w:rsidR="00174905" w:rsidRPr="0041454A">
        <w:rPr>
          <w:rStyle w:val="Accentuat"/>
          <w:rFonts w:ascii="Arial Narrow" w:hAnsi="Arial Narrow"/>
          <w:i w:val="0"/>
          <w:iCs w:val="0"/>
          <w:sz w:val="28"/>
          <w:szCs w:val="28"/>
        </w:rPr>
        <w:t>0</w:t>
      </w:r>
      <w:r w:rsidR="00EA0B3E" w:rsidRPr="0041454A">
        <w:rPr>
          <w:rStyle w:val="Accentuat"/>
          <w:rFonts w:ascii="Arial Narrow" w:hAnsi="Arial Narrow"/>
          <w:i w:val="0"/>
          <w:iCs w:val="0"/>
          <w:sz w:val="28"/>
          <w:szCs w:val="28"/>
        </w:rPr>
        <w:t>5</w:t>
      </w:r>
      <w:r w:rsidR="008744B1" w:rsidRPr="0041454A">
        <w:rPr>
          <w:rStyle w:val="Accentuat"/>
          <w:rFonts w:ascii="Arial Narrow" w:hAnsi="Arial Narrow"/>
          <w:i w:val="0"/>
          <w:iCs w:val="0"/>
          <w:sz w:val="28"/>
          <w:szCs w:val="28"/>
        </w:rPr>
        <w:t>.</w:t>
      </w:r>
      <w:r w:rsidR="008B425A" w:rsidRPr="0041454A">
        <w:rPr>
          <w:rStyle w:val="Accentuat"/>
          <w:rFonts w:ascii="Arial Narrow" w:hAnsi="Arial Narrow"/>
          <w:i w:val="0"/>
          <w:iCs w:val="0"/>
          <w:sz w:val="28"/>
          <w:szCs w:val="28"/>
        </w:rPr>
        <w:t>202</w:t>
      </w:r>
      <w:r w:rsidR="00D826BA" w:rsidRPr="0041454A">
        <w:rPr>
          <w:rStyle w:val="Accentuat"/>
          <w:rFonts w:ascii="Arial Narrow" w:hAnsi="Arial Narrow"/>
          <w:i w:val="0"/>
          <w:iCs w:val="0"/>
          <w:sz w:val="28"/>
          <w:szCs w:val="28"/>
        </w:rPr>
        <w:t>5</w:t>
      </w:r>
      <w:r w:rsidR="008B425A" w:rsidRPr="0041454A">
        <w:rPr>
          <w:rStyle w:val="Accentuat"/>
          <w:rFonts w:ascii="Arial Narrow" w:hAnsi="Arial Narrow"/>
          <w:i w:val="0"/>
          <w:iCs w:val="0"/>
          <w:sz w:val="28"/>
          <w:szCs w:val="28"/>
        </w:rPr>
        <w:t>:</w:t>
      </w:r>
      <w:r w:rsidR="00413621" w:rsidRPr="0041454A">
        <w:rPr>
          <w:rStyle w:val="Accentuat"/>
          <w:rFonts w:ascii="Arial Narrow" w:hAnsi="Arial Narrow"/>
          <w:i w:val="0"/>
          <w:iCs w:val="0"/>
          <w:sz w:val="28"/>
          <w:szCs w:val="28"/>
        </w:rPr>
        <w:t xml:space="preserve"> </w:t>
      </w:r>
      <w:r w:rsidR="008B425A" w:rsidRPr="0041454A">
        <w:rPr>
          <w:rStyle w:val="Accentuat"/>
          <w:rFonts w:ascii="Arial Narrow" w:hAnsi="Arial Narrow"/>
          <w:i w:val="0"/>
          <w:iCs w:val="0"/>
          <w:sz w:val="28"/>
          <w:szCs w:val="28"/>
        </w:rPr>
        <w:t>Ședința tehnică ora 1</w:t>
      </w:r>
      <w:r w:rsidR="000A239C" w:rsidRPr="0041454A">
        <w:rPr>
          <w:rStyle w:val="Accentuat"/>
          <w:rFonts w:ascii="Arial Narrow" w:hAnsi="Arial Narrow"/>
          <w:i w:val="0"/>
          <w:iCs w:val="0"/>
          <w:sz w:val="28"/>
          <w:szCs w:val="28"/>
        </w:rPr>
        <w:t>2</w:t>
      </w:r>
      <w:r w:rsidR="008B425A" w:rsidRPr="0041454A">
        <w:rPr>
          <w:rStyle w:val="Accentuat"/>
          <w:rFonts w:ascii="Arial Narrow" w:hAnsi="Arial Narrow"/>
          <w:i w:val="0"/>
          <w:iCs w:val="0"/>
          <w:sz w:val="28"/>
          <w:szCs w:val="28"/>
        </w:rPr>
        <w:t>.</w:t>
      </w:r>
      <w:r w:rsidR="000A239C" w:rsidRPr="0041454A">
        <w:rPr>
          <w:rStyle w:val="Accentuat"/>
          <w:rFonts w:ascii="Arial Narrow" w:hAnsi="Arial Narrow"/>
          <w:i w:val="0"/>
          <w:iCs w:val="0"/>
          <w:sz w:val="28"/>
          <w:szCs w:val="28"/>
        </w:rPr>
        <w:t>45</w:t>
      </w:r>
      <w:r w:rsidR="008B425A" w:rsidRPr="0041454A">
        <w:rPr>
          <w:rStyle w:val="Accentuat"/>
          <w:rFonts w:ascii="Arial Narrow" w:hAnsi="Arial Narrow"/>
          <w:i w:val="0"/>
          <w:iCs w:val="0"/>
          <w:sz w:val="28"/>
          <w:szCs w:val="28"/>
        </w:rPr>
        <w:t xml:space="preserve">; </w:t>
      </w:r>
      <w:bookmarkStart w:id="8" w:name="_Hlk74819312"/>
      <w:r w:rsidR="008B425A" w:rsidRPr="0041454A">
        <w:rPr>
          <w:rStyle w:val="Accentuat"/>
          <w:rFonts w:ascii="Arial Narrow" w:hAnsi="Arial Narrow"/>
          <w:i w:val="0"/>
          <w:iCs w:val="0"/>
          <w:sz w:val="28"/>
          <w:szCs w:val="28"/>
        </w:rPr>
        <w:t>Rd I ora 13.</w:t>
      </w:r>
      <w:bookmarkEnd w:id="8"/>
      <w:r w:rsidR="000A239C" w:rsidRPr="0041454A">
        <w:rPr>
          <w:rStyle w:val="Accentuat"/>
          <w:rFonts w:ascii="Arial Narrow" w:hAnsi="Arial Narrow"/>
          <w:i w:val="0"/>
          <w:iCs w:val="0"/>
          <w:sz w:val="28"/>
          <w:szCs w:val="28"/>
        </w:rPr>
        <w:t>00</w:t>
      </w:r>
      <w:r w:rsidR="008B425A" w:rsidRPr="0041454A">
        <w:rPr>
          <w:rStyle w:val="Accentuat"/>
          <w:rFonts w:ascii="Arial Narrow" w:hAnsi="Arial Narrow"/>
          <w:i w:val="0"/>
          <w:iCs w:val="0"/>
          <w:sz w:val="28"/>
          <w:szCs w:val="28"/>
        </w:rPr>
        <w:t>; Rd II ora 16.30</w:t>
      </w:r>
      <w:r w:rsidR="00FD027C" w:rsidRPr="0041454A">
        <w:rPr>
          <w:rStyle w:val="Accentuat"/>
          <w:rFonts w:ascii="Arial Narrow" w:hAnsi="Arial Narrow"/>
          <w:i w:val="0"/>
          <w:iCs w:val="0"/>
          <w:sz w:val="28"/>
          <w:szCs w:val="28"/>
        </w:rPr>
        <w:t>;</w:t>
      </w:r>
    </w:p>
    <w:p w14:paraId="39379AB0" w14:textId="1784F4EE" w:rsidR="0002379E" w:rsidRPr="0041454A" w:rsidRDefault="001F1A82" w:rsidP="000C7D88">
      <w:pPr>
        <w:spacing w:line="276" w:lineRule="auto"/>
        <w:ind w:firstLine="708"/>
        <w:rPr>
          <w:rStyle w:val="Accentuat"/>
          <w:rFonts w:ascii="Arial Narrow" w:hAnsi="Arial Narrow"/>
          <w:i w:val="0"/>
          <w:iCs w:val="0"/>
          <w:sz w:val="28"/>
          <w:szCs w:val="28"/>
        </w:rPr>
      </w:pPr>
      <w:r w:rsidRPr="0041454A">
        <w:rPr>
          <w:rStyle w:val="Accentuat"/>
          <w:rFonts w:ascii="Arial Narrow" w:hAnsi="Arial Narrow"/>
          <w:i w:val="0"/>
          <w:iCs w:val="0"/>
          <w:sz w:val="28"/>
          <w:szCs w:val="28"/>
        </w:rPr>
        <w:t>Sâmbătă</w:t>
      </w:r>
      <w:r w:rsidR="00DE674F" w:rsidRPr="0041454A">
        <w:rPr>
          <w:rStyle w:val="Accentuat"/>
          <w:rFonts w:ascii="Arial Narrow" w:hAnsi="Arial Narrow"/>
          <w:i w:val="0"/>
          <w:iCs w:val="0"/>
          <w:sz w:val="28"/>
          <w:szCs w:val="28"/>
        </w:rPr>
        <w:t xml:space="preserve"> </w:t>
      </w:r>
      <w:r w:rsidR="007C312E" w:rsidRPr="0041454A">
        <w:rPr>
          <w:rStyle w:val="Accentuat"/>
          <w:rFonts w:ascii="Arial Narrow" w:hAnsi="Arial Narrow"/>
          <w:i w:val="0"/>
          <w:iCs w:val="0"/>
          <w:sz w:val="28"/>
          <w:szCs w:val="28"/>
        </w:rPr>
        <w:t>31</w:t>
      </w:r>
      <w:r w:rsidR="00406B27" w:rsidRPr="0041454A">
        <w:rPr>
          <w:rStyle w:val="Accentuat"/>
          <w:rFonts w:ascii="Arial Narrow" w:hAnsi="Arial Narrow"/>
          <w:i w:val="0"/>
          <w:iCs w:val="0"/>
          <w:sz w:val="28"/>
          <w:szCs w:val="28"/>
        </w:rPr>
        <w:t>.</w:t>
      </w:r>
      <w:r w:rsidR="00174905" w:rsidRPr="0041454A">
        <w:rPr>
          <w:rStyle w:val="Accentuat"/>
          <w:rFonts w:ascii="Arial Narrow" w:hAnsi="Arial Narrow"/>
          <w:i w:val="0"/>
          <w:iCs w:val="0"/>
          <w:sz w:val="28"/>
          <w:szCs w:val="28"/>
        </w:rPr>
        <w:t>0</w:t>
      </w:r>
      <w:r w:rsidR="00EA0B3E" w:rsidRPr="0041454A">
        <w:rPr>
          <w:rStyle w:val="Accentuat"/>
          <w:rFonts w:ascii="Arial Narrow" w:hAnsi="Arial Narrow"/>
          <w:i w:val="0"/>
          <w:iCs w:val="0"/>
          <w:sz w:val="28"/>
          <w:szCs w:val="28"/>
        </w:rPr>
        <w:t>5</w:t>
      </w:r>
      <w:r w:rsidR="00406B27" w:rsidRPr="0041454A">
        <w:rPr>
          <w:rStyle w:val="Accentuat"/>
          <w:rFonts w:ascii="Arial Narrow" w:hAnsi="Arial Narrow"/>
          <w:i w:val="0"/>
          <w:iCs w:val="0"/>
          <w:sz w:val="28"/>
          <w:szCs w:val="28"/>
        </w:rPr>
        <w:t>.</w:t>
      </w:r>
      <w:r w:rsidR="008B425A" w:rsidRPr="0041454A">
        <w:rPr>
          <w:rStyle w:val="Accentuat"/>
          <w:rFonts w:ascii="Arial Narrow" w:hAnsi="Arial Narrow"/>
          <w:i w:val="0"/>
          <w:iCs w:val="0"/>
          <w:sz w:val="28"/>
          <w:szCs w:val="28"/>
        </w:rPr>
        <w:t>202</w:t>
      </w:r>
      <w:r w:rsidR="00D826BA" w:rsidRPr="0041454A">
        <w:rPr>
          <w:rStyle w:val="Accentuat"/>
          <w:rFonts w:ascii="Arial Narrow" w:hAnsi="Arial Narrow"/>
          <w:i w:val="0"/>
          <w:iCs w:val="0"/>
          <w:sz w:val="28"/>
          <w:szCs w:val="28"/>
        </w:rPr>
        <w:t>5</w:t>
      </w:r>
      <w:r w:rsidR="008B425A" w:rsidRPr="0041454A">
        <w:rPr>
          <w:rStyle w:val="Accentuat"/>
          <w:rFonts w:ascii="Arial Narrow" w:hAnsi="Arial Narrow"/>
          <w:i w:val="0"/>
          <w:iCs w:val="0"/>
          <w:sz w:val="28"/>
          <w:szCs w:val="28"/>
        </w:rPr>
        <w:t xml:space="preserve">: Rd III ora 09.00; </w:t>
      </w:r>
      <w:bookmarkStart w:id="9" w:name="_Hlk74821507"/>
      <w:r w:rsidR="008B425A" w:rsidRPr="0041454A">
        <w:rPr>
          <w:rStyle w:val="Accentuat"/>
          <w:rFonts w:ascii="Arial Narrow" w:hAnsi="Arial Narrow"/>
          <w:i w:val="0"/>
          <w:iCs w:val="0"/>
          <w:sz w:val="28"/>
          <w:szCs w:val="28"/>
        </w:rPr>
        <w:t>Rd IV ora 13.</w:t>
      </w:r>
      <w:bookmarkEnd w:id="9"/>
      <w:r w:rsidR="000A239C" w:rsidRPr="0041454A">
        <w:rPr>
          <w:rStyle w:val="Accentuat"/>
          <w:rFonts w:ascii="Arial Narrow" w:hAnsi="Arial Narrow"/>
          <w:i w:val="0"/>
          <w:iCs w:val="0"/>
          <w:sz w:val="28"/>
          <w:szCs w:val="28"/>
        </w:rPr>
        <w:t>00</w:t>
      </w:r>
      <w:r w:rsidR="008B425A" w:rsidRPr="0041454A">
        <w:rPr>
          <w:rStyle w:val="Accentuat"/>
          <w:rFonts w:ascii="Arial Narrow" w:hAnsi="Arial Narrow"/>
          <w:i w:val="0"/>
          <w:iCs w:val="0"/>
          <w:sz w:val="28"/>
          <w:szCs w:val="28"/>
        </w:rPr>
        <w:t>;</w:t>
      </w:r>
      <w:r w:rsidR="005D47DB" w:rsidRPr="0041454A">
        <w:rPr>
          <w:rStyle w:val="Accentuat"/>
          <w:rFonts w:ascii="Arial Narrow" w:hAnsi="Arial Narrow"/>
          <w:i w:val="0"/>
          <w:iCs w:val="0"/>
          <w:sz w:val="28"/>
          <w:szCs w:val="28"/>
        </w:rPr>
        <w:t xml:space="preserve"> Rd V ora </w:t>
      </w:r>
      <w:r w:rsidR="00A86146" w:rsidRPr="0041454A">
        <w:rPr>
          <w:rStyle w:val="Accentuat"/>
          <w:rFonts w:ascii="Arial Narrow" w:hAnsi="Arial Narrow"/>
          <w:i w:val="0"/>
          <w:iCs w:val="0"/>
          <w:sz w:val="28"/>
          <w:szCs w:val="28"/>
        </w:rPr>
        <w:t>16</w:t>
      </w:r>
      <w:r w:rsidR="005D47DB" w:rsidRPr="0041454A">
        <w:rPr>
          <w:rStyle w:val="Accentuat"/>
          <w:rFonts w:ascii="Arial Narrow" w:hAnsi="Arial Narrow"/>
          <w:i w:val="0"/>
          <w:iCs w:val="0"/>
          <w:sz w:val="28"/>
          <w:szCs w:val="28"/>
        </w:rPr>
        <w:t>.</w:t>
      </w:r>
      <w:r w:rsidR="00A86146" w:rsidRPr="0041454A">
        <w:rPr>
          <w:rStyle w:val="Accentuat"/>
          <w:rFonts w:ascii="Arial Narrow" w:hAnsi="Arial Narrow"/>
          <w:i w:val="0"/>
          <w:iCs w:val="0"/>
          <w:sz w:val="28"/>
          <w:szCs w:val="28"/>
        </w:rPr>
        <w:t>3</w:t>
      </w:r>
      <w:r w:rsidR="005D47DB" w:rsidRPr="0041454A">
        <w:rPr>
          <w:rStyle w:val="Accentuat"/>
          <w:rFonts w:ascii="Arial Narrow" w:hAnsi="Arial Narrow"/>
          <w:i w:val="0"/>
          <w:iCs w:val="0"/>
          <w:sz w:val="28"/>
          <w:szCs w:val="28"/>
        </w:rPr>
        <w:t>0</w:t>
      </w:r>
      <w:r w:rsidR="00FD027C" w:rsidRPr="0041454A">
        <w:rPr>
          <w:rStyle w:val="Accentuat"/>
          <w:rFonts w:ascii="Arial Narrow" w:hAnsi="Arial Narrow"/>
          <w:i w:val="0"/>
          <w:iCs w:val="0"/>
          <w:sz w:val="28"/>
          <w:szCs w:val="28"/>
        </w:rPr>
        <w:t>;</w:t>
      </w:r>
    </w:p>
    <w:p w14:paraId="10459704" w14:textId="19336E99" w:rsidR="000C2D7E" w:rsidRPr="0041454A" w:rsidRDefault="001F1A82" w:rsidP="000355D5">
      <w:pPr>
        <w:spacing w:line="276" w:lineRule="auto"/>
        <w:ind w:firstLine="708"/>
        <w:rPr>
          <w:rStyle w:val="Accentuat"/>
          <w:rFonts w:ascii="Arial Narrow" w:hAnsi="Arial Narrow"/>
          <w:i w:val="0"/>
          <w:iCs w:val="0"/>
          <w:sz w:val="28"/>
          <w:szCs w:val="28"/>
        </w:rPr>
      </w:pPr>
      <w:r w:rsidRPr="0041454A">
        <w:rPr>
          <w:rStyle w:val="Accentuat"/>
          <w:rFonts w:ascii="Arial Narrow" w:hAnsi="Arial Narrow"/>
          <w:i w:val="0"/>
          <w:iCs w:val="0"/>
          <w:sz w:val="28"/>
          <w:szCs w:val="28"/>
        </w:rPr>
        <w:t>Duminică</w:t>
      </w:r>
      <w:r w:rsidR="00DE674F" w:rsidRPr="0041454A">
        <w:rPr>
          <w:rStyle w:val="Accentuat"/>
          <w:rFonts w:ascii="Arial Narrow" w:hAnsi="Arial Narrow"/>
          <w:i w:val="0"/>
          <w:iCs w:val="0"/>
          <w:sz w:val="28"/>
          <w:szCs w:val="28"/>
        </w:rPr>
        <w:t xml:space="preserve"> </w:t>
      </w:r>
      <w:r w:rsidR="00EA0B3E" w:rsidRPr="0041454A">
        <w:rPr>
          <w:rStyle w:val="Accentuat"/>
          <w:rFonts w:ascii="Arial Narrow" w:hAnsi="Arial Narrow"/>
          <w:i w:val="0"/>
          <w:iCs w:val="0"/>
          <w:sz w:val="28"/>
          <w:szCs w:val="28"/>
        </w:rPr>
        <w:t>0</w:t>
      </w:r>
      <w:r w:rsidR="007C312E" w:rsidRPr="0041454A">
        <w:rPr>
          <w:rStyle w:val="Accentuat"/>
          <w:rFonts w:ascii="Arial Narrow" w:hAnsi="Arial Narrow"/>
          <w:i w:val="0"/>
          <w:iCs w:val="0"/>
          <w:sz w:val="28"/>
          <w:szCs w:val="28"/>
        </w:rPr>
        <w:t>1</w:t>
      </w:r>
      <w:r w:rsidR="005A5D18" w:rsidRPr="0041454A">
        <w:rPr>
          <w:rStyle w:val="Accentuat"/>
          <w:rFonts w:ascii="Arial Narrow" w:hAnsi="Arial Narrow"/>
          <w:i w:val="0"/>
          <w:iCs w:val="0"/>
          <w:sz w:val="28"/>
          <w:szCs w:val="28"/>
        </w:rPr>
        <w:t>.</w:t>
      </w:r>
      <w:r w:rsidR="00174905" w:rsidRPr="0041454A">
        <w:rPr>
          <w:rStyle w:val="Accentuat"/>
          <w:rFonts w:ascii="Arial Narrow" w:hAnsi="Arial Narrow"/>
          <w:i w:val="0"/>
          <w:iCs w:val="0"/>
          <w:sz w:val="28"/>
          <w:szCs w:val="28"/>
        </w:rPr>
        <w:t>0</w:t>
      </w:r>
      <w:r w:rsidR="007C312E" w:rsidRPr="0041454A">
        <w:rPr>
          <w:rStyle w:val="Accentuat"/>
          <w:rFonts w:ascii="Arial Narrow" w:hAnsi="Arial Narrow"/>
          <w:i w:val="0"/>
          <w:iCs w:val="0"/>
          <w:sz w:val="28"/>
          <w:szCs w:val="28"/>
        </w:rPr>
        <w:t>6</w:t>
      </w:r>
      <w:r w:rsidR="00406B27" w:rsidRPr="0041454A">
        <w:rPr>
          <w:rStyle w:val="Accentuat"/>
          <w:rFonts w:ascii="Arial Narrow" w:hAnsi="Arial Narrow"/>
          <w:i w:val="0"/>
          <w:iCs w:val="0"/>
          <w:sz w:val="28"/>
          <w:szCs w:val="28"/>
        </w:rPr>
        <w:t>.</w:t>
      </w:r>
      <w:r w:rsidR="008B425A" w:rsidRPr="0041454A">
        <w:rPr>
          <w:rStyle w:val="Accentuat"/>
          <w:rFonts w:ascii="Arial Narrow" w:hAnsi="Arial Narrow"/>
          <w:i w:val="0"/>
          <w:iCs w:val="0"/>
          <w:sz w:val="28"/>
          <w:szCs w:val="28"/>
        </w:rPr>
        <w:t>202</w:t>
      </w:r>
      <w:r w:rsidR="00D826BA" w:rsidRPr="0041454A">
        <w:rPr>
          <w:rStyle w:val="Accentuat"/>
          <w:rFonts w:ascii="Arial Narrow" w:hAnsi="Arial Narrow"/>
          <w:i w:val="0"/>
          <w:iCs w:val="0"/>
          <w:sz w:val="28"/>
          <w:szCs w:val="28"/>
        </w:rPr>
        <w:t>5</w:t>
      </w:r>
      <w:r w:rsidR="008B425A" w:rsidRPr="0041454A">
        <w:rPr>
          <w:rStyle w:val="Accentuat"/>
          <w:rFonts w:ascii="Arial Narrow" w:hAnsi="Arial Narrow"/>
          <w:i w:val="0"/>
          <w:iCs w:val="0"/>
          <w:sz w:val="28"/>
          <w:szCs w:val="28"/>
        </w:rPr>
        <w:t>:</w:t>
      </w:r>
      <w:r w:rsidR="0062732A" w:rsidRPr="0041454A">
        <w:rPr>
          <w:rStyle w:val="Accentuat"/>
          <w:rFonts w:ascii="Arial Narrow" w:hAnsi="Arial Narrow"/>
          <w:i w:val="0"/>
          <w:iCs w:val="0"/>
          <w:sz w:val="28"/>
          <w:szCs w:val="28"/>
        </w:rPr>
        <w:t xml:space="preserve"> </w:t>
      </w:r>
      <w:r w:rsidR="008B425A" w:rsidRPr="0041454A">
        <w:rPr>
          <w:rStyle w:val="Accentuat"/>
          <w:rFonts w:ascii="Arial Narrow" w:hAnsi="Arial Narrow"/>
          <w:i w:val="0"/>
          <w:iCs w:val="0"/>
          <w:sz w:val="28"/>
          <w:szCs w:val="28"/>
        </w:rPr>
        <w:t xml:space="preserve">Rd VI ora </w:t>
      </w:r>
      <w:r w:rsidR="00B6223E" w:rsidRPr="0041454A">
        <w:rPr>
          <w:rStyle w:val="Accentuat"/>
          <w:rFonts w:ascii="Arial Narrow" w:hAnsi="Arial Narrow"/>
          <w:i w:val="0"/>
          <w:iCs w:val="0"/>
          <w:sz w:val="28"/>
          <w:szCs w:val="28"/>
        </w:rPr>
        <w:t>09</w:t>
      </w:r>
      <w:r w:rsidR="008B425A" w:rsidRPr="0041454A">
        <w:rPr>
          <w:rStyle w:val="Accentuat"/>
          <w:rFonts w:ascii="Arial Narrow" w:hAnsi="Arial Narrow"/>
          <w:i w:val="0"/>
          <w:iCs w:val="0"/>
          <w:sz w:val="28"/>
          <w:szCs w:val="28"/>
        </w:rPr>
        <w:t xml:space="preserve">.00; </w:t>
      </w:r>
      <w:r w:rsidR="00581CDE" w:rsidRPr="0041454A">
        <w:rPr>
          <w:rStyle w:val="Accentuat"/>
          <w:rFonts w:ascii="Arial Narrow" w:hAnsi="Arial Narrow"/>
          <w:i w:val="0"/>
          <w:iCs w:val="0"/>
          <w:sz w:val="28"/>
          <w:szCs w:val="28"/>
        </w:rPr>
        <w:t xml:space="preserve"> </w:t>
      </w:r>
      <w:r w:rsidR="008B425A" w:rsidRPr="0041454A">
        <w:rPr>
          <w:rStyle w:val="Accentuat"/>
          <w:rFonts w:ascii="Arial Narrow" w:hAnsi="Arial Narrow"/>
          <w:i w:val="0"/>
          <w:iCs w:val="0"/>
          <w:sz w:val="28"/>
          <w:szCs w:val="28"/>
        </w:rPr>
        <w:t>Rd VII ora 1</w:t>
      </w:r>
      <w:r w:rsidR="00B6223E" w:rsidRPr="0041454A">
        <w:rPr>
          <w:rStyle w:val="Accentuat"/>
          <w:rFonts w:ascii="Arial Narrow" w:hAnsi="Arial Narrow"/>
          <w:i w:val="0"/>
          <w:iCs w:val="0"/>
          <w:sz w:val="28"/>
          <w:szCs w:val="28"/>
        </w:rPr>
        <w:t>3</w:t>
      </w:r>
      <w:r w:rsidR="008B425A" w:rsidRPr="0041454A">
        <w:rPr>
          <w:rStyle w:val="Accentuat"/>
          <w:rFonts w:ascii="Arial Narrow" w:hAnsi="Arial Narrow"/>
          <w:i w:val="0"/>
          <w:iCs w:val="0"/>
          <w:sz w:val="28"/>
          <w:szCs w:val="28"/>
        </w:rPr>
        <w:t>.</w:t>
      </w:r>
      <w:r w:rsidR="00B6223E" w:rsidRPr="0041454A">
        <w:rPr>
          <w:rStyle w:val="Accentuat"/>
          <w:rFonts w:ascii="Arial Narrow" w:hAnsi="Arial Narrow"/>
          <w:i w:val="0"/>
          <w:iCs w:val="0"/>
          <w:sz w:val="28"/>
          <w:szCs w:val="28"/>
        </w:rPr>
        <w:t>0</w:t>
      </w:r>
      <w:r w:rsidR="000A239C" w:rsidRPr="0041454A">
        <w:rPr>
          <w:rStyle w:val="Accentuat"/>
          <w:rFonts w:ascii="Arial Narrow" w:hAnsi="Arial Narrow"/>
          <w:i w:val="0"/>
          <w:iCs w:val="0"/>
          <w:sz w:val="28"/>
          <w:szCs w:val="28"/>
        </w:rPr>
        <w:t>0</w:t>
      </w:r>
      <w:r w:rsidR="00EA2C16" w:rsidRPr="0041454A">
        <w:rPr>
          <w:rStyle w:val="Accentuat"/>
          <w:rFonts w:ascii="Arial Narrow" w:hAnsi="Arial Narrow"/>
          <w:i w:val="0"/>
          <w:iCs w:val="0"/>
          <w:sz w:val="28"/>
          <w:szCs w:val="28"/>
        </w:rPr>
        <w:t>.</w:t>
      </w:r>
    </w:p>
    <w:p w14:paraId="57522209" w14:textId="7ADA8C06" w:rsidR="000E0006" w:rsidRPr="0041454A" w:rsidRDefault="008B425A" w:rsidP="005A53FB">
      <w:pPr>
        <w:spacing w:line="276" w:lineRule="auto"/>
        <w:ind w:firstLine="709"/>
        <w:rPr>
          <w:rStyle w:val="Accentuat"/>
          <w:rFonts w:ascii="Arial Narrow" w:hAnsi="Arial Narrow"/>
          <w:i w:val="0"/>
          <w:iCs w:val="0"/>
          <w:sz w:val="28"/>
          <w:szCs w:val="28"/>
        </w:rPr>
      </w:pPr>
      <w:r w:rsidRPr="0041454A">
        <w:rPr>
          <w:rStyle w:val="Accentuat"/>
          <w:rFonts w:ascii="Arial Narrow" w:hAnsi="Arial Narrow"/>
          <w:b/>
          <w:bCs/>
          <w:i w:val="0"/>
          <w:iCs w:val="0"/>
          <w:color w:val="002060"/>
          <w:sz w:val="28"/>
          <w:szCs w:val="28"/>
        </w:rPr>
        <w:t>Festivitatea de Premiere</w:t>
      </w:r>
      <w:r w:rsidR="00961B9E" w:rsidRPr="0041454A">
        <w:rPr>
          <w:rStyle w:val="Accentuat"/>
          <w:rFonts w:ascii="Arial Narrow" w:hAnsi="Arial Narrow"/>
          <w:b/>
          <w:bCs/>
          <w:i w:val="0"/>
          <w:iCs w:val="0"/>
          <w:color w:val="002060"/>
          <w:sz w:val="28"/>
          <w:szCs w:val="28"/>
        </w:rPr>
        <w:t>:</w:t>
      </w:r>
      <w:r w:rsidRPr="0041454A">
        <w:rPr>
          <w:rStyle w:val="Accentuat"/>
          <w:rFonts w:ascii="Arial Narrow" w:hAnsi="Arial Narrow"/>
          <w:i w:val="0"/>
          <w:iCs w:val="0"/>
          <w:color w:val="002060"/>
          <w:sz w:val="28"/>
          <w:szCs w:val="28"/>
        </w:rPr>
        <w:t xml:space="preserve">  </w:t>
      </w:r>
      <w:r w:rsidR="00D85EB6" w:rsidRPr="0041454A">
        <w:rPr>
          <w:rStyle w:val="Accentuat"/>
          <w:rFonts w:ascii="Arial Narrow" w:hAnsi="Arial Narrow"/>
          <w:i w:val="0"/>
          <w:iCs w:val="0"/>
          <w:sz w:val="28"/>
          <w:szCs w:val="28"/>
        </w:rPr>
        <w:t>o</w:t>
      </w:r>
      <w:r w:rsidRPr="0041454A">
        <w:rPr>
          <w:rStyle w:val="Accentuat"/>
          <w:rFonts w:ascii="Arial Narrow" w:hAnsi="Arial Narrow"/>
          <w:i w:val="0"/>
          <w:iCs w:val="0"/>
          <w:sz w:val="28"/>
          <w:szCs w:val="28"/>
        </w:rPr>
        <w:t>ra</w:t>
      </w:r>
      <w:r w:rsidR="0049322F" w:rsidRPr="0041454A">
        <w:rPr>
          <w:rStyle w:val="Accentuat"/>
          <w:rFonts w:ascii="Arial Narrow" w:hAnsi="Arial Narrow"/>
          <w:i w:val="0"/>
          <w:iCs w:val="0"/>
          <w:sz w:val="28"/>
          <w:szCs w:val="28"/>
        </w:rPr>
        <w:t xml:space="preserve"> </w:t>
      </w:r>
      <w:bookmarkEnd w:id="7"/>
      <w:r w:rsidR="00B6223E" w:rsidRPr="0041454A">
        <w:rPr>
          <w:rStyle w:val="Accentuat"/>
          <w:rFonts w:ascii="Arial Narrow" w:hAnsi="Arial Narrow"/>
          <w:i w:val="0"/>
          <w:iCs w:val="0"/>
          <w:sz w:val="28"/>
          <w:szCs w:val="28"/>
        </w:rPr>
        <w:t>16.30</w:t>
      </w:r>
    </w:p>
    <w:p w14:paraId="2C4621FD" w14:textId="721947D8" w:rsidR="00D21053" w:rsidRPr="0041454A" w:rsidRDefault="004B3193" w:rsidP="00DE40B4">
      <w:pPr>
        <w:spacing w:line="276" w:lineRule="auto"/>
        <w:ind w:firstLine="709"/>
        <w:rPr>
          <w:rStyle w:val="Accentuat"/>
          <w:rFonts w:ascii="Arial Narrow" w:hAnsi="Arial Narrow"/>
          <w:i w:val="0"/>
          <w:iCs w:val="0"/>
          <w:sz w:val="28"/>
          <w:szCs w:val="28"/>
        </w:rPr>
      </w:pPr>
      <w:r w:rsidRPr="0041454A">
        <w:rPr>
          <w:rStyle w:val="Accentuat"/>
          <w:rFonts w:ascii="Arial Narrow" w:hAnsi="Arial Narrow"/>
          <w:i w:val="0"/>
          <w:iCs w:val="0"/>
          <w:sz w:val="28"/>
          <w:szCs w:val="28"/>
        </w:rPr>
        <w:t>Blitzul de la ora cinci, ed.</w:t>
      </w:r>
      <w:r w:rsidR="003C189B" w:rsidRPr="0041454A">
        <w:rPr>
          <w:rStyle w:val="Accentuat"/>
          <w:rFonts w:ascii="Arial Narrow" w:hAnsi="Arial Narrow"/>
          <w:i w:val="0"/>
          <w:iCs w:val="0"/>
          <w:sz w:val="28"/>
          <w:szCs w:val="28"/>
        </w:rPr>
        <w:t>5</w:t>
      </w:r>
      <w:r w:rsidR="007E6FC9" w:rsidRPr="0041454A">
        <w:rPr>
          <w:rStyle w:val="Accentuat"/>
          <w:rFonts w:ascii="Arial Narrow" w:hAnsi="Arial Narrow"/>
          <w:i w:val="0"/>
          <w:iCs w:val="0"/>
          <w:sz w:val="28"/>
          <w:szCs w:val="28"/>
        </w:rPr>
        <w:t>6</w:t>
      </w:r>
      <w:r w:rsidRPr="0041454A">
        <w:rPr>
          <w:rStyle w:val="Accentuat"/>
          <w:rFonts w:ascii="Arial Narrow" w:hAnsi="Arial Narrow"/>
          <w:i w:val="0"/>
          <w:iCs w:val="0"/>
          <w:sz w:val="28"/>
          <w:szCs w:val="28"/>
        </w:rPr>
        <w:t xml:space="preserve"> începând cu ora 17.00. (taxă 1</w:t>
      </w:r>
      <w:r w:rsidR="003C189B" w:rsidRPr="0041454A">
        <w:rPr>
          <w:rStyle w:val="Accentuat"/>
          <w:rFonts w:ascii="Arial Narrow" w:hAnsi="Arial Narrow"/>
          <w:i w:val="0"/>
          <w:iCs w:val="0"/>
          <w:sz w:val="28"/>
          <w:szCs w:val="28"/>
        </w:rPr>
        <w:t>25</w:t>
      </w:r>
      <w:r w:rsidRPr="0041454A">
        <w:rPr>
          <w:rStyle w:val="Accentuat"/>
          <w:rFonts w:ascii="Arial Narrow" w:hAnsi="Arial Narrow"/>
          <w:i w:val="0"/>
          <w:iCs w:val="0"/>
          <w:sz w:val="28"/>
          <w:szCs w:val="28"/>
        </w:rPr>
        <w:t xml:space="preserve"> lei).</w:t>
      </w:r>
    </w:p>
    <w:bookmarkEnd w:id="5"/>
    <w:bookmarkEnd w:id="6"/>
    <w:p w14:paraId="7E230F43" w14:textId="77777777" w:rsidR="00102585" w:rsidRDefault="00296826" w:rsidP="00511C14">
      <w:pPr>
        <w:spacing w:line="276" w:lineRule="auto"/>
        <w:ind w:firstLine="709"/>
        <w:rPr>
          <w:rFonts w:ascii="Arial Narrow" w:hAnsi="Arial Narrow"/>
          <w:b/>
          <w:bCs/>
          <w:color w:val="002060"/>
          <w:sz w:val="28"/>
          <w:szCs w:val="28"/>
        </w:rPr>
      </w:pPr>
      <w:r w:rsidRPr="0041454A">
        <w:rPr>
          <w:rFonts w:ascii="Arial Narrow" w:hAnsi="Arial Narrow"/>
          <w:b/>
          <w:bCs/>
          <w:color w:val="002060"/>
          <w:sz w:val="28"/>
          <w:szCs w:val="28"/>
        </w:rPr>
        <w:t>Cazar</w:t>
      </w:r>
      <w:r w:rsidR="00A505F2" w:rsidRPr="0041454A">
        <w:rPr>
          <w:rFonts w:ascii="Arial Narrow" w:hAnsi="Arial Narrow"/>
          <w:b/>
          <w:bCs/>
          <w:color w:val="002060"/>
          <w:sz w:val="28"/>
          <w:szCs w:val="28"/>
        </w:rPr>
        <w:t>e</w:t>
      </w:r>
      <w:r w:rsidR="007C312E" w:rsidRPr="0041454A">
        <w:rPr>
          <w:rFonts w:ascii="Arial Narrow" w:hAnsi="Arial Narrow"/>
          <w:b/>
          <w:bCs/>
          <w:color w:val="002060"/>
          <w:sz w:val="28"/>
          <w:szCs w:val="28"/>
        </w:rPr>
        <w:t xml:space="preserve"> și masă:</w:t>
      </w:r>
      <w:r w:rsidR="00511C14" w:rsidRPr="0041454A">
        <w:rPr>
          <w:rFonts w:ascii="Arial Narrow" w:hAnsi="Arial Narrow"/>
          <w:b/>
          <w:bCs/>
          <w:color w:val="002060"/>
          <w:sz w:val="28"/>
          <w:szCs w:val="28"/>
        </w:rPr>
        <w:t xml:space="preserve"> </w:t>
      </w:r>
    </w:p>
    <w:p w14:paraId="0670EBBB" w14:textId="30DE2538" w:rsidR="00AD2244" w:rsidRPr="0041454A" w:rsidRDefault="00511C14" w:rsidP="00511C14">
      <w:pPr>
        <w:spacing w:line="276" w:lineRule="auto"/>
        <w:ind w:firstLine="709"/>
        <w:rPr>
          <w:rFonts w:ascii="Arial Narrow" w:hAnsi="Arial Narrow"/>
          <w:color w:val="000000" w:themeColor="text1"/>
          <w:sz w:val="28"/>
          <w:szCs w:val="28"/>
        </w:rPr>
      </w:pPr>
      <w:r w:rsidRPr="0041454A">
        <w:rPr>
          <w:rFonts w:ascii="Arial Narrow" w:hAnsi="Arial Narrow"/>
          <w:color w:val="002060"/>
          <w:sz w:val="28"/>
          <w:szCs w:val="28"/>
        </w:rPr>
        <w:t>https://www.carohotel.ro/</w:t>
      </w:r>
    </w:p>
    <w:p w14:paraId="5021E387" w14:textId="77777777" w:rsidR="006244AA" w:rsidRPr="0041454A" w:rsidRDefault="006244AA" w:rsidP="006244AA">
      <w:pPr>
        <w:spacing w:line="276" w:lineRule="auto"/>
        <w:ind w:firstLine="709"/>
        <w:rPr>
          <w:rStyle w:val="Accentuat"/>
          <w:rFonts w:ascii="Arial Narrow" w:hAnsi="Arial Narrow"/>
          <w:i w:val="0"/>
          <w:iCs w:val="0"/>
          <w:color w:val="002060"/>
          <w:sz w:val="28"/>
          <w:szCs w:val="28"/>
        </w:rPr>
      </w:pPr>
      <w:r w:rsidRPr="0041454A">
        <w:rPr>
          <w:rStyle w:val="Accentuat"/>
          <w:rFonts w:ascii="Arial Narrow" w:hAnsi="Arial Narrow"/>
          <w:b/>
          <w:bCs/>
          <w:i w:val="0"/>
          <w:iCs w:val="0"/>
          <w:color w:val="002060"/>
          <w:sz w:val="28"/>
          <w:szCs w:val="28"/>
        </w:rPr>
        <w:t xml:space="preserve">Informații suplimentare: </w:t>
      </w:r>
      <w:r w:rsidRPr="0041454A">
        <w:rPr>
          <w:rStyle w:val="Accentuat"/>
          <w:rFonts w:ascii="Arial Narrow" w:hAnsi="Arial Narrow"/>
          <w:i w:val="0"/>
          <w:iCs w:val="0"/>
          <w:sz w:val="28"/>
          <w:szCs w:val="28"/>
        </w:rPr>
        <w:t xml:space="preserve">email </w:t>
      </w:r>
      <w:hyperlink r:id="rId11" w:history="1">
        <w:r w:rsidRPr="0041454A">
          <w:rPr>
            <w:rStyle w:val="Accentuat"/>
            <w:rFonts w:ascii="Arial Narrow" w:hAnsi="Arial Narrow"/>
            <w:i w:val="0"/>
            <w:iCs w:val="0"/>
            <w:color w:val="002060"/>
            <w:sz w:val="28"/>
            <w:szCs w:val="28"/>
          </w:rPr>
          <w:t>weekend.sah@gmail.com</w:t>
        </w:r>
      </w:hyperlink>
    </w:p>
    <w:p w14:paraId="0406B6BA" w14:textId="77777777" w:rsidR="006244AA" w:rsidRPr="0041454A" w:rsidRDefault="006244AA" w:rsidP="000863E3">
      <w:pPr>
        <w:spacing w:line="276" w:lineRule="auto"/>
        <w:ind w:firstLine="709"/>
        <w:rPr>
          <w:rFonts w:ascii="Arial Narrow" w:hAnsi="Arial Narrow"/>
          <w:b/>
          <w:bCs/>
          <w:color w:val="002060"/>
          <w:sz w:val="28"/>
          <w:szCs w:val="28"/>
        </w:rPr>
      </w:pPr>
    </w:p>
    <w:sectPr w:rsidR="006244AA" w:rsidRPr="0041454A" w:rsidSect="00CD02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52C9F"/>
    <w:multiLevelType w:val="hybridMultilevel"/>
    <w:tmpl w:val="F07C76CE"/>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 w15:restartNumberingAfterBreak="0">
    <w:nsid w:val="4FCD2833"/>
    <w:multiLevelType w:val="hybridMultilevel"/>
    <w:tmpl w:val="C25A7BDA"/>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 w15:restartNumberingAfterBreak="0">
    <w:nsid w:val="7D7F3331"/>
    <w:multiLevelType w:val="hybridMultilevel"/>
    <w:tmpl w:val="2424EF3A"/>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num w:numId="1" w16cid:durableId="1082217270">
    <w:abstractNumId w:val="0"/>
  </w:num>
  <w:num w:numId="2" w16cid:durableId="1848205564">
    <w:abstractNumId w:val="2"/>
  </w:num>
  <w:num w:numId="3" w16cid:durableId="694115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06D"/>
    <w:rsid w:val="000019BE"/>
    <w:rsid w:val="0000348E"/>
    <w:rsid w:val="0000693C"/>
    <w:rsid w:val="00006F5E"/>
    <w:rsid w:val="00011ED6"/>
    <w:rsid w:val="00013C51"/>
    <w:rsid w:val="000155C6"/>
    <w:rsid w:val="00015FAC"/>
    <w:rsid w:val="00017B8E"/>
    <w:rsid w:val="00020A21"/>
    <w:rsid w:val="00021056"/>
    <w:rsid w:val="0002379E"/>
    <w:rsid w:val="000247FA"/>
    <w:rsid w:val="0002646A"/>
    <w:rsid w:val="0003103F"/>
    <w:rsid w:val="000318B9"/>
    <w:rsid w:val="00031F2C"/>
    <w:rsid w:val="000320FD"/>
    <w:rsid w:val="00033925"/>
    <w:rsid w:val="000355D5"/>
    <w:rsid w:val="000400FE"/>
    <w:rsid w:val="00040239"/>
    <w:rsid w:val="00041A8F"/>
    <w:rsid w:val="00043252"/>
    <w:rsid w:val="00043F55"/>
    <w:rsid w:val="00050894"/>
    <w:rsid w:val="00050A54"/>
    <w:rsid w:val="00051830"/>
    <w:rsid w:val="00052A82"/>
    <w:rsid w:val="00055B91"/>
    <w:rsid w:val="00057945"/>
    <w:rsid w:val="000606AA"/>
    <w:rsid w:val="00061A0F"/>
    <w:rsid w:val="00062811"/>
    <w:rsid w:val="00064F3F"/>
    <w:rsid w:val="000651AC"/>
    <w:rsid w:val="00065968"/>
    <w:rsid w:val="00070587"/>
    <w:rsid w:val="000737AC"/>
    <w:rsid w:val="00074B8A"/>
    <w:rsid w:val="00077EB9"/>
    <w:rsid w:val="00080B04"/>
    <w:rsid w:val="0008179F"/>
    <w:rsid w:val="00084582"/>
    <w:rsid w:val="00085C1D"/>
    <w:rsid w:val="000863E3"/>
    <w:rsid w:val="00087CC0"/>
    <w:rsid w:val="00087FCA"/>
    <w:rsid w:val="00091322"/>
    <w:rsid w:val="00095643"/>
    <w:rsid w:val="00095FB1"/>
    <w:rsid w:val="000962D0"/>
    <w:rsid w:val="00097D29"/>
    <w:rsid w:val="000A18DF"/>
    <w:rsid w:val="000A239C"/>
    <w:rsid w:val="000A253E"/>
    <w:rsid w:val="000A43D1"/>
    <w:rsid w:val="000A4B67"/>
    <w:rsid w:val="000A5359"/>
    <w:rsid w:val="000A633F"/>
    <w:rsid w:val="000A7147"/>
    <w:rsid w:val="000B031F"/>
    <w:rsid w:val="000B15E1"/>
    <w:rsid w:val="000B638E"/>
    <w:rsid w:val="000C04B8"/>
    <w:rsid w:val="000C0841"/>
    <w:rsid w:val="000C0A10"/>
    <w:rsid w:val="000C19F6"/>
    <w:rsid w:val="000C1B68"/>
    <w:rsid w:val="000C1D4D"/>
    <w:rsid w:val="000C230D"/>
    <w:rsid w:val="000C2634"/>
    <w:rsid w:val="000C2D7E"/>
    <w:rsid w:val="000C3668"/>
    <w:rsid w:val="000C4D2C"/>
    <w:rsid w:val="000C7D88"/>
    <w:rsid w:val="000D412B"/>
    <w:rsid w:val="000D4ABD"/>
    <w:rsid w:val="000D6CC2"/>
    <w:rsid w:val="000D7415"/>
    <w:rsid w:val="000E0006"/>
    <w:rsid w:val="000E0F07"/>
    <w:rsid w:val="000E2CD6"/>
    <w:rsid w:val="000E42E4"/>
    <w:rsid w:val="000E5344"/>
    <w:rsid w:val="000E73F2"/>
    <w:rsid w:val="000E7CF9"/>
    <w:rsid w:val="000F0D5A"/>
    <w:rsid w:val="000F5841"/>
    <w:rsid w:val="000F5EC6"/>
    <w:rsid w:val="000F760D"/>
    <w:rsid w:val="00102585"/>
    <w:rsid w:val="00102590"/>
    <w:rsid w:val="00105247"/>
    <w:rsid w:val="001077A3"/>
    <w:rsid w:val="0011054F"/>
    <w:rsid w:val="0011098E"/>
    <w:rsid w:val="00113DE8"/>
    <w:rsid w:val="001143A4"/>
    <w:rsid w:val="00114EF7"/>
    <w:rsid w:val="001157B1"/>
    <w:rsid w:val="00121031"/>
    <w:rsid w:val="00124314"/>
    <w:rsid w:val="00124371"/>
    <w:rsid w:val="0012495A"/>
    <w:rsid w:val="00124C9B"/>
    <w:rsid w:val="00125635"/>
    <w:rsid w:val="0012665E"/>
    <w:rsid w:val="0012720C"/>
    <w:rsid w:val="001325CB"/>
    <w:rsid w:val="00132C9D"/>
    <w:rsid w:val="00133198"/>
    <w:rsid w:val="00134912"/>
    <w:rsid w:val="0013511E"/>
    <w:rsid w:val="0014074B"/>
    <w:rsid w:val="0014113A"/>
    <w:rsid w:val="001420AB"/>
    <w:rsid w:val="001438FA"/>
    <w:rsid w:val="0014506A"/>
    <w:rsid w:val="00150814"/>
    <w:rsid w:val="00153689"/>
    <w:rsid w:val="00153E4A"/>
    <w:rsid w:val="00154584"/>
    <w:rsid w:val="00156222"/>
    <w:rsid w:val="00156E9E"/>
    <w:rsid w:val="001612AA"/>
    <w:rsid w:val="001616A1"/>
    <w:rsid w:val="00162CD8"/>
    <w:rsid w:val="00163BD2"/>
    <w:rsid w:val="001641A1"/>
    <w:rsid w:val="00165899"/>
    <w:rsid w:val="00166053"/>
    <w:rsid w:val="00171245"/>
    <w:rsid w:val="0017173F"/>
    <w:rsid w:val="00172ED4"/>
    <w:rsid w:val="00173708"/>
    <w:rsid w:val="00173ABD"/>
    <w:rsid w:val="00174905"/>
    <w:rsid w:val="00182754"/>
    <w:rsid w:val="00185D55"/>
    <w:rsid w:val="00186164"/>
    <w:rsid w:val="001908F3"/>
    <w:rsid w:val="00192CCB"/>
    <w:rsid w:val="00197A23"/>
    <w:rsid w:val="001A166C"/>
    <w:rsid w:val="001A676A"/>
    <w:rsid w:val="001A736E"/>
    <w:rsid w:val="001B087A"/>
    <w:rsid w:val="001B2B4C"/>
    <w:rsid w:val="001B2E82"/>
    <w:rsid w:val="001C0845"/>
    <w:rsid w:val="001C278D"/>
    <w:rsid w:val="001C3314"/>
    <w:rsid w:val="001C3357"/>
    <w:rsid w:val="001C36B1"/>
    <w:rsid w:val="001C400D"/>
    <w:rsid w:val="001C58E5"/>
    <w:rsid w:val="001C7C56"/>
    <w:rsid w:val="001D140B"/>
    <w:rsid w:val="001D3DBF"/>
    <w:rsid w:val="001D6CC4"/>
    <w:rsid w:val="001E0A3D"/>
    <w:rsid w:val="001E0E1D"/>
    <w:rsid w:val="001E13FC"/>
    <w:rsid w:val="001E28BF"/>
    <w:rsid w:val="001E2F51"/>
    <w:rsid w:val="001E309A"/>
    <w:rsid w:val="001E3274"/>
    <w:rsid w:val="001E6035"/>
    <w:rsid w:val="001E776B"/>
    <w:rsid w:val="001E7CAE"/>
    <w:rsid w:val="001E7F55"/>
    <w:rsid w:val="001F0B1B"/>
    <w:rsid w:val="001F1A82"/>
    <w:rsid w:val="001F2E2D"/>
    <w:rsid w:val="001F429F"/>
    <w:rsid w:val="001F61F8"/>
    <w:rsid w:val="002037F0"/>
    <w:rsid w:val="00204374"/>
    <w:rsid w:val="00204F94"/>
    <w:rsid w:val="00206BD6"/>
    <w:rsid w:val="00211055"/>
    <w:rsid w:val="00211057"/>
    <w:rsid w:val="00212084"/>
    <w:rsid w:val="002140A6"/>
    <w:rsid w:val="00215C1F"/>
    <w:rsid w:val="002163A0"/>
    <w:rsid w:val="00216D2D"/>
    <w:rsid w:val="00217539"/>
    <w:rsid w:val="00220B64"/>
    <w:rsid w:val="002221D5"/>
    <w:rsid w:val="00222A18"/>
    <w:rsid w:val="00224DF9"/>
    <w:rsid w:val="00233D88"/>
    <w:rsid w:val="002344DE"/>
    <w:rsid w:val="002355A5"/>
    <w:rsid w:val="00241CEE"/>
    <w:rsid w:val="00243046"/>
    <w:rsid w:val="00245C87"/>
    <w:rsid w:val="002471E1"/>
    <w:rsid w:val="002521F6"/>
    <w:rsid w:val="00253BB7"/>
    <w:rsid w:val="00253E19"/>
    <w:rsid w:val="002548A2"/>
    <w:rsid w:val="0026011C"/>
    <w:rsid w:val="002615A6"/>
    <w:rsid w:val="00261890"/>
    <w:rsid w:val="00261D3C"/>
    <w:rsid w:val="00262B0C"/>
    <w:rsid w:val="00263695"/>
    <w:rsid w:val="00263F4A"/>
    <w:rsid w:val="0026516D"/>
    <w:rsid w:val="00265AEA"/>
    <w:rsid w:val="0026669D"/>
    <w:rsid w:val="00266903"/>
    <w:rsid w:val="00267325"/>
    <w:rsid w:val="0027141F"/>
    <w:rsid w:val="00272347"/>
    <w:rsid w:val="002733DA"/>
    <w:rsid w:val="002734DC"/>
    <w:rsid w:val="0027520A"/>
    <w:rsid w:val="00275292"/>
    <w:rsid w:val="00275D53"/>
    <w:rsid w:val="00276C7C"/>
    <w:rsid w:val="002817EA"/>
    <w:rsid w:val="0028538E"/>
    <w:rsid w:val="00286FA2"/>
    <w:rsid w:val="00290C6D"/>
    <w:rsid w:val="002928A9"/>
    <w:rsid w:val="00294292"/>
    <w:rsid w:val="00294B55"/>
    <w:rsid w:val="00296826"/>
    <w:rsid w:val="002A0D3E"/>
    <w:rsid w:val="002A27FC"/>
    <w:rsid w:val="002A690A"/>
    <w:rsid w:val="002B5226"/>
    <w:rsid w:val="002B60E0"/>
    <w:rsid w:val="002B68D0"/>
    <w:rsid w:val="002B7E7F"/>
    <w:rsid w:val="002C07A2"/>
    <w:rsid w:val="002C475D"/>
    <w:rsid w:val="002C6AB3"/>
    <w:rsid w:val="002D0CD5"/>
    <w:rsid w:val="002D12BF"/>
    <w:rsid w:val="002D1F8E"/>
    <w:rsid w:val="002D2C9B"/>
    <w:rsid w:val="002D5EAE"/>
    <w:rsid w:val="002E0F95"/>
    <w:rsid w:val="002E28AF"/>
    <w:rsid w:val="002E2A65"/>
    <w:rsid w:val="002F0EFA"/>
    <w:rsid w:val="002F110D"/>
    <w:rsid w:val="002F18E4"/>
    <w:rsid w:val="002F2E0C"/>
    <w:rsid w:val="002F309A"/>
    <w:rsid w:val="002F5AA8"/>
    <w:rsid w:val="002F71B0"/>
    <w:rsid w:val="003013E8"/>
    <w:rsid w:val="003019DD"/>
    <w:rsid w:val="00306B66"/>
    <w:rsid w:val="00310504"/>
    <w:rsid w:val="003129E6"/>
    <w:rsid w:val="00313E0A"/>
    <w:rsid w:val="00321972"/>
    <w:rsid w:val="0032281C"/>
    <w:rsid w:val="00326D9B"/>
    <w:rsid w:val="00327AC8"/>
    <w:rsid w:val="003308D4"/>
    <w:rsid w:val="00332E42"/>
    <w:rsid w:val="00335398"/>
    <w:rsid w:val="003358BA"/>
    <w:rsid w:val="003359FC"/>
    <w:rsid w:val="00336107"/>
    <w:rsid w:val="00336D43"/>
    <w:rsid w:val="00340955"/>
    <w:rsid w:val="00340AC1"/>
    <w:rsid w:val="00341207"/>
    <w:rsid w:val="00341E5F"/>
    <w:rsid w:val="00342F68"/>
    <w:rsid w:val="003447B9"/>
    <w:rsid w:val="00347B7A"/>
    <w:rsid w:val="0035678F"/>
    <w:rsid w:val="0036017D"/>
    <w:rsid w:val="003617AA"/>
    <w:rsid w:val="0036184A"/>
    <w:rsid w:val="0036211F"/>
    <w:rsid w:val="0036477D"/>
    <w:rsid w:val="00364ECF"/>
    <w:rsid w:val="00365D1F"/>
    <w:rsid w:val="003677E2"/>
    <w:rsid w:val="00370C00"/>
    <w:rsid w:val="003710D8"/>
    <w:rsid w:val="0037205C"/>
    <w:rsid w:val="003722E3"/>
    <w:rsid w:val="00372E5B"/>
    <w:rsid w:val="0037344D"/>
    <w:rsid w:val="0037622B"/>
    <w:rsid w:val="00380C84"/>
    <w:rsid w:val="0038113F"/>
    <w:rsid w:val="003873E4"/>
    <w:rsid w:val="003877AE"/>
    <w:rsid w:val="003900A6"/>
    <w:rsid w:val="00390283"/>
    <w:rsid w:val="00390FC8"/>
    <w:rsid w:val="00391860"/>
    <w:rsid w:val="003918B9"/>
    <w:rsid w:val="00392994"/>
    <w:rsid w:val="00392D04"/>
    <w:rsid w:val="003A01A7"/>
    <w:rsid w:val="003A1F15"/>
    <w:rsid w:val="003A272F"/>
    <w:rsid w:val="003A39B6"/>
    <w:rsid w:val="003A5D57"/>
    <w:rsid w:val="003A6021"/>
    <w:rsid w:val="003A6FE5"/>
    <w:rsid w:val="003A7064"/>
    <w:rsid w:val="003B4AAA"/>
    <w:rsid w:val="003B5324"/>
    <w:rsid w:val="003B7ABD"/>
    <w:rsid w:val="003C189B"/>
    <w:rsid w:val="003C57A1"/>
    <w:rsid w:val="003C65F2"/>
    <w:rsid w:val="003D17C9"/>
    <w:rsid w:val="003D73A2"/>
    <w:rsid w:val="003D77F8"/>
    <w:rsid w:val="003D7B26"/>
    <w:rsid w:val="003E2102"/>
    <w:rsid w:val="003F344D"/>
    <w:rsid w:val="003F359D"/>
    <w:rsid w:val="003F3E72"/>
    <w:rsid w:val="003F485E"/>
    <w:rsid w:val="003F6D5C"/>
    <w:rsid w:val="003F6E99"/>
    <w:rsid w:val="00402661"/>
    <w:rsid w:val="00403BB8"/>
    <w:rsid w:val="00404521"/>
    <w:rsid w:val="00404FB2"/>
    <w:rsid w:val="00406B27"/>
    <w:rsid w:val="0040773E"/>
    <w:rsid w:val="00407A4A"/>
    <w:rsid w:val="004100F7"/>
    <w:rsid w:val="00411EE4"/>
    <w:rsid w:val="00413621"/>
    <w:rsid w:val="0041454A"/>
    <w:rsid w:val="004146DF"/>
    <w:rsid w:val="00417224"/>
    <w:rsid w:val="00417940"/>
    <w:rsid w:val="00420270"/>
    <w:rsid w:val="0042441E"/>
    <w:rsid w:val="004269DD"/>
    <w:rsid w:val="00426A52"/>
    <w:rsid w:val="00431F86"/>
    <w:rsid w:val="00432D72"/>
    <w:rsid w:val="0043374A"/>
    <w:rsid w:val="00436D88"/>
    <w:rsid w:val="00436DE3"/>
    <w:rsid w:val="00440E78"/>
    <w:rsid w:val="00442D70"/>
    <w:rsid w:val="0044372D"/>
    <w:rsid w:val="0044562C"/>
    <w:rsid w:val="004464F4"/>
    <w:rsid w:val="0044672B"/>
    <w:rsid w:val="00447D3C"/>
    <w:rsid w:val="004522E4"/>
    <w:rsid w:val="004562E2"/>
    <w:rsid w:val="00457B1C"/>
    <w:rsid w:val="00460191"/>
    <w:rsid w:val="00460F9F"/>
    <w:rsid w:val="00461A08"/>
    <w:rsid w:val="0046262C"/>
    <w:rsid w:val="004637A0"/>
    <w:rsid w:val="00465400"/>
    <w:rsid w:val="00466601"/>
    <w:rsid w:val="004675FB"/>
    <w:rsid w:val="00471440"/>
    <w:rsid w:val="0047661D"/>
    <w:rsid w:val="004772CC"/>
    <w:rsid w:val="00477381"/>
    <w:rsid w:val="0048029A"/>
    <w:rsid w:val="00480871"/>
    <w:rsid w:val="00480924"/>
    <w:rsid w:val="0048251B"/>
    <w:rsid w:val="0048541A"/>
    <w:rsid w:val="004879EA"/>
    <w:rsid w:val="004918EC"/>
    <w:rsid w:val="0049322F"/>
    <w:rsid w:val="00495B39"/>
    <w:rsid w:val="00496138"/>
    <w:rsid w:val="00496CF6"/>
    <w:rsid w:val="004A32F2"/>
    <w:rsid w:val="004A546F"/>
    <w:rsid w:val="004A716D"/>
    <w:rsid w:val="004A796A"/>
    <w:rsid w:val="004B1BD2"/>
    <w:rsid w:val="004B2C55"/>
    <w:rsid w:val="004B2C6D"/>
    <w:rsid w:val="004B2E94"/>
    <w:rsid w:val="004B3193"/>
    <w:rsid w:val="004B382E"/>
    <w:rsid w:val="004B4231"/>
    <w:rsid w:val="004B465B"/>
    <w:rsid w:val="004B52EB"/>
    <w:rsid w:val="004B640E"/>
    <w:rsid w:val="004B6F74"/>
    <w:rsid w:val="004C23E6"/>
    <w:rsid w:val="004C2B23"/>
    <w:rsid w:val="004C6BB0"/>
    <w:rsid w:val="004D4801"/>
    <w:rsid w:val="004D5CB6"/>
    <w:rsid w:val="004E1E79"/>
    <w:rsid w:val="004F14A9"/>
    <w:rsid w:val="004F6937"/>
    <w:rsid w:val="004F726B"/>
    <w:rsid w:val="004F7A4F"/>
    <w:rsid w:val="00501826"/>
    <w:rsid w:val="00504F37"/>
    <w:rsid w:val="00510F70"/>
    <w:rsid w:val="00511C14"/>
    <w:rsid w:val="00513316"/>
    <w:rsid w:val="00513DF8"/>
    <w:rsid w:val="00514661"/>
    <w:rsid w:val="00515103"/>
    <w:rsid w:val="00517EF1"/>
    <w:rsid w:val="00517F9D"/>
    <w:rsid w:val="005206C4"/>
    <w:rsid w:val="00525811"/>
    <w:rsid w:val="00527106"/>
    <w:rsid w:val="00531D7F"/>
    <w:rsid w:val="00532242"/>
    <w:rsid w:val="00537254"/>
    <w:rsid w:val="005412B8"/>
    <w:rsid w:val="00542AAB"/>
    <w:rsid w:val="00543164"/>
    <w:rsid w:val="00544593"/>
    <w:rsid w:val="00544908"/>
    <w:rsid w:val="00546333"/>
    <w:rsid w:val="00551FE9"/>
    <w:rsid w:val="00552E0A"/>
    <w:rsid w:val="0055449F"/>
    <w:rsid w:val="00555169"/>
    <w:rsid w:val="00556D05"/>
    <w:rsid w:val="00557CB2"/>
    <w:rsid w:val="00557F40"/>
    <w:rsid w:val="00565DBF"/>
    <w:rsid w:val="00572970"/>
    <w:rsid w:val="00572D40"/>
    <w:rsid w:val="00574A8D"/>
    <w:rsid w:val="00576B5B"/>
    <w:rsid w:val="00577364"/>
    <w:rsid w:val="0058118D"/>
    <w:rsid w:val="00581CDE"/>
    <w:rsid w:val="00583F30"/>
    <w:rsid w:val="00586180"/>
    <w:rsid w:val="005872DD"/>
    <w:rsid w:val="0058793B"/>
    <w:rsid w:val="0059112F"/>
    <w:rsid w:val="00592585"/>
    <w:rsid w:val="00592E7D"/>
    <w:rsid w:val="0059398F"/>
    <w:rsid w:val="00596979"/>
    <w:rsid w:val="00597ED7"/>
    <w:rsid w:val="005A19A2"/>
    <w:rsid w:val="005A2F89"/>
    <w:rsid w:val="005A3F05"/>
    <w:rsid w:val="005A53FB"/>
    <w:rsid w:val="005A55C7"/>
    <w:rsid w:val="005A5D18"/>
    <w:rsid w:val="005A6254"/>
    <w:rsid w:val="005A66A4"/>
    <w:rsid w:val="005B2733"/>
    <w:rsid w:val="005B3C10"/>
    <w:rsid w:val="005B4C14"/>
    <w:rsid w:val="005C3CB0"/>
    <w:rsid w:val="005C4CBC"/>
    <w:rsid w:val="005C7DDA"/>
    <w:rsid w:val="005D1E1E"/>
    <w:rsid w:val="005D47DB"/>
    <w:rsid w:val="005E08A3"/>
    <w:rsid w:val="005E29BF"/>
    <w:rsid w:val="005E4AFD"/>
    <w:rsid w:val="005F05E7"/>
    <w:rsid w:val="005F40BA"/>
    <w:rsid w:val="005F710A"/>
    <w:rsid w:val="0060243B"/>
    <w:rsid w:val="0060583E"/>
    <w:rsid w:val="006244AA"/>
    <w:rsid w:val="00624B64"/>
    <w:rsid w:val="0062732A"/>
    <w:rsid w:val="00630A3F"/>
    <w:rsid w:val="006335CF"/>
    <w:rsid w:val="00634FE4"/>
    <w:rsid w:val="00640E93"/>
    <w:rsid w:val="00642163"/>
    <w:rsid w:val="006427F6"/>
    <w:rsid w:val="00642CAD"/>
    <w:rsid w:val="00643C08"/>
    <w:rsid w:val="00643FBD"/>
    <w:rsid w:val="00644752"/>
    <w:rsid w:val="006452BA"/>
    <w:rsid w:val="00650EF0"/>
    <w:rsid w:val="00652D3D"/>
    <w:rsid w:val="00655206"/>
    <w:rsid w:val="00656FD6"/>
    <w:rsid w:val="006576E1"/>
    <w:rsid w:val="006579FD"/>
    <w:rsid w:val="00660FD6"/>
    <w:rsid w:val="0066209C"/>
    <w:rsid w:val="006677C1"/>
    <w:rsid w:val="006678CE"/>
    <w:rsid w:val="00667B8E"/>
    <w:rsid w:val="006742E8"/>
    <w:rsid w:val="00681570"/>
    <w:rsid w:val="00684605"/>
    <w:rsid w:val="00684651"/>
    <w:rsid w:val="0069126F"/>
    <w:rsid w:val="006928D2"/>
    <w:rsid w:val="006935B9"/>
    <w:rsid w:val="00694CD4"/>
    <w:rsid w:val="006967CF"/>
    <w:rsid w:val="006A19CC"/>
    <w:rsid w:val="006A2AB6"/>
    <w:rsid w:val="006A32BB"/>
    <w:rsid w:val="006A4430"/>
    <w:rsid w:val="006A4654"/>
    <w:rsid w:val="006B52DD"/>
    <w:rsid w:val="006B5B29"/>
    <w:rsid w:val="006B6ACC"/>
    <w:rsid w:val="006B6BB4"/>
    <w:rsid w:val="006B7C12"/>
    <w:rsid w:val="006B7C38"/>
    <w:rsid w:val="006C1D75"/>
    <w:rsid w:val="006C211B"/>
    <w:rsid w:val="006C27C0"/>
    <w:rsid w:val="006C2BB8"/>
    <w:rsid w:val="006C457A"/>
    <w:rsid w:val="006C6E83"/>
    <w:rsid w:val="006D014B"/>
    <w:rsid w:val="006D02FA"/>
    <w:rsid w:val="006D1513"/>
    <w:rsid w:val="006D17FB"/>
    <w:rsid w:val="006D2F1B"/>
    <w:rsid w:val="006D5345"/>
    <w:rsid w:val="006D5A68"/>
    <w:rsid w:val="006D5C44"/>
    <w:rsid w:val="006D5DA7"/>
    <w:rsid w:val="006D66BB"/>
    <w:rsid w:val="006D799D"/>
    <w:rsid w:val="006E0CD1"/>
    <w:rsid w:val="006F25D8"/>
    <w:rsid w:val="006F2D36"/>
    <w:rsid w:val="006F3DEF"/>
    <w:rsid w:val="006F4A0C"/>
    <w:rsid w:val="006F55B5"/>
    <w:rsid w:val="006F58B9"/>
    <w:rsid w:val="006F5F1A"/>
    <w:rsid w:val="006F6164"/>
    <w:rsid w:val="006F6395"/>
    <w:rsid w:val="00703490"/>
    <w:rsid w:val="007044FF"/>
    <w:rsid w:val="00707CCD"/>
    <w:rsid w:val="00711032"/>
    <w:rsid w:val="00711F40"/>
    <w:rsid w:val="007146D2"/>
    <w:rsid w:val="0072229B"/>
    <w:rsid w:val="00724621"/>
    <w:rsid w:val="00730D18"/>
    <w:rsid w:val="007318A7"/>
    <w:rsid w:val="00731FCA"/>
    <w:rsid w:val="007336B7"/>
    <w:rsid w:val="007346FB"/>
    <w:rsid w:val="00734CDF"/>
    <w:rsid w:val="00736510"/>
    <w:rsid w:val="00736C57"/>
    <w:rsid w:val="00736D78"/>
    <w:rsid w:val="007442CD"/>
    <w:rsid w:val="007462EF"/>
    <w:rsid w:val="00753FE6"/>
    <w:rsid w:val="0075615D"/>
    <w:rsid w:val="00756342"/>
    <w:rsid w:val="00761BD2"/>
    <w:rsid w:val="00764BBF"/>
    <w:rsid w:val="00765CB3"/>
    <w:rsid w:val="0076664E"/>
    <w:rsid w:val="00773DB3"/>
    <w:rsid w:val="00775612"/>
    <w:rsid w:val="00781957"/>
    <w:rsid w:val="00785349"/>
    <w:rsid w:val="00785FE5"/>
    <w:rsid w:val="00794F5C"/>
    <w:rsid w:val="007978F7"/>
    <w:rsid w:val="007A0683"/>
    <w:rsid w:val="007A29DE"/>
    <w:rsid w:val="007A50FE"/>
    <w:rsid w:val="007A7140"/>
    <w:rsid w:val="007B0D2D"/>
    <w:rsid w:val="007B0EDD"/>
    <w:rsid w:val="007B12B3"/>
    <w:rsid w:val="007B3324"/>
    <w:rsid w:val="007B33C6"/>
    <w:rsid w:val="007C0B41"/>
    <w:rsid w:val="007C19B2"/>
    <w:rsid w:val="007C312E"/>
    <w:rsid w:val="007C3589"/>
    <w:rsid w:val="007C394E"/>
    <w:rsid w:val="007C49A5"/>
    <w:rsid w:val="007C76E1"/>
    <w:rsid w:val="007D16DA"/>
    <w:rsid w:val="007D23BB"/>
    <w:rsid w:val="007D2755"/>
    <w:rsid w:val="007D6685"/>
    <w:rsid w:val="007D6BBA"/>
    <w:rsid w:val="007E2795"/>
    <w:rsid w:val="007E2A33"/>
    <w:rsid w:val="007E585B"/>
    <w:rsid w:val="007E6FC9"/>
    <w:rsid w:val="007E7758"/>
    <w:rsid w:val="007F39A4"/>
    <w:rsid w:val="007F3AB3"/>
    <w:rsid w:val="007F5201"/>
    <w:rsid w:val="007F78BA"/>
    <w:rsid w:val="00802265"/>
    <w:rsid w:val="008029C2"/>
    <w:rsid w:val="00803657"/>
    <w:rsid w:val="00806295"/>
    <w:rsid w:val="0080714E"/>
    <w:rsid w:val="008073AF"/>
    <w:rsid w:val="008123FB"/>
    <w:rsid w:val="0081672F"/>
    <w:rsid w:val="00816D52"/>
    <w:rsid w:val="00817CA2"/>
    <w:rsid w:val="008207D0"/>
    <w:rsid w:val="0082149D"/>
    <w:rsid w:val="00823944"/>
    <w:rsid w:val="00823E6F"/>
    <w:rsid w:val="00827754"/>
    <w:rsid w:val="00830319"/>
    <w:rsid w:val="00830699"/>
    <w:rsid w:val="00830EC7"/>
    <w:rsid w:val="008327FB"/>
    <w:rsid w:val="00833DB9"/>
    <w:rsid w:val="0083511A"/>
    <w:rsid w:val="008351F1"/>
    <w:rsid w:val="00835574"/>
    <w:rsid w:val="00836BE0"/>
    <w:rsid w:val="00840794"/>
    <w:rsid w:val="00841261"/>
    <w:rsid w:val="008412A3"/>
    <w:rsid w:val="008451DB"/>
    <w:rsid w:val="0084645D"/>
    <w:rsid w:val="008467EB"/>
    <w:rsid w:val="00847312"/>
    <w:rsid w:val="00852309"/>
    <w:rsid w:val="00852BF1"/>
    <w:rsid w:val="008541CB"/>
    <w:rsid w:val="00854F0C"/>
    <w:rsid w:val="00860433"/>
    <w:rsid w:val="0086256C"/>
    <w:rsid w:val="008717B0"/>
    <w:rsid w:val="00873376"/>
    <w:rsid w:val="00873AEC"/>
    <w:rsid w:val="008740A6"/>
    <w:rsid w:val="008744B1"/>
    <w:rsid w:val="008772B2"/>
    <w:rsid w:val="008819A1"/>
    <w:rsid w:val="0088386C"/>
    <w:rsid w:val="00884540"/>
    <w:rsid w:val="00884ABA"/>
    <w:rsid w:val="00890745"/>
    <w:rsid w:val="0089138B"/>
    <w:rsid w:val="008932CE"/>
    <w:rsid w:val="0089573C"/>
    <w:rsid w:val="00896C87"/>
    <w:rsid w:val="00897A2B"/>
    <w:rsid w:val="008A1832"/>
    <w:rsid w:val="008A413A"/>
    <w:rsid w:val="008A6B65"/>
    <w:rsid w:val="008A7186"/>
    <w:rsid w:val="008A7EBA"/>
    <w:rsid w:val="008B3082"/>
    <w:rsid w:val="008B3115"/>
    <w:rsid w:val="008B36E9"/>
    <w:rsid w:val="008B3C6E"/>
    <w:rsid w:val="008B425A"/>
    <w:rsid w:val="008B44AE"/>
    <w:rsid w:val="008B4D44"/>
    <w:rsid w:val="008C2908"/>
    <w:rsid w:val="008C4EEB"/>
    <w:rsid w:val="008D00C9"/>
    <w:rsid w:val="008D0C8D"/>
    <w:rsid w:val="008D2190"/>
    <w:rsid w:val="008D27BB"/>
    <w:rsid w:val="008D3865"/>
    <w:rsid w:val="008D493B"/>
    <w:rsid w:val="008D59BA"/>
    <w:rsid w:val="008D5A76"/>
    <w:rsid w:val="008D613D"/>
    <w:rsid w:val="008D6742"/>
    <w:rsid w:val="008E06D2"/>
    <w:rsid w:val="008E257D"/>
    <w:rsid w:val="008E36A5"/>
    <w:rsid w:val="008E65C1"/>
    <w:rsid w:val="008F279C"/>
    <w:rsid w:val="008F2E92"/>
    <w:rsid w:val="008F317D"/>
    <w:rsid w:val="008F3A6B"/>
    <w:rsid w:val="008F5F2D"/>
    <w:rsid w:val="008F7779"/>
    <w:rsid w:val="009005E9"/>
    <w:rsid w:val="00900704"/>
    <w:rsid w:val="00900788"/>
    <w:rsid w:val="00900A91"/>
    <w:rsid w:val="00904D0A"/>
    <w:rsid w:val="00906D2F"/>
    <w:rsid w:val="00907FCF"/>
    <w:rsid w:val="00910CBC"/>
    <w:rsid w:val="00910FAE"/>
    <w:rsid w:val="00911A63"/>
    <w:rsid w:val="00911AF5"/>
    <w:rsid w:val="00913FB0"/>
    <w:rsid w:val="00914272"/>
    <w:rsid w:val="00920031"/>
    <w:rsid w:val="00920C2A"/>
    <w:rsid w:val="00921B6D"/>
    <w:rsid w:val="009227FA"/>
    <w:rsid w:val="009237FB"/>
    <w:rsid w:val="00927CC9"/>
    <w:rsid w:val="00930236"/>
    <w:rsid w:val="00932F0A"/>
    <w:rsid w:val="0093470F"/>
    <w:rsid w:val="00941E4D"/>
    <w:rsid w:val="00942C51"/>
    <w:rsid w:val="00945E16"/>
    <w:rsid w:val="00950B27"/>
    <w:rsid w:val="00953355"/>
    <w:rsid w:val="00961B9E"/>
    <w:rsid w:val="00962861"/>
    <w:rsid w:val="00964BD8"/>
    <w:rsid w:val="0096509E"/>
    <w:rsid w:val="0096669A"/>
    <w:rsid w:val="00966E2D"/>
    <w:rsid w:val="00973543"/>
    <w:rsid w:val="00973AE7"/>
    <w:rsid w:val="0098177B"/>
    <w:rsid w:val="00982AF7"/>
    <w:rsid w:val="00982FF4"/>
    <w:rsid w:val="00984722"/>
    <w:rsid w:val="0098668F"/>
    <w:rsid w:val="009867EB"/>
    <w:rsid w:val="00991029"/>
    <w:rsid w:val="00992195"/>
    <w:rsid w:val="00996DCB"/>
    <w:rsid w:val="009A0926"/>
    <w:rsid w:val="009A1695"/>
    <w:rsid w:val="009A2A53"/>
    <w:rsid w:val="009A4DC4"/>
    <w:rsid w:val="009B0447"/>
    <w:rsid w:val="009B0BD4"/>
    <w:rsid w:val="009B0FCE"/>
    <w:rsid w:val="009B30FF"/>
    <w:rsid w:val="009B594E"/>
    <w:rsid w:val="009B59A4"/>
    <w:rsid w:val="009B65FF"/>
    <w:rsid w:val="009B6889"/>
    <w:rsid w:val="009C1274"/>
    <w:rsid w:val="009C27C6"/>
    <w:rsid w:val="009C42B7"/>
    <w:rsid w:val="009C7D22"/>
    <w:rsid w:val="009D0A42"/>
    <w:rsid w:val="009D1D95"/>
    <w:rsid w:val="009D2D25"/>
    <w:rsid w:val="009D354C"/>
    <w:rsid w:val="009D5780"/>
    <w:rsid w:val="009D6D34"/>
    <w:rsid w:val="009E1B65"/>
    <w:rsid w:val="009E423C"/>
    <w:rsid w:val="009E6B4C"/>
    <w:rsid w:val="009F432B"/>
    <w:rsid w:val="009F4E11"/>
    <w:rsid w:val="009F59AC"/>
    <w:rsid w:val="009F6212"/>
    <w:rsid w:val="009F6D56"/>
    <w:rsid w:val="009F6F55"/>
    <w:rsid w:val="009F7391"/>
    <w:rsid w:val="00A0355C"/>
    <w:rsid w:val="00A0427F"/>
    <w:rsid w:val="00A07027"/>
    <w:rsid w:val="00A0754D"/>
    <w:rsid w:val="00A100D2"/>
    <w:rsid w:val="00A10797"/>
    <w:rsid w:val="00A10954"/>
    <w:rsid w:val="00A109F6"/>
    <w:rsid w:val="00A110AE"/>
    <w:rsid w:val="00A120D0"/>
    <w:rsid w:val="00A12CD8"/>
    <w:rsid w:val="00A2155D"/>
    <w:rsid w:val="00A234EB"/>
    <w:rsid w:val="00A254B6"/>
    <w:rsid w:val="00A26EA6"/>
    <w:rsid w:val="00A27A53"/>
    <w:rsid w:val="00A31A91"/>
    <w:rsid w:val="00A32EF6"/>
    <w:rsid w:val="00A33CA1"/>
    <w:rsid w:val="00A3406D"/>
    <w:rsid w:val="00A35166"/>
    <w:rsid w:val="00A35F63"/>
    <w:rsid w:val="00A44856"/>
    <w:rsid w:val="00A44ABF"/>
    <w:rsid w:val="00A475B7"/>
    <w:rsid w:val="00A505F2"/>
    <w:rsid w:val="00A50795"/>
    <w:rsid w:val="00A510AA"/>
    <w:rsid w:val="00A51CFE"/>
    <w:rsid w:val="00A604E0"/>
    <w:rsid w:val="00A6173A"/>
    <w:rsid w:val="00A62F36"/>
    <w:rsid w:val="00A639C8"/>
    <w:rsid w:val="00A6457E"/>
    <w:rsid w:val="00A656BE"/>
    <w:rsid w:val="00A70599"/>
    <w:rsid w:val="00A72502"/>
    <w:rsid w:val="00A72CE2"/>
    <w:rsid w:val="00A7333D"/>
    <w:rsid w:val="00A735E7"/>
    <w:rsid w:val="00A73D8D"/>
    <w:rsid w:val="00A76306"/>
    <w:rsid w:val="00A80A92"/>
    <w:rsid w:val="00A81635"/>
    <w:rsid w:val="00A8503E"/>
    <w:rsid w:val="00A85D7C"/>
    <w:rsid w:val="00A86146"/>
    <w:rsid w:val="00A91D6D"/>
    <w:rsid w:val="00A91F0E"/>
    <w:rsid w:val="00A933D2"/>
    <w:rsid w:val="00A95D21"/>
    <w:rsid w:val="00A95DF6"/>
    <w:rsid w:val="00AA3F8E"/>
    <w:rsid w:val="00AB443A"/>
    <w:rsid w:val="00AB6799"/>
    <w:rsid w:val="00AB7C3A"/>
    <w:rsid w:val="00AC3381"/>
    <w:rsid w:val="00AC6B7A"/>
    <w:rsid w:val="00AC7939"/>
    <w:rsid w:val="00AD2244"/>
    <w:rsid w:val="00AD401A"/>
    <w:rsid w:val="00AD481E"/>
    <w:rsid w:val="00AD5C86"/>
    <w:rsid w:val="00AE10A7"/>
    <w:rsid w:val="00AE337E"/>
    <w:rsid w:val="00AE4C06"/>
    <w:rsid w:val="00AE5ABE"/>
    <w:rsid w:val="00AE7F3D"/>
    <w:rsid w:val="00AF0213"/>
    <w:rsid w:val="00AF071E"/>
    <w:rsid w:val="00AF242D"/>
    <w:rsid w:val="00AF4720"/>
    <w:rsid w:val="00B008F8"/>
    <w:rsid w:val="00B0392A"/>
    <w:rsid w:val="00B03C84"/>
    <w:rsid w:val="00B06D84"/>
    <w:rsid w:val="00B12996"/>
    <w:rsid w:val="00B12DD3"/>
    <w:rsid w:val="00B13232"/>
    <w:rsid w:val="00B13D11"/>
    <w:rsid w:val="00B13EA6"/>
    <w:rsid w:val="00B1508B"/>
    <w:rsid w:val="00B20DC2"/>
    <w:rsid w:val="00B20E73"/>
    <w:rsid w:val="00B20E9E"/>
    <w:rsid w:val="00B228E5"/>
    <w:rsid w:val="00B22D43"/>
    <w:rsid w:val="00B253DD"/>
    <w:rsid w:val="00B259A3"/>
    <w:rsid w:val="00B26C71"/>
    <w:rsid w:val="00B27161"/>
    <w:rsid w:val="00B31C5E"/>
    <w:rsid w:val="00B321FC"/>
    <w:rsid w:val="00B34F39"/>
    <w:rsid w:val="00B35361"/>
    <w:rsid w:val="00B376A5"/>
    <w:rsid w:val="00B4245A"/>
    <w:rsid w:val="00B4246F"/>
    <w:rsid w:val="00B424BA"/>
    <w:rsid w:val="00B42A69"/>
    <w:rsid w:val="00B42E28"/>
    <w:rsid w:val="00B431AC"/>
    <w:rsid w:val="00B43207"/>
    <w:rsid w:val="00B4469C"/>
    <w:rsid w:val="00B4574A"/>
    <w:rsid w:val="00B46911"/>
    <w:rsid w:val="00B473CB"/>
    <w:rsid w:val="00B47C39"/>
    <w:rsid w:val="00B5133A"/>
    <w:rsid w:val="00B5506B"/>
    <w:rsid w:val="00B559B6"/>
    <w:rsid w:val="00B6158F"/>
    <w:rsid w:val="00B6223E"/>
    <w:rsid w:val="00B65212"/>
    <w:rsid w:val="00B6704C"/>
    <w:rsid w:val="00B6762D"/>
    <w:rsid w:val="00B71676"/>
    <w:rsid w:val="00B72215"/>
    <w:rsid w:val="00B77543"/>
    <w:rsid w:val="00B807FC"/>
    <w:rsid w:val="00B83E55"/>
    <w:rsid w:val="00B8491C"/>
    <w:rsid w:val="00B85D28"/>
    <w:rsid w:val="00B86A16"/>
    <w:rsid w:val="00B8717A"/>
    <w:rsid w:val="00B87A29"/>
    <w:rsid w:val="00B9196C"/>
    <w:rsid w:val="00B93395"/>
    <w:rsid w:val="00B957EC"/>
    <w:rsid w:val="00B97E26"/>
    <w:rsid w:val="00BA0065"/>
    <w:rsid w:val="00BA0FD0"/>
    <w:rsid w:val="00BA1A91"/>
    <w:rsid w:val="00BA2CC2"/>
    <w:rsid w:val="00BA67E9"/>
    <w:rsid w:val="00BA7FBA"/>
    <w:rsid w:val="00BB0C35"/>
    <w:rsid w:val="00BB5263"/>
    <w:rsid w:val="00BB68A6"/>
    <w:rsid w:val="00BC2CFE"/>
    <w:rsid w:val="00BC73CC"/>
    <w:rsid w:val="00BC7574"/>
    <w:rsid w:val="00BD0F4A"/>
    <w:rsid w:val="00BD2780"/>
    <w:rsid w:val="00BD2E44"/>
    <w:rsid w:val="00BE1750"/>
    <w:rsid w:val="00BE4B24"/>
    <w:rsid w:val="00BE5781"/>
    <w:rsid w:val="00BE61E8"/>
    <w:rsid w:val="00BE759F"/>
    <w:rsid w:val="00BE780E"/>
    <w:rsid w:val="00BF1C8E"/>
    <w:rsid w:val="00BF49BA"/>
    <w:rsid w:val="00C00710"/>
    <w:rsid w:val="00C018D5"/>
    <w:rsid w:val="00C02B61"/>
    <w:rsid w:val="00C04CD8"/>
    <w:rsid w:val="00C10F9D"/>
    <w:rsid w:val="00C12575"/>
    <w:rsid w:val="00C157E3"/>
    <w:rsid w:val="00C16820"/>
    <w:rsid w:val="00C16B31"/>
    <w:rsid w:val="00C22D0D"/>
    <w:rsid w:val="00C23054"/>
    <w:rsid w:val="00C2506D"/>
    <w:rsid w:val="00C2582A"/>
    <w:rsid w:val="00C27234"/>
    <w:rsid w:val="00C275B8"/>
    <w:rsid w:val="00C31F30"/>
    <w:rsid w:val="00C33A45"/>
    <w:rsid w:val="00C341E1"/>
    <w:rsid w:val="00C350BF"/>
    <w:rsid w:val="00C372C6"/>
    <w:rsid w:val="00C37951"/>
    <w:rsid w:val="00C406F5"/>
    <w:rsid w:val="00C406F8"/>
    <w:rsid w:val="00C414FC"/>
    <w:rsid w:val="00C41B24"/>
    <w:rsid w:val="00C44464"/>
    <w:rsid w:val="00C450E2"/>
    <w:rsid w:val="00C56707"/>
    <w:rsid w:val="00C56890"/>
    <w:rsid w:val="00C5761B"/>
    <w:rsid w:val="00C603AA"/>
    <w:rsid w:val="00C6393A"/>
    <w:rsid w:val="00C64D38"/>
    <w:rsid w:val="00C65E0A"/>
    <w:rsid w:val="00C66F91"/>
    <w:rsid w:val="00C723D8"/>
    <w:rsid w:val="00C77933"/>
    <w:rsid w:val="00C81180"/>
    <w:rsid w:val="00C81ED2"/>
    <w:rsid w:val="00C8584A"/>
    <w:rsid w:val="00C8704C"/>
    <w:rsid w:val="00C8725A"/>
    <w:rsid w:val="00C9056A"/>
    <w:rsid w:val="00C91AC7"/>
    <w:rsid w:val="00CA7199"/>
    <w:rsid w:val="00CB4D73"/>
    <w:rsid w:val="00CC0549"/>
    <w:rsid w:val="00CC2FD4"/>
    <w:rsid w:val="00CC35F5"/>
    <w:rsid w:val="00CC456C"/>
    <w:rsid w:val="00CC52A3"/>
    <w:rsid w:val="00CC5938"/>
    <w:rsid w:val="00CC6F50"/>
    <w:rsid w:val="00CC7C82"/>
    <w:rsid w:val="00CD025C"/>
    <w:rsid w:val="00CD06A9"/>
    <w:rsid w:val="00CD77F5"/>
    <w:rsid w:val="00CE0150"/>
    <w:rsid w:val="00CE1A66"/>
    <w:rsid w:val="00CE2B02"/>
    <w:rsid w:val="00CE6103"/>
    <w:rsid w:val="00CF0CF2"/>
    <w:rsid w:val="00CF453B"/>
    <w:rsid w:val="00CF6F15"/>
    <w:rsid w:val="00D02E0F"/>
    <w:rsid w:val="00D0481B"/>
    <w:rsid w:val="00D04A37"/>
    <w:rsid w:val="00D10ED1"/>
    <w:rsid w:val="00D12645"/>
    <w:rsid w:val="00D1454C"/>
    <w:rsid w:val="00D151B5"/>
    <w:rsid w:val="00D172F4"/>
    <w:rsid w:val="00D178DA"/>
    <w:rsid w:val="00D17D99"/>
    <w:rsid w:val="00D21053"/>
    <w:rsid w:val="00D22FA5"/>
    <w:rsid w:val="00D23BD1"/>
    <w:rsid w:val="00D26062"/>
    <w:rsid w:val="00D2784F"/>
    <w:rsid w:val="00D31052"/>
    <w:rsid w:val="00D32ABC"/>
    <w:rsid w:val="00D3357F"/>
    <w:rsid w:val="00D33D01"/>
    <w:rsid w:val="00D34968"/>
    <w:rsid w:val="00D34FA2"/>
    <w:rsid w:val="00D40B31"/>
    <w:rsid w:val="00D42569"/>
    <w:rsid w:val="00D43045"/>
    <w:rsid w:val="00D43350"/>
    <w:rsid w:val="00D447E7"/>
    <w:rsid w:val="00D447F0"/>
    <w:rsid w:val="00D44C91"/>
    <w:rsid w:val="00D45506"/>
    <w:rsid w:val="00D464BE"/>
    <w:rsid w:val="00D47357"/>
    <w:rsid w:val="00D61A57"/>
    <w:rsid w:val="00D63F35"/>
    <w:rsid w:val="00D64079"/>
    <w:rsid w:val="00D64186"/>
    <w:rsid w:val="00D6443A"/>
    <w:rsid w:val="00D6479D"/>
    <w:rsid w:val="00D660F5"/>
    <w:rsid w:val="00D720A4"/>
    <w:rsid w:val="00D7266E"/>
    <w:rsid w:val="00D72820"/>
    <w:rsid w:val="00D72B5E"/>
    <w:rsid w:val="00D80D1F"/>
    <w:rsid w:val="00D81550"/>
    <w:rsid w:val="00D826BA"/>
    <w:rsid w:val="00D84F52"/>
    <w:rsid w:val="00D85EB6"/>
    <w:rsid w:val="00D92263"/>
    <w:rsid w:val="00D93981"/>
    <w:rsid w:val="00D939E8"/>
    <w:rsid w:val="00DA03A4"/>
    <w:rsid w:val="00DA0617"/>
    <w:rsid w:val="00DA7F2C"/>
    <w:rsid w:val="00DB1839"/>
    <w:rsid w:val="00DB30D0"/>
    <w:rsid w:val="00DB56F0"/>
    <w:rsid w:val="00DC0420"/>
    <w:rsid w:val="00DC1440"/>
    <w:rsid w:val="00DC3DBB"/>
    <w:rsid w:val="00DC494F"/>
    <w:rsid w:val="00DD4949"/>
    <w:rsid w:val="00DD686B"/>
    <w:rsid w:val="00DE07FE"/>
    <w:rsid w:val="00DE23E0"/>
    <w:rsid w:val="00DE40B4"/>
    <w:rsid w:val="00DE674F"/>
    <w:rsid w:val="00DE7DE9"/>
    <w:rsid w:val="00DF0928"/>
    <w:rsid w:val="00DF1165"/>
    <w:rsid w:val="00DF1523"/>
    <w:rsid w:val="00DF43BB"/>
    <w:rsid w:val="00DF6E0A"/>
    <w:rsid w:val="00E03232"/>
    <w:rsid w:val="00E04219"/>
    <w:rsid w:val="00E05F7B"/>
    <w:rsid w:val="00E13AC6"/>
    <w:rsid w:val="00E14237"/>
    <w:rsid w:val="00E14DFA"/>
    <w:rsid w:val="00E151F3"/>
    <w:rsid w:val="00E152FF"/>
    <w:rsid w:val="00E16ABF"/>
    <w:rsid w:val="00E17C95"/>
    <w:rsid w:val="00E24865"/>
    <w:rsid w:val="00E34277"/>
    <w:rsid w:val="00E42866"/>
    <w:rsid w:val="00E42A09"/>
    <w:rsid w:val="00E458B6"/>
    <w:rsid w:val="00E459FC"/>
    <w:rsid w:val="00E46E91"/>
    <w:rsid w:val="00E46EB3"/>
    <w:rsid w:val="00E503CE"/>
    <w:rsid w:val="00E5043A"/>
    <w:rsid w:val="00E52010"/>
    <w:rsid w:val="00E53B6B"/>
    <w:rsid w:val="00E54A7C"/>
    <w:rsid w:val="00E55E4B"/>
    <w:rsid w:val="00E61019"/>
    <w:rsid w:val="00E618BE"/>
    <w:rsid w:val="00E63B2E"/>
    <w:rsid w:val="00E65AB8"/>
    <w:rsid w:val="00E75518"/>
    <w:rsid w:val="00E76E0A"/>
    <w:rsid w:val="00E7790E"/>
    <w:rsid w:val="00E851EC"/>
    <w:rsid w:val="00E858BE"/>
    <w:rsid w:val="00E8737F"/>
    <w:rsid w:val="00E877B8"/>
    <w:rsid w:val="00E87F42"/>
    <w:rsid w:val="00E91CAA"/>
    <w:rsid w:val="00E91F71"/>
    <w:rsid w:val="00E92737"/>
    <w:rsid w:val="00E9290A"/>
    <w:rsid w:val="00E9445E"/>
    <w:rsid w:val="00E963F1"/>
    <w:rsid w:val="00EA0685"/>
    <w:rsid w:val="00EA0B3E"/>
    <w:rsid w:val="00EA2C16"/>
    <w:rsid w:val="00EB26E9"/>
    <w:rsid w:val="00EB477B"/>
    <w:rsid w:val="00EB6FA9"/>
    <w:rsid w:val="00EB72D0"/>
    <w:rsid w:val="00EB782D"/>
    <w:rsid w:val="00EB7964"/>
    <w:rsid w:val="00EB7FEE"/>
    <w:rsid w:val="00EC076C"/>
    <w:rsid w:val="00EC0E23"/>
    <w:rsid w:val="00EC29A2"/>
    <w:rsid w:val="00EC425D"/>
    <w:rsid w:val="00EC46C6"/>
    <w:rsid w:val="00EC5774"/>
    <w:rsid w:val="00ED3575"/>
    <w:rsid w:val="00ED3E62"/>
    <w:rsid w:val="00ED495A"/>
    <w:rsid w:val="00ED4F0B"/>
    <w:rsid w:val="00EE3FB5"/>
    <w:rsid w:val="00EE4567"/>
    <w:rsid w:val="00EE4AF5"/>
    <w:rsid w:val="00EE5D2D"/>
    <w:rsid w:val="00EE7040"/>
    <w:rsid w:val="00EF059C"/>
    <w:rsid w:val="00EF352A"/>
    <w:rsid w:val="00EF5E14"/>
    <w:rsid w:val="00F00B28"/>
    <w:rsid w:val="00F0437C"/>
    <w:rsid w:val="00F06916"/>
    <w:rsid w:val="00F07C89"/>
    <w:rsid w:val="00F108ED"/>
    <w:rsid w:val="00F11179"/>
    <w:rsid w:val="00F132D7"/>
    <w:rsid w:val="00F139C3"/>
    <w:rsid w:val="00F146A6"/>
    <w:rsid w:val="00F15858"/>
    <w:rsid w:val="00F15F3C"/>
    <w:rsid w:val="00F20F28"/>
    <w:rsid w:val="00F21901"/>
    <w:rsid w:val="00F30FC7"/>
    <w:rsid w:val="00F317B3"/>
    <w:rsid w:val="00F3315A"/>
    <w:rsid w:val="00F368B2"/>
    <w:rsid w:val="00F40BEA"/>
    <w:rsid w:val="00F40E48"/>
    <w:rsid w:val="00F47453"/>
    <w:rsid w:val="00F508D6"/>
    <w:rsid w:val="00F5210D"/>
    <w:rsid w:val="00F52C25"/>
    <w:rsid w:val="00F53118"/>
    <w:rsid w:val="00F55E92"/>
    <w:rsid w:val="00F60189"/>
    <w:rsid w:val="00F6071A"/>
    <w:rsid w:val="00F630D0"/>
    <w:rsid w:val="00F65CD5"/>
    <w:rsid w:val="00F66922"/>
    <w:rsid w:val="00F67027"/>
    <w:rsid w:val="00F67FF2"/>
    <w:rsid w:val="00F70540"/>
    <w:rsid w:val="00F740ED"/>
    <w:rsid w:val="00F76D2C"/>
    <w:rsid w:val="00F76D9F"/>
    <w:rsid w:val="00F80775"/>
    <w:rsid w:val="00F809A4"/>
    <w:rsid w:val="00F80FB2"/>
    <w:rsid w:val="00F8555E"/>
    <w:rsid w:val="00F85640"/>
    <w:rsid w:val="00F86010"/>
    <w:rsid w:val="00F868C8"/>
    <w:rsid w:val="00F87052"/>
    <w:rsid w:val="00F87DC3"/>
    <w:rsid w:val="00F93638"/>
    <w:rsid w:val="00F94550"/>
    <w:rsid w:val="00F96477"/>
    <w:rsid w:val="00F972D3"/>
    <w:rsid w:val="00F97F18"/>
    <w:rsid w:val="00FA0103"/>
    <w:rsid w:val="00FA0195"/>
    <w:rsid w:val="00FA0F8C"/>
    <w:rsid w:val="00FA1029"/>
    <w:rsid w:val="00FA2BD5"/>
    <w:rsid w:val="00FA2F7F"/>
    <w:rsid w:val="00FA4EF4"/>
    <w:rsid w:val="00FA7C46"/>
    <w:rsid w:val="00FB1996"/>
    <w:rsid w:val="00FB1F57"/>
    <w:rsid w:val="00FB3022"/>
    <w:rsid w:val="00FB4F98"/>
    <w:rsid w:val="00FB570D"/>
    <w:rsid w:val="00FB5A40"/>
    <w:rsid w:val="00FB6072"/>
    <w:rsid w:val="00FC15B6"/>
    <w:rsid w:val="00FC25D4"/>
    <w:rsid w:val="00FC26E2"/>
    <w:rsid w:val="00FC51DC"/>
    <w:rsid w:val="00FC56B6"/>
    <w:rsid w:val="00FC70C9"/>
    <w:rsid w:val="00FD027C"/>
    <w:rsid w:val="00FD3BB3"/>
    <w:rsid w:val="00FD3FF8"/>
    <w:rsid w:val="00FD540A"/>
    <w:rsid w:val="00FE4A56"/>
    <w:rsid w:val="00FE6617"/>
    <w:rsid w:val="00FE7023"/>
    <w:rsid w:val="00FE71C0"/>
    <w:rsid w:val="00FF01B1"/>
    <w:rsid w:val="00FF0A59"/>
    <w:rsid w:val="00FF153A"/>
    <w:rsid w:val="00FF2890"/>
    <w:rsid w:val="00FF3D3A"/>
    <w:rsid w:val="00FF41D4"/>
    <w:rsid w:val="00FF4947"/>
    <w:rsid w:val="00FF496A"/>
    <w:rsid w:val="00FF532F"/>
    <w:rsid w:val="00FF60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FA8C0"/>
  <w15:docId w15:val="{70847AB2-110A-4604-8410-08C77B57C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9005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B253DD"/>
    <w:rPr>
      <w:color w:val="0563C1" w:themeColor="hyperlink"/>
      <w:u w:val="single"/>
    </w:rPr>
  </w:style>
  <w:style w:type="character" w:styleId="MeniuneNerezolvat">
    <w:name w:val="Unresolved Mention"/>
    <w:basedOn w:val="Fontdeparagrafimplicit"/>
    <w:uiPriority w:val="99"/>
    <w:semiHidden/>
    <w:unhideWhenUsed/>
    <w:rsid w:val="00B253DD"/>
    <w:rPr>
      <w:color w:val="808080"/>
      <w:shd w:val="clear" w:color="auto" w:fill="E6E6E6"/>
    </w:rPr>
  </w:style>
  <w:style w:type="paragraph" w:styleId="TextnBalon">
    <w:name w:val="Balloon Text"/>
    <w:basedOn w:val="Normal"/>
    <w:link w:val="TextnBalonCaracter"/>
    <w:uiPriority w:val="99"/>
    <w:semiHidden/>
    <w:unhideWhenUsed/>
    <w:rsid w:val="00D02E0F"/>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02E0F"/>
    <w:rPr>
      <w:rFonts w:ascii="Segoe UI" w:hAnsi="Segoe UI" w:cs="Segoe UI"/>
      <w:sz w:val="18"/>
      <w:szCs w:val="18"/>
    </w:rPr>
  </w:style>
  <w:style w:type="paragraph" w:styleId="Listparagraf">
    <w:name w:val="List Paragraph"/>
    <w:basedOn w:val="Normal"/>
    <w:uiPriority w:val="34"/>
    <w:qFormat/>
    <w:rsid w:val="00A0754D"/>
    <w:pPr>
      <w:ind w:left="720"/>
      <w:contextualSpacing/>
    </w:pPr>
  </w:style>
  <w:style w:type="table" w:styleId="Tabelgril">
    <w:name w:val="Table Grid"/>
    <w:basedOn w:val="TabelNormal"/>
    <w:uiPriority w:val="39"/>
    <w:rsid w:val="00D178D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obust">
    <w:name w:val="Strong"/>
    <w:basedOn w:val="Fontdeparagrafimplicit"/>
    <w:uiPriority w:val="22"/>
    <w:qFormat/>
    <w:rsid w:val="00336D43"/>
    <w:rPr>
      <w:b/>
      <w:bCs/>
    </w:rPr>
  </w:style>
  <w:style w:type="character" w:customStyle="1" w:styleId="Titlu1Caracter">
    <w:name w:val="Titlu 1 Caracter"/>
    <w:basedOn w:val="Fontdeparagrafimplicit"/>
    <w:link w:val="Titlu1"/>
    <w:uiPriority w:val="9"/>
    <w:rsid w:val="009005E9"/>
    <w:rPr>
      <w:rFonts w:asciiTheme="majorHAnsi" w:eastAsiaTheme="majorEastAsia" w:hAnsiTheme="majorHAnsi" w:cstheme="majorBidi"/>
      <w:color w:val="2F5496" w:themeColor="accent1" w:themeShade="BF"/>
      <w:sz w:val="32"/>
      <w:szCs w:val="32"/>
    </w:rPr>
  </w:style>
  <w:style w:type="character" w:styleId="Accentuat">
    <w:name w:val="Emphasis"/>
    <w:basedOn w:val="Fontdeparagrafimplicit"/>
    <w:uiPriority w:val="20"/>
    <w:qFormat/>
    <w:rsid w:val="003677E2"/>
    <w:rPr>
      <w:i/>
      <w:iCs/>
    </w:rPr>
  </w:style>
  <w:style w:type="paragraph" w:styleId="Citat">
    <w:name w:val="Quote"/>
    <w:basedOn w:val="Normal"/>
    <w:next w:val="Normal"/>
    <w:link w:val="CitatCaracter"/>
    <w:uiPriority w:val="29"/>
    <w:qFormat/>
    <w:rsid w:val="009D0A42"/>
    <w:pPr>
      <w:spacing w:before="200"/>
      <w:ind w:left="864" w:right="864"/>
      <w:jc w:val="center"/>
    </w:pPr>
    <w:rPr>
      <w:i/>
      <w:iCs/>
      <w:color w:val="404040" w:themeColor="text1" w:themeTint="BF"/>
    </w:rPr>
  </w:style>
  <w:style w:type="character" w:customStyle="1" w:styleId="CitatCaracter">
    <w:name w:val="Citat Caracter"/>
    <w:basedOn w:val="Fontdeparagrafimplicit"/>
    <w:link w:val="Citat"/>
    <w:uiPriority w:val="29"/>
    <w:rsid w:val="009D0A42"/>
    <w:rPr>
      <w:i/>
      <w:iCs/>
      <w:color w:val="404040" w:themeColor="text1" w:themeTint="BF"/>
    </w:rPr>
  </w:style>
  <w:style w:type="character" w:styleId="Titlulcrii">
    <w:name w:val="Book Title"/>
    <w:basedOn w:val="Fontdeparagrafimplicit"/>
    <w:uiPriority w:val="33"/>
    <w:qFormat/>
    <w:rsid w:val="005A66A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6677">
      <w:bodyDiv w:val="1"/>
      <w:marLeft w:val="0"/>
      <w:marRight w:val="0"/>
      <w:marTop w:val="0"/>
      <w:marBottom w:val="0"/>
      <w:divBdr>
        <w:top w:val="none" w:sz="0" w:space="0" w:color="auto"/>
        <w:left w:val="none" w:sz="0" w:space="0" w:color="auto"/>
        <w:bottom w:val="none" w:sz="0" w:space="0" w:color="auto"/>
        <w:right w:val="none" w:sz="0" w:space="0" w:color="auto"/>
      </w:divBdr>
    </w:div>
    <w:div w:id="1197694955">
      <w:bodyDiv w:val="1"/>
      <w:marLeft w:val="0"/>
      <w:marRight w:val="0"/>
      <w:marTop w:val="0"/>
      <w:marBottom w:val="0"/>
      <w:divBdr>
        <w:top w:val="none" w:sz="0" w:space="0" w:color="auto"/>
        <w:left w:val="none" w:sz="0" w:space="0" w:color="auto"/>
        <w:bottom w:val="none" w:sz="0" w:space="0" w:color="auto"/>
        <w:right w:val="none" w:sz="0" w:space="0" w:color="auto"/>
      </w:divBdr>
      <w:divsChild>
        <w:div w:id="1286429519">
          <w:marLeft w:val="0"/>
          <w:marRight w:val="0"/>
          <w:marTop w:val="0"/>
          <w:marBottom w:val="0"/>
          <w:divBdr>
            <w:top w:val="none" w:sz="0" w:space="0" w:color="auto"/>
            <w:left w:val="none" w:sz="0" w:space="0" w:color="auto"/>
            <w:bottom w:val="none" w:sz="0" w:space="0" w:color="auto"/>
            <w:right w:val="none" w:sz="0" w:space="0" w:color="auto"/>
          </w:divBdr>
        </w:div>
        <w:div w:id="2023772916">
          <w:marLeft w:val="0"/>
          <w:marRight w:val="0"/>
          <w:marTop w:val="0"/>
          <w:marBottom w:val="0"/>
          <w:divBdr>
            <w:top w:val="none" w:sz="0" w:space="0" w:color="auto"/>
            <w:left w:val="none" w:sz="0" w:space="0" w:color="auto"/>
            <w:bottom w:val="none" w:sz="0" w:space="0" w:color="auto"/>
            <w:right w:val="none" w:sz="0" w:space="0" w:color="auto"/>
          </w:divBdr>
        </w:div>
        <w:div w:id="1883402859">
          <w:marLeft w:val="0"/>
          <w:marRight w:val="0"/>
          <w:marTop w:val="0"/>
          <w:marBottom w:val="0"/>
          <w:divBdr>
            <w:top w:val="none" w:sz="0" w:space="0" w:color="auto"/>
            <w:left w:val="none" w:sz="0" w:space="0" w:color="auto"/>
            <w:bottom w:val="none" w:sz="0" w:space="0" w:color="auto"/>
            <w:right w:val="none" w:sz="0" w:space="0" w:color="auto"/>
          </w:divBdr>
        </w:div>
        <w:div w:id="195167775">
          <w:marLeft w:val="0"/>
          <w:marRight w:val="0"/>
          <w:marTop w:val="0"/>
          <w:marBottom w:val="0"/>
          <w:divBdr>
            <w:top w:val="none" w:sz="0" w:space="0" w:color="auto"/>
            <w:left w:val="none" w:sz="0" w:space="0" w:color="auto"/>
            <w:bottom w:val="none" w:sz="0" w:space="0" w:color="auto"/>
            <w:right w:val="none" w:sz="0" w:space="0" w:color="auto"/>
          </w:divBdr>
        </w:div>
        <w:div w:id="1446535279">
          <w:marLeft w:val="0"/>
          <w:marRight w:val="0"/>
          <w:marTop w:val="0"/>
          <w:marBottom w:val="0"/>
          <w:divBdr>
            <w:top w:val="none" w:sz="0" w:space="0" w:color="auto"/>
            <w:left w:val="none" w:sz="0" w:space="0" w:color="auto"/>
            <w:bottom w:val="none" w:sz="0" w:space="0" w:color="auto"/>
            <w:right w:val="none" w:sz="0" w:space="0" w:color="auto"/>
          </w:divBdr>
        </w:div>
        <w:div w:id="557515547">
          <w:marLeft w:val="0"/>
          <w:marRight w:val="0"/>
          <w:marTop w:val="0"/>
          <w:marBottom w:val="0"/>
          <w:divBdr>
            <w:top w:val="none" w:sz="0" w:space="0" w:color="auto"/>
            <w:left w:val="none" w:sz="0" w:space="0" w:color="auto"/>
            <w:bottom w:val="none" w:sz="0" w:space="0" w:color="auto"/>
            <w:right w:val="none" w:sz="0" w:space="0" w:color="auto"/>
          </w:divBdr>
        </w:div>
        <w:div w:id="425001791">
          <w:marLeft w:val="0"/>
          <w:marRight w:val="0"/>
          <w:marTop w:val="0"/>
          <w:marBottom w:val="0"/>
          <w:divBdr>
            <w:top w:val="none" w:sz="0" w:space="0" w:color="auto"/>
            <w:left w:val="none" w:sz="0" w:space="0" w:color="auto"/>
            <w:bottom w:val="none" w:sz="0" w:space="0" w:color="auto"/>
            <w:right w:val="none" w:sz="0" w:space="0" w:color="auto"/>
          </w:divBdr>
        </w:div>
        <w:div w:id="596447871">
          <w:marLeft w:val="0"/>
          <w:marRight w:val="0"/>
          <w:marTop w:val="0"/>
          <w:marBottom w:val="0"/>
          <w:divBdr>
            <w:top w:val="none" w:sz="0" w:space="0" w:color="auto"/>
            <w:left w:val="none" w:sz="0" w:space="0" w:color="auto"/>
            <w:bottom w:val="none" w:sz="0" w:space="0" w:color="auto"/>
            <w:right w:val="none" w:sz="0" w:space="0" w:color="auto"/>
          </w:divBdr>
        </w:div>
        <w:div w:id="260574575">
          <w:marLeft w:val="0"/>
          <w:marRight w:val="0"/>
          <w:marTop w:val="0"/>
          <w:marBottom w:val="0"/>
          <w:divBdr>
            <w:top w:val="none" w:sz="0" w:space="0" w:color="auto"/>
            <w:left w:val="none" w:sz="0" w:space="0" w:color="auto"/>
            <w:bottom w:val="none" w:sz="0" w:space="0" w:color="auto"/>
            <w:right w:val="none" w:sz="0" w:space="0" w:color="auto"/>
          </w:divBdr>
        </w:div>
        <w:div w:id="1597052708">
          <w:marLeft w:val="0"/>
          <w:marRight w:val="0"/>
          <w:marTop w:val="0"/>
          <w:marBottom w:val="0"/>
          <w:divBdr>
            <w:top w:val="none" w:sz="0" w:space="0" w:color="auto"/>
            <w:left w:val="none" w:sz="0" w:space="0" w:color="auto"/>
            <w:bottom w:val="none" w:sz="0" w:space="0" w:color="auto"/>
            <w:right w:val="none" w:sz="0" w:space="0" w:color="auto"/>
          </w:divBdr>
        </w:div>
        <w:div w:id="1543245779">
          <w:marLeft w:val="0"/>
          <w:marRight w:val="0"/>
          <w:marTop w:val="0"/>
          <w:marBottom w:val="0"/>
          <w:divBdr>
            <w:top w:val="none" w:sz="0" w:space="0" w:color="auto"/>
            <w:left w:val="none" w:sz="0" w:space="0" w:color="auto"/>
            <w:bottom w:val="none" w:sz="0" w:space="0" w:color="auto"/>
            <w:right w:val="none" w:sz="0" w:space="0" w:color="auto"/>
          </w:divBdr>
        </w:div>
        <w:div w:id="721053645">
          <w:marLeft w:val="0"/>
          <w:marRight w:val="0"/>
          <w:marTop w:val="0"/>
          <w:marBottom w:val="0"/>
          <w:divBdr>
            <w:top w:val="none" w:sz="0" w:space="0" w:color="auto"/>
            <w:left w:val="none" w:sz="0" w:space="0" w:color="auto"/>
            <w:bottom w:val="none" w:sz="0" w:space="0" w:color="auto"/>
            <w:right w:val="none" w:sz="0" w:space="0" w:color="auto"/>
          </w:divBdr>
        </w:div>
      </w:divsChild>
    </w:div>
    <w:div w:id="1418206515">
      <w:bodyDiv w:val="1"/>
      <w:marLeft w:val="0"/>
      <w:marRight w:val="0"/>
      <w:marTop w:val="0"/>
      <w:marBottom w:val="0"/>
      <w:divBdr>
        <w:top w:val="none" w:sz="0" w:space="0" w:color="auto"/>
        <w:left w:val="none" w:sz="0" w:space="0" w:color="auto"/>
        <w:bottom w:val="none" w:sz="0" w:space="0" w:color="auto"/>
        <w:right w:val="none" w:sz="0" w:space="0" w:color="auto"/>
      </w:divBdr>
    </w:div>
    <w:div w:id="1673293522">
      <w:bodyDiv w:val="1"/>
      <w:marLeft w:val="0"/>
      <w:marRight w:val="0"/>
      <w:marTop w:val="0"/>
      <w:marBottom w:val="0"/>
      <w:divBdr>
        <w:top w:val="none" w:sz="0" w:space="0" w:color="auto"/>
        <w:left w:val="none" w:sz="0" w:space="0" w:color="auto"/>
        <w:bottom w:val="none" w:sz="0" w:space="0" w:color="auto"/>
        <w:right w:val="none" w:sz="0" w:space="0" w:color="auto"/>
      </w:divBdr>
    </w:div>
    <w:div w:id="1786730159">
      <w:bodyDiv w:val="1"/>
      <w:marLeft w:val="0"/>
      <w:marRight w:val="0"/>
      <w:marTop w:val="0"/>
      <w:marBottom w:val="0"/>
      <w:divBdr>
        <w:top w:val="none" w:sz="0" w:space="0" w:color="auto"/>
        <w:left w:val="none" w:sz="0" w:space="0" w:color="auto"/>
        <w:bottom w:val="none" w:sz="0" w:space="0" w:color="auto"/>
        <w:right w:val="none" w:sz="0" w:space="0" w:color="auto"/>
      </w:divBdr>
    </w:div>
    <w:div w:id="1830441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weekend.sah@gmail.com" TargetMode="External"/><Relationship Id="rId5" Type="http://schemas.openxmlformats.org/officeDocument/2006/relationships/webSettings" Target="webSettings.xml"/><Relationship Id="rId10" Type="http://schemas.openxmlformats.org/officeDocument/2006/relationships/hyperlink" Target="mailto:weekend.sah@gmail.com"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97627-AD30-4290-8302-D527EE022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21252</TotalTime>
  <Pages>2</Pages>
  <Words>433</Words>
  <Characters>2515</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 Coman</dc:creator>
  <cp:keywords/>
  <dc:description/>
  <cp:lastModifiedBy>Florin Coman</cp:lastModifiedBy>
  <cp:revision>233</cp:revision>
  <cp:lastPrinted>2025-03-08T08:35:00Z</cp:lastPrinted>
  <dcterms:created xsi:type="dcterms:W3CDTF">2024-06-05T16:51:00Z</dcterms:created>
  <dcterms:modified xsi:type="dcterms:W3CDTF">2025-05-20T14:56:00Z</dcterms:modified>
</cp:coreProperties>
</file>